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ＭＳ Ｐゴシック" w:eastAsia="ＭＳ Ｐゴシック" w:hAnsi="ＭＳ Ｐゴシック" w:cs="Arial Unicode MS"/>
          <w:b/>
          <w:bCs/>
          <w:color w:val="365F91" w:themeColor="accent1" w:themeShade="BF"/>
          <w:kern w:val="2"/>
          <w:sz w:val="48"/>
          <w:szCs w:val="48"/>
        </w:rPr>
        <w:id w:val="65114880"/>
        <w:docPartObj>
          <w:docPartGallery w:val="Cover Pages"/>
          <w:docPartUnique/>
        </w:docPartObj>
      </w:sdtPr>
      <w:sdtEndPr>
        <w:rPr>
          <w:b w:val="0"/>
          <w:bCs w:val="0"/>
          <w:color w:val="auto"/>
          <w:sz w:val="21"/>
          <w:szCs w:val="22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 w:firstRow="1" w:lastRow="0" w:firstColumn="1" w:lastColumn="0" w:noHBand="0" w:noVBand="1"/>
          </w:tblPr>
          <w:tblGrid>
            <w:gridCol w:w="5912"/>
          </w:tblGrid>
          <w:tr w:rsidR="00A86B19" w:rsidRPr="00C17741">
            <w:sdt>
              <w:sdtPr>
                <w:rPr>
                  <w:rFonts w:ascii="ＭＳ Ｐゴシック" w:eastAsia="ＭＳ Ｐゴシック" w:hAnsi="ＭＳ Ｐゴシック" w:cs="Arial Unicode MS"/>
                  <w:b/>
                  <w:bCs/>
                  <w:color w:val="365F91" w:themeColor="accent1" w:themeShade="BF"/>
                  <w:kern w:val="2"/>
                  <w:sz w:val="48"/>
                  <w:szCs w:val="48"/>
                </w:rPr>
                <w:alias w:val="タイトル"/>
                <w:id w:val="70386419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>
                <w:rPr>
                  <w:rFonts w:hint="eastAsia"/>
                  <w:kern w:val="0"/>
                </w:rPr>
              </w:sdtEndPr>
              <w:sdtContent>
                <w:tc>
                  <w:tcPr>
                    <w:tcW w:w="5746" w:type="dxa"/>
                  </w:tcPr>
                  <w:p w:rsidR="00A86B19" w:rsidRPr="00C17741" w:rsidRDefault="00304CAB" w:rsidP="00304CAB">
                    <w:pPr>
                      <w:pStyle w:val="a7"/>
                      <w:rPr>
                        <w:rFonts w:ascii="ＭＳ Ｐゴシック" w:eastAsia="ＭＳ Ｐゴシック" w:hAnsi="ＭＳ Ｐゴシック" w:cs="Arial Unicode MS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</w:pPr>
                    <w:r w:rsidRPr="00C17741">
                      <w:rPr>
                        <w:rFonts w:ascii="ＭＳ Ｐゴシック" w:eastAsia="ＭＳ Ｐゴシック" w:hAnsi="ＭＳ Ｐゴシック" w:cs="Arial Unicode MS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>F</w:t>
                    </w:r>
                    <w:r w:rsidRPr="00C17741">
                      <w:rPr>
                        <w:rFonts w:ascii="ＭＳ Ｐゴシック" w:eastAsia="ＭＳ Ｐゴシック" w:hAnsi="ＭＳ Ｐゴシック" w:cs="Arial Unicode MS" w:hint="eastAsia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>unction design</w:t>
                    </w:r>
                  </w:p>
                </w:tc>
              </w:sdtContent>
            </w:sdt>
          </w:tr>
          <w:tr w:rsidR="00A86B19" w:rsidRPr="00C17741">
            <w:sdt>
              <w:sdtPr>
                <w:rPr>
                  <w:rFonts w:ascii="ＭＳ Ｐゴシック" w:eastAsia="ＭＳ Ｐゴシック" w:hAnsi="ＭＳ Ｐゴシック" w:cs="Arial Unicode MS"/>
                  <w:b/>
                  <w:color w:val="484329" w:themeColor="background2" w:themeShade="3F"/>
                  <w:sz w:val="28"/>
                  <w:szCs w:val="28"/>
                </w:rPr>
                <w:alias w:val="サブタイトル"/>
                <w:id w:val="70386419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746" w:type="dxa"/>
                  </w:tcPr>
                  <w:p w:rsidR="00A86B19" w:rsidRPr="00C17741" w:rsidRDefault="00304CAB" w:rsidP="00304CAB">
                    <w:pPr>
                      <w:pStyle w:val="a7"/>
                      <w:rPr>
                        <w:rFonts w:ascii="ＭＳ Ｐゴシック" w:eastAsia="ＭＳ Ｐゴシック" w:hAnsi="ＭＳ Ｐゴシック" w:cs="Arial Unicode MS"/>
                        <w:color w:val="484329" w:themeColor="background2" w:themeShade="3F"/>
                        <w:sz w:val="28"/>
                        <w:szCs w:val="28"/>
                      </w:rPr>
                    </w:pPr>
                    <w:r w:rsidRPr="00C17741">
                      <w:rPr>
                        <w:rFonts w:ascii="ＭＳ Ｐゴシック" w:eastAsia="ＭＳ Ｐゴシック" w:hAnsi="ＭＳ Ｐゴシック" w:cs="Arial Unicode MS" w:hint="eastAsia"/>
                        <w:b/>
                        <w:color w:val="484329" w:themeColor="background2" w:themeShade="3F"/>
                        <w:sz w:val="28"/>
                        <w:szCs w:val="28"/>
                      </w:rPr>
                      <w:t xml:space="preserve">libharkio3 </w:t>
                    </w:r>
                    <w:r w:rsidRPr="00C17741">
                      <w:rPr>
                        <w:rFonts w:ascii="ＭＳ Ｐゴシック" w:eastAsia="ＭＳ Ｐゴシック" w:hAnsi="ＭＳ Ｐゴシック" w:cs="Arial Unicode MS"/>
                        <w:b/>
                        <w:color w:val="484329" w:themeColor="background2" w:themeShade="3F"/>
                        <w:sz w:val="28"/>
                        <w:szCs w:val="28"/>
                      </w:rPr>
                      <w:t>Library</w:t>
                    </w:r>
                  </w:p>
                </w:tc>
              </w:sdtContent>
            </w:sdt>
          </w:tr>
          <w:tr w:rsidR="00A86B19" w:rsidRPr="00C17741">
            <w:tc>
              <w:tcPr>
                <w:tcW w:w="5746" w:type="dxa"/>
              </w:tcPr>
              <w:p w:rsidR="00A86B19" w:rsidRPr="00C17741" w:rsidRDefault="00A86B19">
                <w:pPr>
                  <w:pStyle w:val="a7"/>
                  <w:rPr>
                    <w:rFonts w:ascii="ＭＳ Ｐゴシック" w:eastAsia="ＭＳ Ｐゴシック" w:hAnsi="ＭＳ Ｐゴシック" w:cs="Arial Unicode MS"/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A86B19" w:rsidRPr="00C17741">
            <w:sdt>
              <w:sdtPr>
                <w:rPr>
                  <w:rFonts w:ascii="ＭＳ Ｐゴシック" w:eastAsia="ＭＳ Ｐゴシック" w:hAnsi="ＭＳ Ｐゴシック" w:cs="Arial Unicode MS"/>
                </w:rPr>
                <w:alias w:val="要約"/>
                <w:id w:val="703864200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746" w:type="dxa"/>
                  </w:tcPr>
                  <w:p w:rsidR="00A86B19" w:rsidRPr="00C17741" w:rsidRDefault="00304CAB" w:rsidP="00304CAB">
                    <w:pPr>
                      <w:pStyle w:val="a7"/>
                      <w:rPr>
                        <w:rFonts w:ascii="ＭＳ Ｐゴシック" w:eastAsia="ＭＳ Ｐゴシック" w:hAnsi="ＭＳ Ｐゴシック" w:cs="Arial Unicode MS"/>
                      </w:rPr>
                    </w:pPr>
                    <w:r w:rsidRPr="00C17741">
                      <w:rPr>
                        <w:rFonts w:ascii="ＭＳ Ｐゴシック" w:eastAsia="ＭＳ Ｐゴシック" w:hAnsi="ＭＳ Ｐゴシック" w:cs="Arial Unicode MS"/>
                      </w:rPr>
                      <w:t>L</w:t>
                    </w:r>
                    <w:r w:rsidRPr="00C17741">
                      <w:rPr>
                        <w:rFonts w:ascii="ＭＳ Ｐゴシック" w:eastAsia="ＭＳ Ｐゴシック" w:hAnsi="ＭＳ Ｐゴシック" w:cs="Arial Unicode MS" w:hint="eastAsia"/>
                      </w:rPr>
                      <w:t>ibharkio3の関数仕様書</w:t>
                    </w:r>
                  </w:p>
                </w:tc>
              </w:sdtContent>
            </w:sdt>
          </w:tr>
          <w:tr w:rsidR="00A86B19" w:rsidRPr="00C17741">
            <w:tc>
              <w:tcPr>
                <w:tcW w:w="5746" w:type="dxa"/>
              </w:tcPr>
              <w:p w:rsidR="00A86B19" w:rsidRPr="00C17741" w:rsidRDefault="00A86B19">
                <w:pPr>
                  <w:pStyle w:val="a7"/>
                  <w:rPr>
                    <w:rFonts w:ascii="ＭＳ Ｐゴシック" w:eastAsia="ＭＳ Ｐゴシック" w:hAnsi="ＭＳ Ｐゴシック" w:cs="Arial Unicode MS"/>
                  </w:rPr>
                </w:pPr>
              </w:p>
            </w:tc>
          </w:tr>
          <w:tr w:rsidR="00A86B19" w:rsidRPr="00C17741">
            <w:sdt>
              <w:sdtPr>
                <w:rPr>
                  <w:rFonts w:ascii="ＭＳ Ｐゴシック" w:eastAsia="ＭＳ Ｐゴシック" w:hAnsi="ＭＳ Ｐゴシック" w:cs="Arial Unicode MS"/>
                  <w:b/>
                  <w:bCs/>
                </w:rPr>
                <w:alias w:val="作成者"/>
                <w:id w:val="703864205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746" w:type="dxa"/>
                  </w:tcPr>
                  <w:p w:rsidR="00A86B19" w:rsidRPr="00C17741" w:rsidRDefault="00A86B19">
                    <w:pPr>
                      <w:pStyle w:val="a7"/>
                      <w:rPr>
                        <w:rFonts w:ascii="ＭＳ Ｐゴシック" w:eastAsia="ＭＳ Ｐゴシック" w:hAnsi="ＭＳ Ｐゴシック" w:cs="Arial Unicode MS"/>
                        <w:b/>
                        <w:bCs/>
                      </w:rPr>
                    </w:pPr>
                    <w:r w:rsidRPr="00C17741">
                      <w:rPr>
                        <w:rFonts w:ascii="ＭＳ Ｐゴシック" w:eastAsia="ＭＳ Ｐゴシック" w:hAnsi="ＭＳ Ｐゴシック" w:cs="Arial Unicode MS" w:hint="eastAsia"/>
                        <w:b/>
                        <w:bCs/>
                      </w:rPr>
                      <w:t>takenaka</w:t>
                    </w:r>
                  </w:p>
                </w:tc>
              </w:sdtContent>
            </w:sdt>
          </w:tr>
          <w:tr w:rsidR="00A86B19" w:rsidRPr="00C17741">
            <w:sdt>
              <w:sdtPr>
                <w:rPr>
                  <w:rFonts w:ascii="ＭＳ Ｐゴシック" w:eastAsia="ＭＳ Ｐゴシック" w:hAnsi="ＭＳ Ｐゴシック" w:cs="Arial Unicode MS"/>
                  <w:b/>
                  <w:bCs/>
                </w:rPr>
                <w:alias w:val="日付"/>
                <w:id w:val="703864210"/>
                <w:dataBinding w:prefixMappings="xmlns:ns0='http://schemas.microsoft.com/office/2006/coverPageProps'" w:xpath="/ns0:CoverPageProperties[1]/ns0:PublishDate[1]" w:storeItemID="{55AF091B-3C7A-41E3-B477-F2FDAA23CFDA}"/>
                <w:date w:fullDate="2013-06-14T00:00:00Z">
                  <w:dateFormat w:val="yyyy/MM/dd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746" w:type="dxa"/>
                  </w:tcPr>
                  <w:p w:rsidR="00A86B19" w:rsidRPr="00C17741" w:rsidRDefault="00304CAB">
                    <w:pPr>
                      <w:pStyle w:val="a7"/>
                      <w:rPr>
                        <w:rFonts w:ascii="ＭＳ Ｐゴシック" w:eastAsia="ＭＳ Ｐゴシック" w:hAnsi="ＭＳ Ｐゴシック" w:cs="Arial Unicode MS"/>
                        <w:b/>
                        <w:bCs/>
                      </w:rPr>
                    </w:pPr>
                    <w:r w:rsidRPr="00C17741">
                      <w:rPr>
                        <w:rFonts w:ascii="ＭＳ Ｐゴシック" w:eastAsia="ＭＳ Ｐゴシック" w:hAnsi="ＭＳ Ｐゴシック" w:cs="Arial Unicode MS" w:hint="eastAsia"/>
                        <w:b/>
                        <w:bCs/>
                      </w:rPr>
                      <w:t>2013/06/14</w:t>
                    </w:r>
                  </w:p>
                </w:tc>
              </w:sdtContent>
            </w:sdt>
          </w:tr>
          <w:tr w:rsidR="00A86B19" w:rsidRPr="00C17741">
            <w:tc>
              <w:tcPr>
                <w:tcW w:w="5746" w:type="dxa"/>
              </w:tcPr>
              <w:p w:rsidR="00A86B19" w:rsidRPr="00C17741" w:rsidRDefault="00A86B19">
                <w:pPr>
                  <w:pStyle w:val="a7"/>
                  <w:rPr>
                    <w:rFonts w:ascii="ＭＳ Ｐゴシック" w:eastAsia="ＭＳ Ｐゴシック" w:hAnsi="ＭＳ Ｐゴシック" w:cs="Arial Unicode MS"/>
                    <w:b/>
                    <w:bCs/>
                  </w:rPr>
                </w:pPr>
              </w:p>
            </w:tc>
          </w:tr>
        </w:tbl>
        <w:p w:rsidR="00A86B19" w:rsidRPr="00C17741" w:rsidRDefault="00A03153">
          <w:pPr>
            <w:rPr>
              <w:rFonts w:ascii="ＭＳ Ｐゴシック" w:eastAsia="ＭＳ Ｐゴシック" w:hAnsi="ＭＳ Ｐゴシック" w:cs="Arial Unicode MS"/>
            </w:rPr>
          </w:pPr>
          <w:r>
            <w:rPr>
              <w:rFonts w:ascii="ＭＳ Ｐゴシック" w:eastAsia="ＭＳ Ｐゴシック" w:hAnsi="ＭＳ Ｐゴシック" w:cs="Arial Unicode MS"/>
              <w:noProof/>
            </w:rPr>
            <w:pict>
              <v:group id="_x0000_s1026" style="position:absolute;left:0;text-align:left;margin-left:8971.35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6519;top:1258;width:4303;height:10040;flip:x" o:connectortype="straight" strokecolor="#a7bfde [1620]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bfde [1620]"/>
                  <v:oval id="_x0000_s103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rFonts w:ascii="ＭＳ Ｐゴシック" w:eastAsia="ＭＳ Ｐゴシック" w:hAnsi="ＭＳ Ｐゴシック" w:cs="Arial Unicode MS"/>
              <w:noProof/>
            </w:rPr>
            <w:pict>
              <v:group id="_x0000_s1037" style="position:absolute;left:0;text-align:left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38" type="#_x0000_t32" style="position:absolute;left:15;top:15;width:7512;height:7386" o:connectortype="straight" strokecolor="#a7bfde [1620]"/>
                <v:group id="_x0000_s1039" style="position:absolute;left:7095;top:5418;width:2216;height:2216" coordorigin="7907,4350" coordsize="2216,2216">
                  <v:oval id="_x0000_s1040" style="position:absolute;left:7907;top:4350;width:2216;height:2216" fillcolor="#a7bfde [1620]" stroked="f"/>
                  <v:oval id="_x0000_s1041" style="position:absolute;left:7961;top:4684;width:1813;height:1813" fillcolor="#d3dfee [820]" stroked="f"/>
                  <v:oval id="_x0000_s1042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rFonts w:ascii="ＭＳ Ｐゴシック" w:eastAsia="ＭＳ Ｐゴシック" w:hAnsi="ＭＳ Ｐゴシック" w:cs="Arial Unicode MS"/>
              <w:noProof/>
            </w:rPr>
            <w:pict>
              <v:group id="_x0000_s1032" style="position:absolute;left:0;text-align:left;margin-left:12124.3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33" type="#_x0000_t32" style="position:absolute;left:4136;top:15;width:3058;height:3855" o:connectortype="straight" strokecolor="#a7bfde [1620]"/>
                <v:oval id="_x0000_s1034" style="position:absolute;left:6674;top:444;width:4116;height:4116" fillcolor="#a7bfde [1620]" stroked="f"/>
                <v:oval id="_x0000_s1035" style="position:absolute;left:6773;top:1058;width:3367;height:3367" fillcolor="#d3dfee [820]" stroked="f"/>
                <v:oval id="_x0000_s1036" style="position:absolute;left:6856;top:1709;width:2553;height:2553" fillcolor="#7ba0cd [2420]" stroked="f"/>
                <w10:wrap anchorx="margin" anchory="page"/>
              </v:group>
            </w:pict>
          </w:r>
        </w:p>
        <w:p w:rsidR="00676727" w:rsidRPr="00C17741" w:rsidRDefault="00676727">
          <w:pPr>
            <w:widowControl/>
            <w:jc w:val="left"/>
            <w:rPr>
              <w:rFonts w:ascii="ＭＳ Ｐゴシック" w:eastAsia="ＭＳ Ｐゴシック" w:hAnsi="ＭＳ Ｐゴシック" w:cs="Arial Unicode MS"/>
            </w:rPr>
          </w:pPr>
          <w:r w:rsidRPr="00C17741">
            <w:rPr>
              <w:rFonts w:ascii="ＭＳ Ｐゴシック" w:eastAsia="ＭＳ Ｐゴシック" w:hAnsi="ＭＳ Ｐゴシック" w:cs="Arial Unicode MS"/>
            </w:rPr>
            <w:br w:type="page"/>
          </w:r>
        </w:p>
        <w:sdt>
          <w:sdtPr>
            <w:rPr>
              <w:rFonts w:ascii="ＭＳ Ｐゴシック" w:eastAsia="ＭＳ Ｐゴシック" w:hAnsi="ＭＳ Ｐゴシック" w:cstheme="minorBidi"/>
              <w:b w:val="0"/>
              <w:bCs w:val="0"/>
              <w:color w:val="auto"/>
              <w:kern w:val="2"/>
              <w:sz w:val="21"/>
              <w:szCs w:val="22"/>
              <w:lang w:val="ja-JP"/>
            </w:rPr>
            <w:id w:val="65115076"/>
            <w:docPartObj>
              <w:docPartGallery w:val="Table of Contents"/>
              <w:docPartUnique/>
            </w:docPartObj>
          </w:sdtPr>
          <w:sdtEndPr>
            <w:rPr>
              <w:lang w:val="en-US"/>
            </w:rPr>
          </w:sdtEndPr>
          <w:sdtContent>
            <w:p w:rsidR="00603103" w:rsidRPr="00C17741" w:rsidRDefault="00C00BB0" w:rsidP="00C00BB0">
              <w:pPr>
                <w:pStyle w:val="ab"/>
                <w:jc w:val="center"/>
                <w:rPr>
                  <w:rFonts w:ascii="ＭＳ Ｐゴシック" w:eastAsia="ＭＳ Ｐゴシック" w:hAnsi="ＭＳ Ｐゴシック"/>
                </w:rPr>
              </w:pPr>
              <w:r w:rsidRPr="00C00BB0">
                <w:rPr>
                  <w:rFonts w:ascii="ＭＳ Ｐゴシック" w:eastAsia="ＭＳ Ｐゴシック" w:hAnsi="ＭＳ Ｐゴシック" w:cstheme="minorBidi"/>
                  <w:bCs w:val="0"/>
                  <w:color w:val="auto"/>
                  <w:kern w:val="2"/>
                  <w:sz w:val="24"/>
                  <w:szCs w:val="24"/>
                  <w:lang w:val="ja-JP"/>
                </w:rPr>
                <w:t>目</w:t>
              </w:r>
              <w:r w:rsidRPr="00C00BB0">
                <w:rPr>
                  <w:rFonts w:ascii="ＭＳ Ｐゴシック" w:eastAsia="ＭＳ Ｐゴシック" w:hAnsi="ＭＳ Ｐゴシック" w:cstheme="minorBidi" w:hint="eastAsia"/>
                  <w:bCs w:val="0"/>
                  <w:color w:val="auto"/>
                  <w:kern w:val="2"/>
                  <w:sz w:val="24"/>
                  <w:szCs w:val="24"/>
                  <w:lang w:val="ja-JP"/>
                </w:rPr>
                <w:t xml:space="preserve">　</w:t>
              </w:r>
              <w:r w:rsidRPr="00C00BB0">
                <w:rPr>
                  <w:rFonts w:ascii="ＭＳ Ｐゴシック" w:eastAsia="ＭＳ Ｐゴシック" w:hAnsi="ＭＳ Ｐゴシック" w:cstheme="minorBidi"/>
                  <w:bCs w:val="0"/>
                  <w:color w:val="auto"/>
                  <w:kern w:val="2"/>
                  <w:sz w:val="24"/>
                  <w:szCs w:val="24"/>
                  <w:lang w:val="ja-JP"/>
                </w:rPr>
                <w:t>次</w:t>
              </w:r>
            </w:p>
            <w:p w:rsidR="0077218A" w:rsidRDefault="00383D64">
              <w:pPr>
                <w:pStyle w:val="11"/>
                <w:tabs>
                  <w:tab w:val="right" w:leader="dot" w:pos="9628"/>
                </w:tabs>
                <w:rPr>
                  <w:noProof/>
                </w:rPr>
              </w:pPr>
              <w:r w:rsidRPr="00C17741">
                <w:rPr>
                  <w:rFonts w:ascii="ＭＳ Ｐゴシック" w:eastAsia="ＭＳ Ｐゴシック" w:hAnsi="ＭＳ Ｐゴシック"/>
                </w:rPr>
                <w:fldChar w:fldCharType="begin"/>
              </w:r>
              <w:r w:rsidR="00603103" w:rsidRPr="00C17741">
                <w:rPr>
                  <w:rFonts w:ascii="ＭＳ Ｐゴシック" w:eastAsia="ＭＳ Ｐゴシック" w:hAnsi="ＭＳ Ｐゴシック"/>
                </w:rPr>
                <w:instrText xml:space="preserve"> TOC \o "1-3" \h \z \u </w:instrText>
              </w:r>
              <w:r w:rsidRPr="00C17741">
                <w:rPr>
                  <w:rFonts w:ascii="ＭＳ Ｐゴシック" w:eastAsia="ＭＳ Ｐゴシック" w:hAnsi="ＭＳ Ｐゴシック"/>
                </w:rPr>
                <w:fldChar w:fldCharType="separate"/>
              </w:r>
              <w:hyperlink w:anchor="_Toc38065720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構造体一覧表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_Toc380657206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0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enum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_Toc380657207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0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  <w:kern w:val="0"/>
                  </w:rPr>
                  <w:t>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  <w:kern w:val="0"/>
                  </w:rPr>
                  <w:t>multipleType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_Toc380657208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0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ＭＳ Ｐゴシック"/>
                    <w:b/>
                    <w:noProof/>
                    <w:kern w:val="0"/>
                  </w:rPr>
                  <w:t>harkio_Matrix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_Toc380657209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1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ＭＳ Ｐゴシック"/>
                    <w:b/>
                    <w:noProof/>
                    <w:kern w:val="0"/>
                  </w:rPr>
                  <w:t>harkio_Position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1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  <w:kern w:val="0"/>
                  </w:rPr>
                  <w:t>harkio_Config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1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  <w:kern w:val="0"/>
                  </w:rPr>
                  <w:t>harkio_Positions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1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  <w:kern w:val="0"/>
                  </w:rPr>
                  <w:t>harkio_Neighbors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1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  <w:kern w:val="0"/>
                  </w:rPr>
                  <w:t>harkio_XML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1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  <w:kern w:val="0"/>
                  </w:rPr>
                  <w:t>harkio_Tr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</w:rPr>
                  <w:t>a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  <w:kern w:val="0"/>
                  </w:rPr>
                  <w:t>nsferFunction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11"/>
                <w:tabs>
                  <w:tab w:val="right" w:leader="dot" w:pos="9628"/>
                </w:tabs>
                <w:rPr>
                  <w:noProof/>
                </w:rPr>
              </w:pPr>
              <w:hyperlink w:anchor="_Toc38065721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Matrix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1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harkio_Matrix_new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（新規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」型構造体作成）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1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harkio_Matrix_ones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（すべての要素が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 xml:space="preserve"> 1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の配列を作成）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1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noProof/>
                  </w:rPr>
                  <w:t xml:space="preserve">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zeros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（すべての要素が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 xml:space="preserve"> 0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の配列を作成）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_Toc380657219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2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harkio_Matrix_eye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（対角要素が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 xml:space="preserve"> 1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でその他の要素が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 xml:space="preserve"> 0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の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 xml:space="preserve"> m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 xml:space="preserve"> n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列の行列を作成）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2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harkio_Matrix_delete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（作成した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hark_Matrix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型構造体のメモリを削除（解放））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2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harkio_Matrix_setValueInt32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int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型の行列の指定箇所（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row , col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）に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value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値をセットする）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2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harkio_Matrix_getValueInt32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int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型の行列の指定箇所から要素を取り出し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value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に設定）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2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harkio_Matrix_setValueFloat32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float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型の行列の指定箇所（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row , col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）に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value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値をセットする）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630"/>
                  <w:tab w:val="right" w:leader="dot" w:pos="9628"/>
                </w:tabs>
                <w:rPr>
                  <w:noProof/>
                </w:rPr>
              </w:pPr>
              <w:hyperlink w:anchor="_Toc38065722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harkio_Matrix_getValueFloat32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float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型の行列の指定箇所から要素を取り出し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value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にセット）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2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harkio_Matrix_setValueComplex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float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型の行列に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value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値をセットする）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2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harkio_Matrix_getValueComplex32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complex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型の行列から要素を取り出し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value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にセット）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2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harkio_Matrix_getValues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（指定範囲の要素を取得する）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2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harkio_Matrix_setValues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Matrix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複数要素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をセットする）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_Toc380657229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harkio_Matrix_add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（行列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a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と行列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b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の各要素の和）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harkio_Matrix_sub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（行列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a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と行列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b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の各要素の差）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harkio_Matrix_mul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（行列の積）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harkio_Matrix_emul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（行列の各要素ごとの積）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harkio_Matrix_sum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（行列の合計）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harkio_Matrix_fromFile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（ファイルの内容を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型構造体にセットする）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29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harkio_Matrix_print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構造体の内容をすべて表示する）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30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harkio_Matrix_write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型構造体の内容をファイルに書き出す）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31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harkio_Matrix_isEqual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（行列比較）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32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3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harkio_Matrix_size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（行数と列数を、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size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配列にセットする）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_Toc380657239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33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4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harkio_Matrix_</w:t>
                </w:r>
                <w:r w:rsidR="0077218A" w:rsidRPr="00D30466">
                  <w:rPr>
                    <w:rStyle w:val="ac"/>
                    <w:noProof/>
                  </w:rPr>
                  <w:t xml:space="preserve">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fromZip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zip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ファイルから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harkio_Matrix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に変換する）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34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11"/>
                <w:tabs>
                  <w:tab w:val="right" w:leader="dot" w:pos="9628"/>
                </w:tabs>
                <w:rPr>
                  <w:noProof/>
                </w:rPr>
              </w:pPr>
              <w:hyperlink w:anchor="_Toc38065724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XML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35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4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harkio_XML_new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（新規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型構造体作成）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36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4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harkio_XML_newFromXML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ファイルの内容を「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」型構造体に設定）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37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4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harkio_XML_getTag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(tag(version)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39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4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harkio_XML_getType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(type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40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4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29.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harkio_XML_getRow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(row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42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4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harkio_XML_getCol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(col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43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4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harkio_XML_newFromData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（入力パラメータから、新規に「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」型構造体を作成）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44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4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harkio_XML_delete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(Harkio_XML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型構造体の領域を開放する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_Toc380657249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45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harkio_XML_getNeighbors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（近接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ID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情報を取得する）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46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harkio_XML_getPositions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位置情報を取得する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47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harkio_XML_setPositions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位置情報をセットする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48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harkio_XML_getConfig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位置情報を取得する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49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harkio_XML_write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形式で出力する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harkio_XML_writeBuffer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形式に変換してバッファに出力する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39.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harkio_XML_internal_write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形式に出力する。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40.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harkio_XML_internal_processNode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（読み込んだデータを、「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」型構造体に変換する）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41.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harkio_XML_internal_strcount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文字列の総数を取得する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5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42.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pushStream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Stream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に出力する）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_Toc380657259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11"/>
                <w:tabs>
                  <w:tab w:val="right" w:leader="dot" w:pos="9628"/>
                </w:tabs>
                <w:rPr>
                  <w:noProof/>
                </w:rPr>
              </w:pPr>
              <w:hyperlink w:anchor="_Toc38065726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Position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位置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6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43.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harkio_Position* harkio_Position_new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（新規に「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」型構造体を作成する）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6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44.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harkio_Position_delet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」型構造体を削除する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6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45.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float* harkio_Position_getPosition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（座標を取得する）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59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6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46.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harkio_Position_setPosition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6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47.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harkio_Position_setChannels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channels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6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48.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harkio_Position_setChannels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channels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6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49.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harkio_Position_setNumChannels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numChannels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6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harkio_Position_setChannelsUse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ChannelsUse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6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harkio_Position_getID (id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_Toc380657269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7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harkio_Position_getSys (sys(coordinate)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7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harkio_Position_getPath (Path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7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harkio_Position_print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を表示する）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7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harkio_Position_isEqual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 xml:space="preserve"> hark_position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の比較）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69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7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harkio_Position_copy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（オブジェクトのコピーを行う）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7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harkio_Position_Convert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（座標変換する）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7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harkio_Position_convToRadian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角度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(degree)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からラジアン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(radian)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に変換する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7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59.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harkio_Position_convToRadian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ラジアン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(radian)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から角度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(degree)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に変換する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11"/>
                <w:tabs>
                  <w:tab w:val="right" w:leader="dot" w:pos="9628"/>
                </w:tabs>
                <w:rPr>
                  <w:noProof/>
                </w:rPr>
              </w:pPr>
              <w:hyperlink w:anchor="_Toc38065727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Positions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位置の集合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7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60.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harkio_Positions_new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（新規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harkio_Positions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型構造体作成）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_Toc380657279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61.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harkio_Positions_delete(harkio_Positions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型領域を削除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62.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harkio_Positions_getById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入力した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ID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と同じ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ID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を返す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63.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harkio_Positions_getByCoord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入力パラメータから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Hark_position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64.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harkio_Positions_getType (Type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79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65.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harkio_Positions_getSize (size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66.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harkio_Positions_getFrame (frame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dstrike/>
                    <w:noProof/>
                  </w:rPr>
                  <w:t>67.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dstrike/>
                    <w:noProof/>
                  </w:rPr>
                  <w:t>harkio_Positions_readFiles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dstrike/>
                    <w:noProof/>
                  </w:rPr>
                  <w:t>ファイルから読み込む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dstrike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68.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harkio_Positions_append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Hark_positons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hark_position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を追加する）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69.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harkio_Positions_removeById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削除対象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 xml:space="preserve">id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を削除する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8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harkio_Positions_removeByCoord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削除対象座標の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を削除する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_Toc380657289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9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Positions* harkio_Positions_copy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（引数の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hark_Positins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のコピーを作成する）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9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harkio_Positions_isEqual (Position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を比較する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9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harkio_Positions_print (hark_positions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の表示をする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89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11"/>
                <w:tabs>
                  <w:tab w:val="right" w:leader="dot" w:pos="9628"/>
                </w:tabs>
                <w:rPr>
                  <w:noProof/>
                </w:rPr>
              </w:pPr>
              <w:hyperlink w:anchor="_Toc38065729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Neighbors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隣接位置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9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harkio_Neighbors_new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新規で、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型を作成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9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harkio_Neighbors_delete (harkio_Neighbors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型領域を削除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9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harkio_Neighbors_calcNeighbors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アルゴリズムで取得した結果を入力パラメータに設定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9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harkio_Neighbors_append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Hark_positons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hark_position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を追加する）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9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harkio_Neighbors_Algorithms_NearestNeighbor (NearestNeighbo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を用いて設定する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29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79.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 _getSize(size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_Toc380657299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0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 _getNeighborAlgorithm(alg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0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euclidDistance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99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0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harkio_Neighbors_print (harkio_Neighbors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を表示する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0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harkio_Neighbors_isEqual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</w:rPr>
                  <w:t>harkio_Neighbors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hint="eastAsia"/>
                    <w:b/>
                    <w:noProof/>
                  </w:rPr>
                  <w:t>を比較する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0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harkio_Neighbors_copy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 xml:space="preserve">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</w:rPr>
                  <w:t>harkio_Neighbors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hint="eastAsia"/>
                    <w:b/>
                    <w:noProof/>
                  </w:rPr>
                  <w:t>をコピー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11"/>
                <w:tabs>
                  <w:tab w:val="right" w:leader="dot" w:pos="9628"/>
                </w:tabs>
                <w:rPr>
                  <w:noProof/>
                </w:rPr>
              </w:pPr>
              <w:hyperlink w:anchor="_Toc38065730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TransferFunction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伝達関数操作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0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85.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harkio_TransferFunction_new (harkio_TransferFunction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型領域を新規作成する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0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harkio_TransferFunction_fromData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 xml:space="preserve">　（）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0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harkio_Neighbors_delete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harkio_Neighbors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型領域を削除）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0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harkio_TransferFunction_fromFile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ZIP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ファイルから、伝達関数を読み込む）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_Toc380657309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89.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harkio_TransferFunction_getConfig (harkio_TransferFunction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harkio_TransferFunction_getNeighbors (harkio_Neighbors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を取り出す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109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harkio_TransferFunction_getMicrophones (harkio_TransferFunction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mic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座標を取り出す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harkio_TransferFunction_getPositions (harkio_TransferFunction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から位置情報を取り出す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harkio_TransferFunction_setConfig (harkio_TransferFunction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harkio_TransferFunction_setNeighbors (harkio_Neighbors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harkio_TransferFunction_setMicrophones (harkio_TransferFunction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にマイク位置をセットする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harkio_TransferFunction_setPositions (harkio_TransferFunction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に、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harkio_Positions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を設定する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harkio_TransferFunction_setLocTFs (harkio_TransferFunction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に定位伝達関数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 xml:space="preserve">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を設定する。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1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harkio_TransferFunction_setSepTFs(harkio_TransferFunctio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に分離用伝達関数を設定する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_Toc380657319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2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99.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harkio_TransferFunction_write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（伝達関数を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zip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に出力する）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2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100.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harkio_TransferFunction_getTFByPos(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許容差範囲内の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/>
                    <w:b/>
                    <w:noProof/>
                  </w:rPr>
                  <w:t>position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の伝達関数を取得する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119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2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101.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harkio_TransferFunction_getTFById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同じ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id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番号の伝達関数を取得する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2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102.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harkio_TransferFunction_getNeighborTFsById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対象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ID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の近接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ID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Cs/>
                    <w:noProof/>
                  </w:rPr>
                  <w:t>郡の伝達関数を取得する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2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103.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readZippedXML(zip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ファイルから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harkio_XML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に変換する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2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104.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readZippedText (ZIP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ファイルを読み込む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2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105.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int libharkio3_TransferFunction_readlibhakio2 (libharkio2-&gt;libhark3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変換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11"/>
                <w:tabs>
                  <w:tab w:val="right" w:leader="dot" w:pos="9628"/>
                </w:tabs>
                <w:rPr>
                  <w:noProof/>
                </w:rPr>
              </w:pPr>
              <w:hyperlink w:anchor="_Toc38065732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Config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全体設定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2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106.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harkio_Config_new (hark_Config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型領域を新規作成する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2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107.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harkio_Config_delete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型領域を削除する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_Toc380657329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108.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harkio_Config_getComment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comment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109.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harkio_Config_getSynchronousAverage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SynchronousAverage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129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harkio_Config_getTSPpath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TSPpath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harkio_Config_getTSPoffset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TSPoffset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harkio_Config_getPeakSearchFrom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PeakSearchFrom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harkio_Config_getPeakSearchTo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PeakSearchTo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harkio_Config_getNfft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から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Nfft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を取得する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 xml:space="preserve">harkio_Config_setSynchronousAverage (Harkio_Config 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SynchronousAverage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harkio_Config_setTSPpath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TSPpath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3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harkio_Config_setTSPoffset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TSPoffset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_Toc380657339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4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harkio_Config_setPeakSearchFrom (hrkio_Config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PeakSearchFrom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4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119.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harkio_Config_setPeakSearchTo (hrkio_Config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PeakSearchTo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139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4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120.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harkio_Config_setNfft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Nfft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43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121.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harkio_Config_setComment(Harkio_Config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に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Comment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をセットする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_Toc380657343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141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44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122.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harkio_Config_isEqual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 xml:space="preserve"> 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の比較）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_Toc380657344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142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45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123.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harkio_Config_prin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 xml:space="preserve">　（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の内容を出力する）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_Toc380657345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143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46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124.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harkio_Config_copy (harkio_Config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の内容をコピーする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_Toc380657346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144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11"/>
                <w:tabs>
                  <w:tab w:val="right" w:leader="dot" w:pos="9628"/>
                </w:tabs>
                <w:rPr>
                  <w:noProof/>
                </w:rPr>
              </w:pPr>
              <w:hyperlink w:anchor="_Toc380657347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LOG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ログ出力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_Toc380657347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145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48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125.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harkio_Log_setLevel (printlevel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を設定する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_Toc380657348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146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49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126.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harkio_Log_printf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ログを表示する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_Toc380657349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147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50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127.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void harkio_Log_FileOpenFailed (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ファイルオープンエラーログを表示する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_Toc380657350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148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51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128.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harkio_Log_printf (value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が不正の場合のエラーログを表示する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_Toc380657351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149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77218A" w:rsidRDefault="00A03153">
              <w:pPr>
                <w:pStyle w:val="21"/>
                <w:tabs>
                  <w:tab w:val="left" w:pos="840"/>
                  <w:tab w:val="right" w:leader="dot" w:pos="9628"/>
                </w:tabs>
                <w:rPr>
                  <w:noProof/>
                </w:rPr>
              </w:pPr>
              <w:hyperlink w:anchor="_Toc380657352" w:history="1"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129.</w:t>
                </w:r>
                <w:r w:rsidR="0077218A">
                  <w:rPr>
                    <w:noProof/>
                  </w:rPr>
                  <w:tab/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harkio_Log_NullPointer (pointer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が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NULL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 w:hint="eastAsia"/>
                    <w:b/>
                    <w:bCs/>
                    <w:noProof/>
                  </w:rPr>
                  <w:t>の場合のエラーログを表示する</w:t>
                </w:r>
                <w:r w:rsidR="0077218A" w:rsidRPr="00D30466">
                  <w:rPr>
                    <w:rStyle w:val="ac"/>
                    <w:rFonts w:ascii="ＭＳ Ｐゴシック" w:eastAsia="ＭＳ Ｐゴシック" w:hAnsi="ＭＳ Ｐゴシック" w:cs="Arial Unicode MS"/>
                    <w:b/>
                    <w:bCs/>
                    <w:noProof/>
                  </w:rPr>
                  <w:t>)</w:t>
                </w:r>
                <w:r w:rsidR="0077218A">
                  <w:rPr>
                    <w:noProof/>
                    <w:webHidden/>
                  </w:rPr>
                  <w:tab/>
                </w:r>
                <w:r w:rsidR="0077218A">
                  <w:rPr>
                    <w:noProof/>
                    <w:webHidden/>
                  </w:rPr>
                  <w:fldChar w:fldCharType="begin"/>
                </w:r>
                <w:r w:rsidR="0077218A">
                  <w:rPr>
                    <w:noProof/>
                    <w:webHidden/>
                  </w:rPr>
                  <w:instrText xml:space="preserve"> PAGEREF _Toc380657352 \h </w:instrText>
                </w:r>
                <w:r w:rsidR="0077218A">
                  <w:rPr>
                    <w:noProof/>
                    <w:webHidden/>
                  </w:rPr>
                </w:r>
                <w:r w:rsidR="0077218A">
                  <w:rPr>
                    <w:noProof/>
                    <w:webHidden/>
                  </w:rPr>
                  <w:fldChar w:fldCharType="separate"/>
                </w:r>
                <w:r w:rsidR="0077218A">
                  <w:rPr>
                    <w:noProof/>
                    <w:webHidden/>
                  </w:rPr>
                  <w:t>150</w:t>
                </w:r>
                <w:r w:rsidR="0077218A">
                  <w:rPr>
                    <w:noProof/>
                    <w:webHidden/>
                  </w:rPr>
                  <w:fldChar w:fldCharType="end"/>
                </w:r>
              </w:hyperlink>
            </w:p>
            <w:p w:rsidR="00603103" w:rsidRPr="00C17741" w:rsidRDefault="00383D64">
              <w:pPr>
                <w:rPr>
                  <w:rFonts w:ascii="ＭＳ Ｐゴシック" w:eastAsia="ＭＳ Ｐゴシック" w:hAnsi="ＭＳ Ｐゴシック"/>
                </w:rPr>
              </w:pPr>
              <w:r w:rsidRPr="00C17741">
                <w:rPr>
                  <w:rFonts w:ascii="ＭＳ Ｐゴシック" w:eastAsia="ＭＳ Ｐゴシック" w:hAnsi="ＭＳ Ｐゴシック"/>
                </w:rPr>
                <w:fldChar w:fldCharType="end"/>
              </w:r>
            </w:p>
          </w:sdtContent>
        </w:sdt>
        <w:p w:rsidR="00991635" w:rsidRDefault="00991635">
          <w:pPr>
            <w:widowControl/>
            <w:jc w:val="left"/>
            <w:rPr>
              <w:rFonts w:ascii="ＭＳ Ｐゴシック" w:eastAsia="ＭＳ Ｐゴシック" w:hAnsi="ＭＳ Ｐゴシック" w:cs="Arial Unicode MS"/>
            </w:rPr>
          </w:pPr>
        </w:p>
        <w:p w:rsidR="00991635" w:rsidRDefault="00991635">
          <w:pPr>
            <w:widowControl/>
            <w:jc w:val="left"/>
            <w:rPr>
              <w:rFonts w:ascii="ＭＳ Ｐゴシック" w:eastAsia="ＭＳ Ｐゴシック" w:hAnsi="ＭＳ Ｐゴシック" w:cs="Arial Unicode MS"/>
            </w:rPr>
          </w:pPr>
          <w:r>
            <w:rPr>
              <w:rFonts w:ascii="ＭＳ Ｐゴシック" w:eastAsia="ＭＳ Ｐゴシック" w:hAnsi="ＭＳ Ｐゴシック" w:cs="Arial Unicode MS"/>
            </w:rPr>
            <w:br w:type="page"/>
          </w:r>
        </w:p>
        <w:p w:rsidR="00A86B19" w:rsidRPr="00C17741" w:rsidRDefault="00A03153">
          <w:pPr>
            <w:widowControl/>
            <w:jc w:val="left"/>
            <w:rPr>
              <w:rFonts w:ascii="ＭＳ Ｐゴシック" w:eastAsia="ＭＳ Ｐゴシック" w:hAnsi="ＭＳ Ｐゴシック" w:cs="Arial Unicode MS"/>
            </w:rPr>
          </w:pPr>
        </w:p>
      </w:sdtContent>
    </w:sdt>
    <w:p w:rsidR="00CE2B76" w:rsidRPr="00C00BB0" w:rsidRDefault="00CE2B76" w:rsidP="002B4380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  <w:bookmarkStart w:id="0" w:name="_Toc380657206"/>
      <w:r w:rsidRPr="00C00BB0">
        <w:rPr>
          <w:rFonts w:ascii="ＭＳ Ｐゴシック" w:eastAsia="ＭＳ Ｐゴシック" w:hAnsi="ＭＳ Ｐゴシック" w:cs="Arial Unicode MS"/>
          <w:b/>
          <w:bCs/>
        </w:rPr>
        <w:t>構造体一覧表</w:t>
      </w:r>
      <w:bookmarkEnd w:id="0"/>
    </w:p>
    <w:p w:rsidR="00CE2B76" w:rsidRPr="00C1774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09760C" w:rsidRPr="00C17741" w:rsidRDefault="0009760C" w:rsidP="002B4380">
      <w:pPr>
        <w:pStyle w:val="2"/>
        <w:numPr>
          <w:ilvl w:val="0"/>
          <w:numId w:val="8"/>
        </w:numPr>
        <w:rPr>
          <w:rFonts w:ascii="ＭＳ Ｐゴシック" w:eastAsia="ＭＳ Ｐゴシック" w:hAnsi="ＭＳ Ｐゴシック" w:cs="Arial Unicode MS"/>
          <w:b/>
          <w:bCs/>
          <w:color w:val="FF0000"/>
          <w:sz w:val="22"/>
        </w:rPr>
      </w:pPr>
      <w:bookmarkStart w:id="1" w:name="_Toc380657207"/>
      <w:r w:rsidRPr="00C17741">
        <w:rPr>
          <w:rFonts w:ascii="ＭＳ Ｐゴシック" w:eastAsia="ＭＳ Ｐゴシック" w:hAnsi="ＭＳ Ｐゴシック" w:cs="Arial Unicode MS" w:hint="eastAsia"/>
          <w:b/>
          <w:bCs/>
          <w:color w:val="FF0000"/>
          <w:sz w:val="22"/>
        </w:rPr>
        <w:t>enum</w:t>
      </w:r>
      <w:bookmarkEnd w:id="1"/>
    </w:p>
    <w:tbl>
      <w:tblPr>
        <w:tblpPr w:leftFromText="142" w:rightFromText="142" w:vertAnchor="text" w:horzAnchor="margin" w:tblpY="36"/>
        <w:tblW w:w="1002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8"/>
        <w:gridCol w:w="3544"/>
        <w:gridCol w:w="4678"/>
        <w:gridCol w:w="992"/>
      </w:tblGrid>
      <w:tr w:rsidR="00CE2B76" w:rsidRPr="00C17741" w:rsidTr="00E856AB">
        <w:trPr>
          <w:trHeight w:val="27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B76" w:rsidRPr="00B34C63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enum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B76" w:rsidRPr="00B34C63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Coordinate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2B76" w:rsidRPr="00B34C63" w:rsidRDefault="00CE2B76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{</w:t>
            </w:r>
            <w:r w:rsid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Polar,</w:t>
            </w:r>
            <w:r w:rsid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B34C63"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 Cartesian</w:t>
            </w:r>
            <w:r w:rsid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B34C63"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}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B76" w:rsidRPr="00B34C63" w:rsidRDefault="00CE2B76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CE2B76" w:rsidRPr="00C17741" w:rsidTr="00E856AB">
        <w:trPr>
          <w:trHeight w:val="27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B76" w:rsidRPr="00B34C63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B76" w:rsidRPr="00B34C63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NeighborAlgorithm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B76" w:rsidRPr="00B34C63" w:rsidRDefault="00CE2B76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{</w:t>
            </w:r>
            <w:r w:rsid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Undefined</w:t>
            </w:r>
            <w:r w:rsid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,</w:t>
            </w:r>
            <w:r w:rsid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B34C63"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NearestNeighbor</w:t>
            </w:r>
            <w:r w:rsid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B34C63"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}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B76" w:rsidRPr="00B34C63" w:rsidRDefault="00CE2B76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E856AB" w:rsidRPr="00C17741" w:rsidTr="00E856AB">
        <w:trPr>
          <w:trHeight w:val="27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E856AB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TransferType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E856AB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{ loctf , septf }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E856AB" w:rsidRPr="00C17741" w:rsidTr="00E856AB">
        <w:trPr>
          <w:trHeight w:val="27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E856AB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Calculate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E856AB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{ Calc_Add , Calc_Sub , Calc_Multi , Calc_Div }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E856AB" w:rsidRPr="00C17741" w:rsidTr="00E856AB">
        <w:trPr>
          <w:trHeight w:val="27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E856AB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DataType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E856AB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{ INT32 , FLOAT32 , COMPLEX }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E856AB" w:rsidRPr="00C17741" w:rsidTr="00E856AB">
        <w:trPr>
          <w:trHeight w:val="27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E856AB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UseTagType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E856AB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{ NON_TAG , USE_TAG , ID_TAG  }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6AB" w:rsidRPr="00B34C63" w:rsidRDefault="00E856AB" w:rsidP="00B34C6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</w:tbl>
    <w:p w:rsidR="00F31A2E" w:rsidRPr="00C17741" w:rsidRDefault="00F31A2E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CE2B76" w:rsidRPr="00C17741" w:rsidRDefault="00CE2B76" w:rsidP="002B4380">
      <w:pPr>
        <w:pStyle w:val="2"/>
        <w:numPr>
          <w:ilvl w:val="0"/>
          <w:numId w:val="8"/>
        </w:numPr>
        <w:rPr>
          <w:rFonts w:ascii="ＭＳ Ｐゴシック" w:eastAsia="ＭＳ Ｐゴシック" w:hAnsi="ＭＳ Ｐゴシック"/>
          <w:b/>
          <w:color w:val="FF0000"/>
          <w:kern w:val="0"/>
          <w:sz w:val="22"/>
        </w:rPr>
      </w:pPr>
      <w:bookmarkStart w:id="2" w:name="_Toc380657208"/>
      <w:r w:rsidRPr="00C17741">
        <w:rPr>
          <w:rFonts w:ascii="ＭＳ Ｐゴシック" w:eastAsia="ＭＳ Ｐゴシック" w:hAnsi="ＭＳ Ｐゴシック" w:hint="eastAsia"/>
          <w:b/>
          <w:color w:val="FF0000"/>
          <w:kern w:val="0"/>
          <w:sz w:val="22"/>
        </w:rPr>
        <w:t>multipleType</w:t>
      </w:r>
      <w:bookmarkEnd w:id="2"/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04"/>
        <w:gridCol w:w="2173"/>
        <w:gridCol w:w="1841"/>
        <w:gridCol w:w="3618"/>
      </w:tblGrid>
      <w:tr w:rsidR="00CE2B76" w:rsidRPr="00C17741" w:rsidTr="00CE2B76">
        <w:trPr>
          <w:trHeight w:val="285"/>
        </w:trPr>
        <w:tc>
          <w:tcPr>
            <w:tcW w:w="1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6DDE8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typedef </w:t>
            </w:r>
            <w:r w:rsidRPr="008223D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0000"/>
                <w:kern w:val="0"/>
                <w:szCs w:val="21"/>
              </w:rPr>
              <w:t>union</w:t>
            </w:r>
          </w:p>
        </w:tc>
        <w:tc>
          <w:tcPr>
            <w:tcW w:w="11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属性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説明</w:t>
            </w:r>
          </w:p>
        </w:tc>
      </w:tr>
      <w:tr w:rsidR="00CE2B76" w:rsidRPr="00C17741" w:rsidTr="00CE2B76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multipleType;</w:t>
            </w:r>
          </w:p>
        </w:tc>
        <w:tc>
          <w:tcPr>
            <w:tcW w:w="110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*intdata;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int型データ</w:t>
            </w:r>
          </w:p>
        </w:tc>
      </w:tr>
      <w:tr w:rsidR="00CE2B76" w:rsidRPr="00C17741" w:rsidTr="003D6482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float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*floatdata;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float型データ</w:t>
            </w:r>
          </w:p>
        </w:tc>
      </w:tr>
      <w:tr w:rsidR="003D6482" w:rsidRPr="00C17741" w:rsidTr="00CE2B76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482" w:rsidRPr="008223D7" w:rsidRDefault="003D6482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</w:p>
        </w:tc>
        <w:tc>
          <w:tcPr>
            <w:tcW w:w="11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482" w:rsidRPr="008223D7" w:rsidRDefault="003D6482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/>
                <w:color w:val="000000"/>
                <w:szCs w:val="21"/>
                <w:shd w:val="clear" w:color="auto" w:fill="FFFFFF"/>
              </w:rPr>
              <w:t>complex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482" w:rsidRPr="008223D7" w:rsidRDefault="003D6482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*complexdata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482" w:rsidRPr="008223D7" w:rsidRDefault="003D6482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complex型データ</w:t>
            </w:r>
          </w:p>
        </w:tc>
      </w:tr>
    </w:tbl>
    <w:p w:rsidR="00CE2B76" w:rsidRPr="00C1774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CE2B76" w:rsidRPr="00C17741" w:rsidRDefault="0009760C" w:rsidP="002B4380">
      <w:pPr>
        <w:pStyle w:val="2"/>
        <w:numPr>
          <w:ilvl w:val="0"/>
          <w:numId w:val="8"/>
        </w:numPr>
        <w:rPr>
          <w:rFonts w:ascii="ＭＳ Ｐゴシック" w:eastAsia="ＭＳ Ｐゴシック" w:hAnsi="ＭＳ Ｐゴシック" w:cs="Arial Unicode MS"/>
          <w:b/>
          <w:bCs/>
          <w:color w:val="FF0000"/>
        </w:rPr>
      </w:pPr>
      <w:bookmarkStart w:id="3" w:name="_harkio_Matrix"/>
      <w:bookmarkStart w:id="4" w:name="_Toc380657209"/>
      <w:bookmarkEnd w:id="3"/>
      <w:r w:rsidRPr="00C17741">
        <w:rPr>
          <w:rFonts w:ascii="ＭＳ Ｐゴシック" w:eastAsia="ＭＳ Ｐゴシック" w:hAnsi="ＭＳ Ｐゴシック" w:cs="ＭＳ Ｐゴシック" w:hint="eastAsia"/>
          <w:b/>
          <w:color w:val="FF0000"/>
          <w:kern w:val="0"/>
          <w:sz w:val="22"/>
        </w:rPr>
        <w:t>harkio_Matrix</w:t>
      </w:r>
      <w:bookmarkEnd w:id="4"/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03"/>
        <w:gridCol w:w="2174"/>
        <w:gridCol w:w="1841"/>
        <w:gridCol w:w="3618"/>
      </w:tblGrid>
      <w:tr w:rsidR="00CE2B76" w:rsidRPr="00C17741" w:rsidTr="00CE2B76">
        <w:trPr>
          <w:trHeight w:val="285"/>
        </w:trPr>
        <w:tc>
          <w:tcPr>
            <w:tcW w:w="1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typedef struct</w:t>
            </w:r>
          </w:p>
        </w:tc>
        <w:tc>
          <w:tcPr>
            <w:tcW w:w="11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属性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説明</w:t>
            </w:r>
          </w:p>
        </w:tc>
      </w:tr>
      <w:tr w:rsidR="00CE2B76" w:rsidRPr="00C17741" w:rsidTr="00CE2B76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bookmarkStart w:id="5" w:name="RANGE!B11"/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harkio_Matrix</w:t>
            </w:r>
            <w:bookmarkEnd w:id="5"/>
          </w:p>
        </w:tc>
        <w:tc>
          <w:tcPr>
            <w:tcW w:w="11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char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tag[32];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9108B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バージョン：　"</w:t>
            </w:r>
            <w:r w:rsidR="009108B4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1.3</w:t>
            </w: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"</w:t>
            </w:r>
          </w:p>
        </w:tc>
      </w:tr>
      <w:tr w:rsidR="00CE2B76" w:rsidRPr="00C17741" w:rsidTr="00CE2B76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676819">
            <w:pPr>
              <w:rPr>
                <w:szCs w:val="21"/>
              </w:rPr>
            </w:pPr>
            <w:r w:rsidRPr="008223D7">
              <w:rPr>
                <w:rFonts w:hint="eastAsia"/>
                <w:kern w:val="0"/>
                <w:szCs w:val="21"/>
              </w:rPr>
              <w:t xml:space="preserve">　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char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type[32];</w:t>
            </w:r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データタイプ：　int32/float32</w:t>
            </w:r>
            <w:r w:rsidR="000B5053"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/complex</w:t>
            </w:r>
          </w:p>
        </w:tc>
      </w:tr>
      <w:tr w:rsidR="002C56EF" w:rsidRPr="00C17741" w:rsidTr="00CE2B76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EF" w:rsidRPr="008223D7" w:rsidRDefault="002C56EF" w:rsidP="00676819">
            <w:pPr>
              <w:rPr>
                <w:kern w:val="0"/>
                <w:szCs w:val="21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EF" w:rsidRPr="008223D7" w:rsidRDefault="002C56EF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int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EF" w:rsidRPr="008223D7" w:rsidRDefault="002C56EF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dim</w:t>
            </w:r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56EF" w:rsidRPr="002C56EF" w:rsidRDefault="002C56EF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Arial" w:hint="eastAsia"/>
                <w:bCs/>
                <w:sz w:val="20"/>
                <w:szCs w:val="20"/>
              </w:rPr>
              <w:t>Matrixの次元数</w:t>
            </w:r>
          </w:p>
        </w:tc>
      </w:tr>
      <w:tr w:rsidR="00CE2B76" w:rsidRPr="00C17741" w:rsidTr="00CE2B76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rows;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行数</w:t>
            </w:r>
            <w:r w:rsidR="00627112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　　※1</w:t>
            </w:r>
          </w:p>
        </w:tc>
      </w:tr>
      <w:tr w:rsidR="00CE2B76" w:rsidRPr="00C17741" w:rsidTr="00CE2B76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cols;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列数</w:t>
            </w:r>
            <w:r w:rsidR="00627112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　　※2</w:t>
            </w:r>
          </w:p>
        </w:tc>
      </w:tr>
      <w:tr w:rsidR="00CE2B76" w:rsidRPr="00C17741" w:rsidTr="00CE2B76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multipleType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data;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2B76" w:rsidRPr="008223D7" w:rsidRDefault="00CE2B76" w:rsidP="00CE2B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データ</w:t>
            </w:r>
          </w:p>
        </w:tc>
      </w:tr>
    </w:tbl>
    <w:p w:rsidR="0009760C" w:rsidRDefault="0009760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627112" w:rsidRDefault="00627112" w:rsidP="0062711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※１：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伝達関数の場合　チャンネル数がセットされる</w:t>
      </w:r>
    </w:p>
    <w:p w:rsidR="00627112" w:rsidRDefault="00627112" w:rsidP="00627112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※２</w:t>
      </w:r>
      <w:r>
        <w:rPr>
          <w:rFonts w:ascii="ＭＳ Ｐゴシック" w:eastAsia="ＭＳ Ｐゴシック" w:hAnsi="ＭＳ Ｐゴシック" w:cs="Arial Unicode MS" w:hint="eastAsia"/>
          <w:b/>
          <w:bCs/>
        </w:rPr>
        <w:t>：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伝達関数の場合　FFT数がセットされる</w:t>
      </w:r>
    </w:p>
    <w:p w:rsidR="00091066" w:rsidRDefault="0009106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091066" w:rsidRDefault="0009106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/>
          <w:b/>
          <w:bCs/>
        </w:rPr>
        <w:br w:type="page"/>
      </w:r>
    </w:p>
    <w:p w:rsidR="00091066" w:rsidRPr="00C17741" w:rsidRDefault="0009106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CE2B76" w:rsidRPr="00C17741" w:rsidRDefault="0009760C" w:rsidP="002B4380">
      <w:pPr>
        <w:pStyle w:val="2"/>
        <w:numPr>
          <w:ilvl w:val="0"/>
          <w:numId w:val="8"/>
        </w:numPr>
        <w:rPr>
          <w:rFonts w:ascii="ＭＳ Ｐゴシック" w:eastAsia="ＭＳ Ｐゴシック" w:hAnsi="ＭＳ Ｐゴシック" w:cs="Arial Unicode MS"/>
          <w:b/>
          <w:bCs/>
          <w:color w:val="FF0000"/>
        </w:rPr>
      </w:pPr>
      <w:bookmarkStart w:id="6" w:name="_harkio_Position"/>
      <w:bookmarkStart w:id="7" w:name="_Toc380657210"/>
      <w:bookmarkEnd w:id="6"/>
      <w:r w:rsidRPr="00C17741">
        <w:rPr>
          <w:rFonts w:ascii="ＭＳ Ｐゴシック" w:eastAsia="ＭＳ Ｐゴシック" w:hAnsi="ＭＳ Ｐゴシック" w:cs="ＭＳ Ｐゴシック" w:hint="eastAsia"/>
          <w:b/>
          <w:color w:val="FF0000"/>
          <w:kern w:val="0"/>
          <w:sz w:val="22"/>
        </w:rPr>
        <w:t>harkio_Position</w:t>
      </w:r>
      <w:bookmarkEnd w:id="7"/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22"/>
        <w:gridCol w:w="1447"/>
        <w:gridCol w:w="1126"/>
        <w:gridCol w:w="3641"/>
      </w:tblGrid>
      <w:tr w:rsidR="0009760C" w:rsidRPr="00C17741" w:rsidTr="008223D7">
        <w:trPr>
          <w:trHeight w:val="285"/>
        </w:trPr>
        <w:tc>
          <w:tcPr>
            <w:tcW w:w="9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typedef struct</w:t>
            </w:r>
          </w:p>
        </w:tc>
        <w:tc>
          <w:tcPr>
            <w:tcW w:w="9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属性</w:t>
            </w:r>
          </w:p>
        </w:tc>
        <w:tc>
          <w:tcPr>
            <w:tcW w:w="6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24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説明</w:t>
            </w:r>
          </w:p>
        </w:tc>
      </w:tr>
      <w:tr w:rsidR="0009760C" w:rsidRPr="00C17741" w:rsidTr="008223D7">
        <w:trPr>
          <w:trHeight w:val="270"/>
        </w:trPr>
        <w:tc>
          <w:tcPr>
            <w:tcW w:w="967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harkio_Position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int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id;</w:t>
            </w:r>
          </w:p>
        </w:tc>
        <w:tc>
          <w:tcPr>
            <w:tcW w:w="242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4329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通し番号</w:t>
            </w:r>
            <w:r w:rsidR="00F24329"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 </w:t>
            </w:r>
          </w:p>
          <w:p w:rsidR="0009760C" w:rsidRPr="008223D7" w:rsidRDefault="00F24329" w:rsidP="00F2432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(-1：positionsに追加時に、最後の番号+1になる)</w:t>
            </w:r>
          </w:p>
        </w:tc>
      </w:tr>
      <w:tr w:rsidR="0009760C" w:rsidRPr="00C17741" w:rsidTr="008223D7">
        <w:trPr>
          <w:trHeight w:val="270"/>
        </w:trPr>
        <w:tc>
          <w:tcPr>
            <w:tcW w:w="96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enum　Coordinate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sys;</w:t>
            </w:r>
          </w:p>
        </w:tc>
        <w:tc>
          <w:tcPr>
            <w:tcW w:w="24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Polar/Cartesian</w:t>
            </w:r>
          </w:p>
        </w:tc>
      </w:tr>
      <w:tr w:rsidR="0009760C" w:rsidRPr="00C17741" w:rsidTr="008223D7">
        <w:trPr>
          <w:trHeight w:val="270"/>
        </w:trPr>
        <w:tc>
          <w:tcPr>
            <w:tcW w:w="96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float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*coord;</w:t>
            </w:r>
          </w:p>
        </w:tc>
        <w:tc>
          <w:tcPr>
            <w:tcW w:w="24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8223D7" w:rsidRDefault="0009760C" w:rsidP="00D2357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座標　 sizeof(float) * 3</w:t>
            </w:r>
          </w:p>
          <w:p w:rsidR="003D16C1" w:rsidRPr="008223D7" w:rsidRDefault="003D16C1" w:rsidP="00D2357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Polar：　[0]azimuth [1]elevation [2]radius</w:t>
            </w:r>
          </w:p>
          <w:p w:rsidR="003D16C1" w:rsidRPr="008223D7" w:rsidRDefault="003D16C1" w:rsidP="003D16C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Cartesian：　[0]X [1]Y [2]Z</w:t>
            </w:r>
          </w:p>
        </w:tc>
      </w:tr>
      <w:tr w:rsidR="0009760C" w:rsidRPr="00C17741" w:rsidTr="00081170">
        <w:trPr>
          <w:trHeight w:val="270"/>
        </w:trPr>
        <w:tc>
          <w:tcPr>
            <w:tcW w:w="96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9760C" w:rsidP="000811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9760C" w:rsidP="000811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char</w:t>
            </w:r>
          </w:p>
        </w:tc>
        <w:tc>
          <w:tcPr>
            <w:tcW w:w="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9760C" w:rsidP="000811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*path;</w:t>
            </w:r>
          </w:p>
        </w:tc>
        <w:tc>
          <w:tcPr>
            <w:tcW w:w="2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9760C" w:rsidP="000811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8223D7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対応ファイルのパス</w:t>
            </w:r>
          </w:p>
        </w:tc>
      </w:tr>
      <w:tr w:rsidR="00081170" w:rsidRPr="00C17741" w:rsidTr="00081170">
        <w:trPr>
          <w:trHeight w:val="270"/>
        </w:trPr>
        <w:tc>
          <w:tcPr>
            <w:tcW w:w="96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7112" w:rsidRDefault="00627112" w:rsidP="006271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※１: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>channel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項目は、</w:t>
            </w:r>
          </w:p>
          <w:p w:rsidR="00081170" w:rsidRPr="008223D7" w:rsidRDefault="00627112" w:rsidP="006271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>Position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ごとにマイクを選択できるようにするため</w:t>
            </w:r>
            <w:bookmarkStart w:id="8" w:name="_GoBack"/>
            <w:bookmarkEnd w:id="8"/>
          </w:p>
        </w:tc>
        <w:tc>
          <w:tcPr>
            <w:tcW w:w="9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int</w:t>
            </w:r>
          </w:p>
        </w:tc>
        <w:tc>
          <w:tcPr>
            <w:tcW w:w="6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081170"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>channelsUse</w:t>
            </w:r>
          </w:p>
        </w:tc>
        <w:tc>
          <w:tcPr>
            <w:tcW w:w="24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081170"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>channels</w:t>
            </w:r>
            <w:r w:rsidR="00861561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タグ</w:t>
            </w:r>
          </w:p>
          <w:p w:rsidR="00861561" w:rsidRDefault="00081170" w:rsidP="00837B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081170"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>0:channels use</w:t>
            </w:r>
            <w:r w:rsidR="00861561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タグ</w:t>
            </w:r>
            <w:r w:rsidR="00837BAC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未使用</w:t>
            </w:r>
            <w:r w:rsidR="00861561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（初期値）</w:t>
            </w:r>
            <w:r w:rsidRPr="00081170"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 xml:space="preserve"> </w:t>
            </w:r>
          </w:p>
          <w:p w:rsidR="00861561" w:rsidRDefault="00861561" w:rsidP="00837B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1</w:t>
            </w:r>
            <w:r w:rsidRPr="00081170"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>:channels use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タグ使用</w:t>
            </w:r>
            <w:r w:rsidR="0046462D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する場合</w:t>
            </w:r>
          </w:p>
          <w:p w:rsidR="00081170" w:rsidRPr="008223D7" w:rsidRDefault="00861561" w:rsidP="004646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2</w:t>
            </w:r>
            <w:r w:rsidR="00081170" w:rsidRPr="00081170"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>:channel</w:t>
            </w:r>
            <w:r w:rsidR="0046462D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 xml:space="preserve">  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id</w:t>
            </w:r>
            <w:r w:rsidR="00081170" w:rsidRPr="00081170"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タグ</w:t>
            </w:r>
            <w:r w:rsidR="00837BAC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使用</w:t>
            </w:r>
            <w:r w:rsidR="0046462D"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する場合</w:t>
            </w:r>
          </w:p>
        </w:tc>
      </w:tr>
      <w:tr w:rsidR="00081170" w:rsidRPr="00C17741" w:rsidTr="00081170">
        <w:trPr>
          <w:trHeight w:val="270"/>
        </w:trPr>
        <w:tc>
          <w:tcPr>
            <w:tcW w:w="96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</w:p>
        </w:tc>
        <w:tc>
          <w:tcPr>
            <w:tcW w:w="9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int</w:t>
            </w:r>
          </w:p>
        </w:tc>
        <w:tc>
          <w:tcPr>
            <w:tcW w:w="6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081170"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>numChannels</w:t>
            </w:r>
          </w:p>
        </w:tc>
        <w:tc>
          <w:tcPr>
            <w:tcW w:w="24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8117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下記のchannnel数</w:t>
            </w:r>
          </w:p>
        </w:tc>
      </w:tr>
      <w:tr w:rsidR="00081170" w:rsidRPr="00C17741" w:rsidTr="00081170">
        <w:trPr>
          <w:trHeight w:val="270"/>
        </w:trPr>
        <w:tc>
          <w:tcPr>
            <w:tcW w:w="9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</w:p>
        </w:tc>
        <w:tc>
          <w:tcPr>
            <w:tcW w:w="9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int</w:t>
            </w:r>
          </w:p>
        </w:tc>
        <w:tc>
          <w:tcPr>
            <w:tcW w:w="6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 w:rsidRPr="00081170"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  <w:t>*channels</w:t>
            </w:r>
          </w:p>
        </w:tc>
        <w:tc>
          <w:tcPr>
            <w:tcW w:w="242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1170" w:rsidRPr="008223D7" w:rsidRDefault="00081170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1"/>
              </w:rPr>
              <w:t>使用するchannel</w:t>
            </w:r>
          </w:p>
        </w:tc>
      </w:tr>
    </w:tbl>
    <w:p w:rsidR="003D16C1" w:rsidRDefault="003D16C1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/>
          <w:b/>
          <w:bCs/>
        </w:rPr>
        <w:br w:type="page"/>
      </w:r>
    </w:p>
    <w:p w:rsidR="003D16C1" w:rsidRPr="00C17741" w:rsidRDefault="003D16C1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CE2B76" w:rsidRPr="00C17741" w:rsidRDefault="0009760C" w:rsidP="002B4380">
      <w:pPr>
        <w:pStyle w:val="2"/>
        <w:numPr>
          <w:ilvl w:val="0"/>
          <w:numId w:val="8"/>
        </w:numPr>
        <w:rPr>
          <w:rFonts w:ascii="ＭＳ Ｐゴシック" w:eastAsia="ＭＳ Ｐゴシック" w:hAnsi="ＭＳ Ｐゴシック" w:cs="Arial Unicode MS"/>
          <w:b/>
          <w:bCs/>
          <w:color w:val="FF0000"/>
        </w:rPr>
      </w:pPr>
      <w:bookmarkStart w:id="9" w:name="_harkio_Config"/>
      <w:bookmarkStart w:id="10" w:name="_Toc380657211"/>
      <w:bookmarkEnd w:id="9"/>
      <w:r w:rsidRPr="00C17741">
        <w:rPr>
          <w:rFonts w:ascii="ＭＳ Ｐゴシック" w:eastAsia="ＭＳ Ｐゴシック" w:hAnsi="ＭＳ Ｐゴシック" w:hint="eastAsia"/>
          <w:b/>
          <w:color w:val="FF0000"/>
          <w:kern w:val="0"/>
        </w:rPr>
        <w:t>harkio_Config</w:t>
      </w:r>
      <w:bookmarkEnd w:id="10"/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2130"/>
        <w:gridCol w:w="1970"/>
        <w:gridCol w:w="3576"/>
      </w:tblGrid>
      <w:tr w:rsidR="0009760C" w:rsidRPr="00C17741" w:rsidTr="0009760C">
        <w:trPr>
          <w:trHeight w:val="285"/>
        </w:trPr>
        <w:tc>
          <w:tcPr>
            <w:tcW w:w="1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C1774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C1774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typedef struct</w:t>
            </w: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C1774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C1774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属性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C1774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C1774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名称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C1774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C1774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説明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harkio_Config;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char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*comment;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コメント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synchronousAverage;</w:t>
            </w:r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TSP信号の加算回数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char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*TSPpath;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TSP信号ファイルのパス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TSPoffset;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TSPオフセット値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peakSearchFrom;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開始サンプル位置</w:t>
            </w:r>
            <w:r w:rsidR="002E5DB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（初期値 0）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peakSearchTo;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終了サンプル位置</w:t>
            </w:r>
            <w:r w:rsidR="002E5DB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（初期値 0）</w:t>
            </w:r>
          </w:p>
        </w:tc>
      </w:tr>
      <w:tr w:rsidR="0009760C" w:rsidRPr="00C17741" w:rsidTr="001F6418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nfft;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47681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FFT 長</w:t>
            </w:r>
          </w:p>
        </w:tc>
      </w:tr>
      <w:tr w:rsidR="001F6418" w:rsidRPr="00C17741" w:rsidTr="001F6418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1F6418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samplingRate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AC31A3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サンプリング周波数</w:t>
            </w:r>
          </w:p>
        </w:tc>
      </w:tr>
      <w:tr w:rsidR="001F6418" w:rsidRPr="00C17741" w:rsidTr="001F6418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1F6418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signalMax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5B269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振幅値</w:t>
            </w:r>
          </w:p>
        </w:tc>
      </w:tr>
      <w:tr w:rsidR="001F6418" w:rsidRPr="00C17741" w:rsidTr="001F6418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1F6418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TSPLength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418" w:rsidRPr="00B47681" w:rsidRDefault="001F6418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</w:tbl>
    <w:p w:rsidR="0009760C" w:rsidRPr="00C17741" w:rsidRDefault="0009760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09760C" w:rsidRPr="00C17741" w:rsidRDefault="0009760C" w:rsidP="002B4380">
      <w:pPr>
        <w:pStyle w:val="2"/>
        <w:numPr>
          <w:ilvl w:val="0"/>
          <w:numId w:val="8"/>
        </w:numPr>
        <w:rPr>
          <w:rFonts w:ascii="ＭＳ Ｐゴシック" w:eastAsia="ＭＳ Ｐゴシック" w:hAnsi="ＭＳ Ｐゴシック" w:cs="Arial Unicode MS"/>
          <w:b/>
          <w:bCs/>
          <w:color w:val="FF0000"/>
          <w:sz w:val="22"/>
        </w:rPr>
      </w:pPr>
      <w:bookmarkStart w:id="11" w:name="_harkio_Positions"/>
      <w:bookmarkStart w:id="12" w:name="_Toc380657212"/>
      <w:bookmarkEnd w:id="11"/>
      <w:r w:rsidRPr="00C17741">
        <w:rPr>
          <w:rFonts w:ascii="ＭＳ Ｐゴシック" w:eastAsia="ＭＳ Ｐゴシック" w:hAnsi="ＭＳ Ｐゴシック" w:hint="eastAsia"/>
          <w:b/>
          <w:color w:val="FF0000"/>
          <w:kern w:val="0"/>
          <w:sz w:val="22"/>
        </w:rPr>
        <w:t>harkio_Positions</w:t>
      </w:r>
      <w:bookmarkEnd w:id="12"/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97"/>
        <w:gridCol w:w="2068"/>
        <w:gridCol w:w="1735"/>
        <w:gridCol w:w="3936"/>
      </w:tblGrid>
      <w:tr w:rsidR="0009760C" w:rsidRPr="00B34C63" w:rsidTr="004D649F">
        <w:trPr>
          <w:trHeight w:val="285"/>
        </w:trPr>
        <w:tc>
          <w:tcPr>
            <w:tcW w:w="1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typedef struct</w:t>
            </w:r>
          </w:p>
        </w:tc>
        <w:tc>
          <w:tcPr>
            <w:tcW w:w="11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属性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説明</w:t>
            </w:r>
          </w:p>
        </w:tc>
      </w:tr>
      <w:tr w:rsidR="0009760C" w:rsidRPr="00B34C63" w:rsidTr="004D649F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harkio_Positions</w:t>
            </w:r>
          </w:p>
        </w:tc>
        <w:tc>
          <w:tcPr>
            <w:tcW w:w="11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size;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23761F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構造体のサイズ</w:t>
            </w:r>
          </w:p>
        </w:tc>
      </w:tr>
      <w:tr w:rsidR="0009760C" w:rsidRPr="00B34C63" w:rsidTr="004D649F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frame;</w:t>
            </w:r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フレーム番号</w:t>
            </w:r>
          </w:p>
        </w:tc>
      </w:tr>
      <w:tr w:rsidR="0009760C" w:rsidRPr="00B34C63" w:rsidTr="004D649F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char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*type;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tsp/impulse/noise/microphone/soundsource</w:t>
            </w:r>
          </w:p>
        </w:tc>
      </w:tr>
      <w:tr w:rsidR="0009760C" w:rsidRPr="00B34C63" w:rsidTr="00B34C63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harkio_Position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**pos;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位置情報</w:t>
            </w:r>
          </w:p>
          <w:p w:rsidR="00B102E0" w:rsidRPr="00B34C63" w:rsidRDefault="00B102E0" w:rsidP="0023761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※id=-1</w:t>
            </w:r>
            <w:r w:rsidR="0023761F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の場合は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最終id+1を付加</w:t>
            </w:r>
          </w:p>
        </w:tc>
      </w:tr>
    </w:tbl>
    <w:p w:rsidR="00CE2B76" w:rsidRPr="00B4768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Cs w:val="21"/>
        </w:rPr>
      </w:pPr>
    </w:p>
    <w:p w:rsidR="00CE2B76" w:rsidRPr="00C1774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CE2B76" w:rsidRPr="00C17741" w:rsidRDefault="0009760C" w:rsidP="002B4380">
      <w:pPr>
        <w:pStyle w:val="2"/>
        <w:numPr>
          <w:ilvl w:val="0"/>
          <w:numId w:val="8"/>
        </w:numPr>
        <w:rPr>
          <w:rFonts w:ascii="ＭＳ Ｐゴシック" w:eastAsia="ＭＳ Ｐゴシック" w:hAnsi="ＭＳ Ｐゴシック" w:cs="Arial Unicode MS"/>
          <w:b/>
          <w:bCs/>
          <w:color w:val="FF0000"/>
          <w:sz w:val="22"/>
        </w:rPr>
      </w:pPr>
      <w:bookmarkStart w:id="13" w:name="_harkio_Neighbors"/>
      <w:bookmarkStart w:id="14" w:name="_Toc380657213"/>
      <w:bookmarkEnd w:id="13"/>
      <w:r w:rsidRPr="00C17741">
        <w:rPr>
          <w:rFonts w:ascii="ＭＳ Ｐゴシック" w:eastAsia="ＭＳ Ｐゴシック" w:hAnsi="ＭＳ Ｐゴシック" w:hint="eastAsia"/>
          <w:b/>
          <w:color w:val="FF0000"/>
          <w:kern w:val="0"/>
          <w:sz w:val="22"/>
        </w:rPr>
        <w:t>harkio_Neighbors</w:t>
      </w:r>
      <w:bookmarkEnd w:id="14"/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2302"/>
        <w:gridCol w:w="1798"/>
        <w:gridCol w:w="3576"/>
      </w:tblGrid>
      <w:tr w:rsidR="0009760C" w:rsidRPr="00C17741" w:rsidTr="0009760C">
        <w:trPr>
          <w:trHeight w:val="285"/>
        </w:trPr>
        <w:tc>
          <w:tcPr>
            <w:tcW w:w="1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typedef struct</w:t>
            </w: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属性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説明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harkio_Neighbors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size;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Default="003D16C1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サイズ</w:t>
            </w:r>
          </w:p>
          <w:p w:rsidR="002E5DBA" w:rsidRDefault="002E5DBA" w:rsidP="002E5D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※下記</w:t>
            </w: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poses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のsizeを設定</w:t>
            </w:r>
          </w:p>
          <w:p w:rsidR="002E5DBA" w:rsidRPr="004A082D" w:rsidRDefault="002E5DBA" w:rsidP="002E5D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※new でセットされる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*ids;</w:t>
            </w:r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通し番号群</w:t>
            </w:r>
          </w:p>
          <w:p w:rsidR="002E5DBA" w:rsidRPr="004A082D" w:rsidRDefault="002E5DBA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※new でセットされる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*numNeighbors;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近接ID数</w:t>
            </w:r>
          </w:p>
          <w:p w:rsidR="002E5DBA" w:rsidRPr="004A082D" w:rsidRDefault="002E5DBA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※</w:t>
            </w:r>
            <w:r w:rsidRPr="002E5DBA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Algorithms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でセット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**neighbors;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近接ID番号</w:t>
            </w:r>
          </w:p>
          <w:p w:rsidR="002E5DBA" w:rsidRPr="004A082D" w:rsidRDefault="002E5DBA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※</w:t>
            </w:r>
            <w:r w:rsidRPr="002E5DBA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Algorithms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でセット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harkio_Positions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*poses;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位置情報</w:t>
            </w:r>
          </w:p>
        </w:tc>
      </w:tr>
      <w:tr w:rsidR="0009760C" w:rsidRPr="00C17741" w:rsidTr="0009760C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enum　NeighborAlgorithm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alg;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4A082D" w:rsidRDefault="0009760C" w:rsidP="002E5D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4F127C"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NearestNeighbor</w:t>
            </w:r>
          </w:p>
        </w:tc>
      </w:tr>
    </w:tbl>
    <w:p w:rsidR="00CE2B76" w:rsidRPr="00C1774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2E5DBA" w:rsidRDefault="002E5DB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16"/>
          <w:szCs w:val="16"/>
        </w:rPr>
      </w:pPr>
      <w:r>
        <w:rPr>
          <w:rFonts w:ascii="ＭＳ Ｐゴシック" w:eastAsia="ＭＳ Ｐゴシック" w:hAnsi="ＭＳ Ｐゴシック" w:cs="ＭＳ Ｐゴシック"/>
          <w:kern w:val="0"/>
          <w:sz w:val="16"/>
          <w:szCs w:val="16"/>
        </w:rPr>
        <w:br w:type="page"/>
      </w:r>
    </w:p>
    <w:p w:rsidR="0009760C" w:rsidRPr="00C17741" w:rsidRDefault="0009760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16"/>
          <w:szCs w:val="16"/>
        </w:rPr>
      </w:pPr>
    </w:p>
    <w:p w:rsidR="00CE2B76" w:rsidRPr="00C17741" w:rsidRDefault="0009760C" w:rsidP="002B4380">
      <w:pPr>
        <w:pStyle w:val="2"/>
        <w:numPr>
          <w:ilvl w:val="0"/>
          <w:numId w:val="8"/>
        </w:numPr>
        <w:rPr>
          <w:rFonts w:ascii="ＭＳ Ｐゴシック" w:eastAsia="ＭＳ Ｐゴシック" w:hAnsi="ＭＳ Ｐゴシック" w:cs="Arial Unicode MS"/>
          <w:b/>
          <w:bCs/>
          <w:color w:val="FF0000"/>
          <w:sz w:val="22"/>
        </w:rPr>
      </w:pPr>
      <w:bookmarkStart w:id="15" w:name="_harkio_XML"/>
      <w:bookmarkStart w:id="16" w:name="_Toc380657214"/>
      <w:bookmarkEnd w:id="15"/>
      <w:r w:rsidRPr="00C17741">
        <w:rPr>
          <w:rFonts w:ascii="ＭＳ Ｐゴシック" w:eastAsia="ＭＳ Ｐゴシック" w:hAnsi="ＭＳ Ｐゴシック" w:hint="eastAsia"/>
          <w:b/>
          <w:color w:val="FF0000"/>
          <w:kern w:val="0"/>
          <w:sz w:val="22"/>
        </w:rPr>
        <w:t>harkio_XML</w:t>
      </w:r>
      <w:bookmarkEnd w:id="16"/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04"/>
        <w:gridCol w:w="2173"/>
        <w:gridCol w:w="1841"/>
        <w:gridCol w:w="3618"/>
      </w:tblGrid>
      <w:tr w:rsidR="0009760C" w:rsidRPr="00C17741" w:rsidTr="0009760C">
        <w:trPr>
          <w:trHeight w:val="285"/>
        </w:trPr>
        <w:tc>
          <w:tcPr>
            <w:tcW w:w="1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typedef struct</w:t>
            </w: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属性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説明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harkio_XML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harkio_Positions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*poses;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位置情報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harkio_Neighbors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*nbrs;</w:t>
            </w:r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近接ID</w:t>
            </w:r>
            <w:r w:rsidR="003D16C1"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情報</w:t>
            </w:r>
          </w:p>
        </w:tc>
      </w:tr>
      <w:tr w:rsidR="0009760C" w:rsidRPr="00C17741" w:rsidTr="0009760C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harkio_Config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*cfg;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設定値</w:t>
            </w:r>
          </w:p>
        </w:tc>
      </w:tr>
    </w:tbl>
    <w:p w:rsidR="00CE2B76" w:rsidRPr="00C1774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09760C" w:rsidRPr="00C17741" w:rsidRDefault="0009760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CE2B76" w:rsidRPr="00C17741" w:rsidRDefault="0009760C" w:rsidP="002B4380">
      <w:pPr>
        <w:pStyle w:val="2"/>
        <w:numPr>
          <w:ilvl w:val="0"/>
          <w:numId w:val="8"/>
        </w:numPr>
        <w:rPr>
          <w:rFonts w:ascii="ＭＳ Ｐゴシック" w:eastAsia="ＭＳ Ｐゴシック" w:hAnsi="ＭＳ Ｐゴシック" w:cs="Arial Unicode MS"/>
          <w:b/>
          <w:bCs/>
          <w:color w:val="FF0000"/>
          <w:sz w:val="22"/>
        </w:rPr>
      </w:pPr>
      <w:bookmarkStart w:id="17" w:name="_harkio_TransferFunction"/>
      <w:bookmarkStart w:id="18" w:name="_Toc380657215"/>
      <w:bookmarkEnd w:id="17"/>
      <w:r w:rsidRPr="00C17741">
        <w:rPr>
          <w:rFonts w:ascii="ＭＳ Ｐゴシック" w:eastAsia="ＭＳ Ｐゴシック" w:hAnsi="ＭＳ Ｐゴシック" w:hint="eastAsia"/>
          <w:b/>
          <w:color w:val="FF0000"/>
          <w:kern w:val="0"/>
          <w:sz w:val="22"/>
        </w:rPr>
        <w:t>harkio_Tr</w:t>
      </w:r>
      <w:r w:rsidRPr="00C17741">
        <w:rPr>
          <w:rFonts w:ascii="ＭＳ Ｐゴシック" w:eastAsia="ＭＳ Ｐゴシック" w:hAnsi="ＭＳ Ｐゴシック" w:hint="eastAsia"/>
          <w:b/>
          <w:color w:val="FF0000"/>
          <w:sz w:val="22"/>
        </w:rPr>
        <w:t>a</w:t>
      </w:r>
      <w:r w:rsidRPr="00C17741">
        <w:rPr>
          <w:rFonts w:ascii="ＭＳ Ｐゴシック" w:eastAsia="ＭＳ Ｐゴシック" w:hAnsi="ＭＳ Ｐゴシック" w:hint="eastAsia"/>
          <w:b/>
          <w:color w:val="FF0000"/>
          <w:kern w:val="0"/>
          <w:sz w:val="22"/>
        </w:rPr>
        <w:t>nsferFunction</w:t>
      </w:r>
      <w:bookmarkEnd w:id="18"/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04"/>
        <w:gridCol w:w="2173"/>
        <w:gridCol w:w="1841"/>
        <w:gridCol w:w="3618"/>
      </w:tblGrid>
      <w:tr w:rsidR="0009760C" w:rsidRPr="00C17741" w:rsidTr="0009760C">
        <w:trPr>
          <w:trHeight w:val="285"/>
        </w:trPr>
        <w:tc>
          <w:tcPr>
            <w:tcW w:w="11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typedef struct</w:t>
            </w:r>
          </w:p>
        </w:tc>
        <w:tc>
          <w:tcPr>
            <w:tcW w:w="11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属性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8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説明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C042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harkio_TransferFunction</w:t>
            </w:r>
            <w:r w:rsidR="00C042FC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struct　zip</w:t>
            </w:r>
          </w:p>
        </w:tc>
        <w:tc>
          <w:tcPr>
            <w:tcW w:w="9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C042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*handle</w:t>
            </w:r>
          </w:p>
        </w:tc>
        <w:tc>
          <w:tcPr>
            <w:tcW w:w="18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zip handle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harkio_Positions</w:t>
            </w: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C042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*poses</w:t>
            </w:r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位置情報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harkio_Positions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C042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*mics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マイク位置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harkio_Config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*cfg;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設定値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harkio_Neighbors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*nbrs;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近接ID</w:t>
            </w:r>
            <w:r w:rsidR="003D16C1"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情報</w:t>
            </w:r>
          </w:p>
        </w:tc>
      </w:tr>
      <w:tr w:rsidR="0009760C" w:rsidRPr="00C17741" w:rsidTr="0009760C">
        <w:trPr>
          <w:trHeight w:val="270"/>
        </w:trPr>
        <w:tc>
          <w:tcPr>
            <w:tcW w:w="11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harkio_Matrix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C042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**loctfs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定位用伝達関数</w:t>
            </w:r>
          </w:p>
        </w:tc>
      </w:tr>
      <w:tr w:rsidR="0009760C" w:rsidRPr="00C17741" w:rsidTr="0009760C">
        <w:trPr>
          <w:trHeight w:val="285"/>
        </w:trPr>
        <w:tc>
          <w:tcPr>
            <w:tcW w:w="11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harkio_Matrix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C042F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**septfs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60C" w:rsidRPr="00B34C63" w:rsidRDefault="0009760C" w:rsidP="0009760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分離用伝達関数</w:t>
            </w:r>
          </w:p>
        </w:tc>
      </w:tr>
    </w:tbl>
    <w:p w:rsidR="00CE2B76" w:rsidRPr="00C1774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CE2B76" w:rsidRPr="00C1774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CE2B76" w:rsidRPr="00C1774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3D16C1" w:rsidRDefault="003D16C1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/>
          <w:b/>
          <w:bCs/>
        </w:rPr>
        <w:br w:type="page"/>
      </w:r>
    </w:p>
    <w:p w:rsidR="00CE2B76" w:rsidRPr="00C17741" w:rsidRDefault="00CE2B7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</w:p>
    <w:p w:rsidR="00F31A2E" w:rsidRPr="00C17741" w:rsidRDefault="00F31A2E" w:rsidP="003C1943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31A2E" w:rsidRPr="00C17741" w:rsidRDefault="00F31A2E" w:rsidP="003C1943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31A2E" w:rsidRPr="00C17741" w:rsidRDefault="00F31A2E" w:rsidP="003C1943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31A2E" w:rsidRPr="00C17741" w:rsidRDefault="00F31A2E" w:rsidP="003C1943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31A2E" w:rsidRPr="00C17741" w:rsidRDefault="00F31A2E" w:rsidP="003C1943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31A2E" w:rsidRPr="00C17741" w:rsidRDefault="00F31A2E" w:rsidP="003C1943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31A2E" w:rsidRPr="00C17741" w:rsidRDefault="00F31A2E" w:rsidP="003C1943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31A2E" w:rsidRPr="00C17741" w:rsidRDefault="00F31A2E" w:rsidP="003C1943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31A2E" w:rsidRPr="00C17741" w:rsidRDefault="00F31A2E" w:rsidP="003C1943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3C1943" w:rsidRPr="00C17741" w:rsidRDefault="00CE2B76" w:rsidP="002B4380">
      <w:pPr>
        <w:pStyle w:val="1"/>
        <w:jc w:val="center"/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</w:pPr>
      <w:bookmarkStart w:id="19" w:name="_Toc380657216"/>
      <w:r w:rsidRPr="00C17741"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>Matrix</w:t>
      </w:r>
      <w:bookmarkEnd w:id="19"/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C1943" w:rsidRPr="00C17741" w:rsidRDefault="003C1943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676819" w:rsidRDefault="00676819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br w:type="page"/>
      </w:r>
    </w:p>
    <w:p w:rsidR="00676727" w:rsidRPr="00263B1C" w:rsidRDefault="00676727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0" w:name="_Toc380657217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harkio_Matrix_new</w:t>
      </w:r>
      <w:r w:rsidR="003C1943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（新規</w:t>
      </w:r>
      <w:r w:rsidR="003B605E"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harkio_Matrix</w:t>
      </w:r>
      <w:r w:rsidR="003B605E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」型構造体</w:t>
      </w:r>
      <w:r w:rsidR="003C1943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作成）</w:t>
      </w:r>
      <w:bookmarkEnd w:id="20"/>
    </w:p>
    <w:p w:rsidR="00676727" w:rsidRPr="00C17741" w:rsidRDefault="00676727" w:rsidP="006767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53413" w:rsidRPr="00C17741" w:rsidRDefault="00603103" w:rsidP="0060310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機能</w: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　　　　　　</w:t>
      </w:r>
    </w:p>
    <w:p w:rsidR="00ED18D2" w:rsidRPr="00F12FBA" w:rsidRDefault="00ED18D2" w:rsidP="00676727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12FBA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新規に「</w:t>
      </w:r>
      <w:r w:rsidRPr="00F12FBA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harkio_Matrix</w:t>
      </w:r>
      <w:r w:rsidRPr="00F12FBA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」型構造体を作成する。</w:t>
      </w:r>
      <w:r w:rsidRPr="00F12FBA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F53413" w:rsidRPr="00C17741" w:rsidRDefault="00F53413" w:rsidP="00676727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r w:rsidRPr="00F12FBA">
        <w:rPr>
          <w:rFonts w:ascii="ＭＳ Ｐゴシック" w:eastAsia="ＭＳ Ｐゴシック" w:hAnsi="ＭＳ Ｐゴシック" w:cs="Arial Unicode MS"/>
          <w:bCs/>
          <w:sz w:val="24"/>
          <w:szCs w:val="24"/>
        </w:rPr>
        <w:t>data</w:t>
      </w:r>
      <w:r w:rsidRPr="00F12FBA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領域は、引数</w:t>
      </w:r>
      <w:r w:rsidRPr="00F12FBA">
        <w:rPr>
          <w:rFonts w:ascii="ＭＳ Ｐゴシック" w:eastAsia="ＭＳ Ｐゴシック" w:hAnsi="ＭＳ Ｐゴシック" w:cs="Arial Unicode MS"/>
          <w:bCs/>
          <w:sz w:val="24"/>
          <w:szCs w:val="24"/>
        </w:rPr>
        <w:t>type</w:t>
      </w:r>
      <w:r w:rsidRPr="00F12FBA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の型で、</w:t>
      </w:r>
      <w:r w:rsidRPr="00F12FBA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rows * cols </w:t>
      </w:r>
      <w:r w:rsidRPr="00F12FBA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分の領域を作成する。</w:t>
      </w:r>
      <w:r w:rsidRPr="00C17741">
        <w:rPr>
          <w:rFonts w:ascii="ＭＳ Ｐゴシック" w:eastAsia="ＭＳ Ｐゴシック" w:hAnsi="ＭＳ Ｐゴシック" w:cs="Arial Unicode MS"/>
          <w:bCs/>
          <w:sz w:val="20"/>
          <w:szCs w:val="20"/>
        </w:rPr>
        <w:t xml:space="preserve"> </w:t>
      </w:r>
    </w:p>
    <w:p w:rsidR="002F2FA9" w:rsidRDefault="002F2FA9" w:rsidP="006767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12FBA" w:rsidRPr="00C17741" w:rsidRDefault="00F12FBA" w:rsidP="006767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53413" w:rsidRPr="00C17741" w:rsidRDefault="00F53413" w:rsidP="0060310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構文</w: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　　　　　　</w:t>
      </w:r>
    </w:p>
    <w:p w:rsidR="00F53413" w:rsidRPr="00263B1C" w:rsidRDefault="00F53413" w:rsidP="00676727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263B1C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harkio_Matrix* </w:t>
      </w:r>
      <w:r w:rsidR="0090386D" w:rsidRPr="00263B1C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263B1C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harkio_Matrix_new(char *type, int rows, int cols)</w:t>
      </w:r>
    </w:p>
    <w:p w:rsidR="00F53413" w:rsidRDefault="00F53413" w:rsidP="006767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12FBA" w:rsidRPr="00C17741" w:rsidRDefault="00F12FBA" w:rsidP="006767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53413" w:rsidRDefault="00F53413" w:rsidP="0060310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パラメータ</w: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0B5421" w:rsidRPr="00C17741" w:rsidTr="00F00D85">
        <w:tc>
          <w:tcPr>
            <w:tcW w:w="1125" w:type="dxa"/>
            <w:shd w:val="pct5" w:color="auto" w:fill="auto"/>
          </w:tcPr>
          <w:p w:rsidR="000B5421" w:rsidRPr="00F00D85" w:rsidRDefault="000B5421" w:rsidP="0090386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I/O</w:t>
            </w:r>
          </w:p>
        </w:tc>
        <w:tc>
          <w:tcPr>
            <w:tcW w:w="2409" w:type="dxa"/>
            <w:shd w:val="pct5" w:color="auto" w:fill="auto"/>
          </w:tcPr>
          <w:p w:rsidR="000B5421" w:rsidRPr="00F00D85" w:rsidRDefault="000B5421" w:rsidP="0090386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Name</w:t>
            </w:r>
          </w:p>
        </w:tc>
        <w:tc>
          <w:tcPr>
            <w:tcW w:w="5377" w:type="dxa"/>
            <w:shd w:val="pct5" w:color="auto" w:fill="auto"/>
          </w:tcPr>
          <w:p w:rsidR="000B5421" w:rsidRPr="00F00D85" w:rsidRDefault="000B5421" w:rsidP="0090386D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/>
                <w:szCs w:val="21"/>
              </w:rPr>
              <w:t>Description</w:t>
            </w:r>
          </w:p>
        </w:tc>
      </w:tr>
      <w:tr w:rsidR="000B5421" w:rsidRPr="00C17741" w:rsidTr="00F00D85">
        <w:tc>
          <w:tcPr>
            <w:tcW w:w="1125" w:type="dxa"/>
          </w:tcPr>
          <w:p w:rsidR="000B5421" w:rsidRPr="00F00D85" w:rsidRDefault="0090386D" w:rsidP="000B542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IN</w:t>
            </w:r>
          </w:p>
        </w:tc>
        <w:tc>
          <w:tcPr>
            <w:tcW w:w="2409" w:type="dxa"/>
          </w:tcPr>
          <w:p w:rsidR="000B5421" w:rsidRPr="00F00D85" w:rsidRDefault="000B5421" w:rsidP="000B542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/>
                <w:szCs w:val="21"/>
              </w:rPr>
              <w:t>char *type</w:t>
            </w:r>
          </w:p>
        </w:tc>
        <w:tc>
          <w:tcPr>
            <w:tcW w:w="5377" w:type="dxa"/>
          </w:tcPr>
          <w:p w:rsidR="000B5421" w:rsidRPr="00F00D85" w:rsidRDefault="00D62C95" w:rsidP="000B542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int32/float32</w:t>
            </w:r>
            <w:r>
              <w:rPr>
                <w:rFonts w:ascii="ＭＳ Ｐゴシック" w:eastAsia="ＭＳ Ｐゴシック" w:hAnsi="ＭＳ Ｐゴシック" w:hint="eastAsia"/>
              </w:rPr>
              <w:t>/</w:t>
            </w:r>
            <w:r w:rsidRPr="00D62C95">
              <w:rPr>
                <w:rFonts w:ascii="ＭＳ Ｐゴシック" w:eastAsia="ＭＳ Ｐゴシック" w:hAnsi="ＭＳ Ｐゴシック"/>
              </w:rPr>
              <w:t>complex</w:t>
            </w:r>
          </w:p>
        </w:tc>
      </w:tr>
      <w:tr w:rsidR="000B5421" w:rsidRPr="00C17741" w:rsidTr="0090386D">
        <w:tc>
          <w:tcPr>
            <w:tcW w:w="1125" w:type="dxa"/>
          </w:tcPr>
          <w:p w:rsidR="000B5421" w:rsidRPr="00F00D85" w:rsidRDefault="0090386D" w:rsidP="000B542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IN</w:t>
            </w:r>
          </w:p>
        </w:tc>
        <w:tc>
          <w:tcPr>
            <w:tcW w:w="2409" w:type="dxa"/>
          </w:tcPr>
          <w:p w:rsidR="000B5421" w:rsidRPr="00F00D85" w:rsidRDefault="000B5421" w:rsidP="000B542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/>
                <w:szCs w:val="21"/>
              </w:rPr>
              <w:t>int rows</w:t>
            </w:r>
          </w:p>
        </w:tc>
        <w:tc>
          <w:tcPr>
            <w:tcW w:w="5377" w:type="dxa"/>
          </w:tcPr>
          <w:p w:rsidR="000B5421" w:rsidRPr="00F00D85" w:rsidRDefault="000B5421" w:rsidP="000B542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行数</w:t>
            </w:r>
          </w:p>
        </w:tc>
      </w:tr>
      <w:tr w:rsidR="000B5421" w:rsidRPr="00C17741" w:rsidTr="0090386D">
        <w:trPr>
          <w:trHeight w:val="132"/>
        </w:trPr>
        <w:tc>
          <w:tcPr>
            <w:tcW w:w="1125" w:type="dxa"/>
          </w:tcPr>
          <w:p w:rsidR="000B5421" w:rsidRPr="00F00D85" w:rsidRDefault="0090386D" w:rsidP="000B542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IN</w:t>
            </w:r>
          </w:p>
        </w:tc>
        <w:tc>
          <w:tcPr>
            <w:tcW w:w="2409" w:type="dxa"/>
          </w:tcPr>
          <w:p w:rsidR="000B5421" w:rsidRPr="00F00D85" w:rsidRDefault="000B5421" w:rsidP="000B542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/>
                <w:szCs w:val="21"/>
              </w:rPr>
              <w:t>int cols</w:t>
            </w:r>
          </w:p>
        </w:tc>
        <w:tc>
          <w:tcPr>
            <w:tcW w:w="5377" w:type="dxa"/>
          </w:tcPr>
          <w:p w:rsidR="000B5421" w:rsidRPr="00F00D85" w:rsidRDefault="000B5421" w:rsidP="000B542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列数</w:t>
            </w:r>
          </w:p>
        </w:tc>
      </w:tr>
    </w:tbl>
    <w:p w:rsidR="000B5421" w:rsidRPr="00C17741" w:rsidRDefault="000B5421" w:rsidP="000B5421">
      <w:pPr>
        <w:pStyle w:val="ae"/>
        <w:ind w:leftChars="0" w:left="42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</w:p>
    <w:p w:rsidR="005C655D" w:rsidRDefault="005C655D" w:rsidP="00676727">
      <w:pPr>
        <w:rPr>
          <w:rFonts w:ascii="ＭＳ Ｐゴシック" w:eastAsia="ＭＳ Ｐゴシック" w:hAnsi="ＭＳ Ｐゴシック"/>
        </w:rPr>
      </w:pPr>
    </w:p>
    <w:p w:rsidR="00F12FBA" w:rsidRPr="00C17741" w:rsidRDefault="00F12FBA" w:rsidP="00676727">
      <w:pPr>
        <w:rPr>
          <w:rFonts w:ascii="ＭＳ Ｐゴシック" w:eastAsia="ＭＳ Ｐゴシック" w:hAnsi="ＭＳ Ｐゴシック"/>
        </w:rPr>
      </w:pPr>
    </w:p>
    <w:p w:rsidR="00F53413" w:rsidRDefault="00F53413" w:rsidP="0060310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戻り値</w: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　　　　　</w:t>
      </w:r>
    </w:p>
    <w:p w:rsidR="00F53413" w:rsidRPr="00F00D85" w:rsidRDefault="00F00D85" w:rsidP="00F00D8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>新規 harkio_Matrix</w:t>
      </w:r>
    </w:p>
    <w:p w:rsidR="00F00D85" w:rsidRPr="00F00D85" w:rsidRDefault="00F00D85" w:rsidP="00F00D85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ED18D2" w:rsidRDefault="00ED18D2" w:rsidP="006767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00D85" w:rsidRDefault="00F00D85" w:rsidP="006767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00D85" w:rsidRDefault="00F00D85" w:rsidP="006767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00D85" w:rsidRPr="00C17741" w:rsidRDefault="00F00D85" w:rsidP="006767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F53413" w:rsidP="0060310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="00ED18D2"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BE09E9" w:rsidRPr="00C17741" w:rsidRDefault="00BE09E9" w:rsidP="00676727">
      <w:pPr>
        <w:rPr>
          <w:rFonts w:ascii="ＭＳ Ｐゴシック" w:eastAsia="ＭＳ Ｐゴシック" w:hAnsi="ＭＳ Ｐゴシック" w:cs="Arial Unicode MS"/>
        </w:rPr>
      </w:pP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90386D" w:rsidRDefault="0090386D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263B1C" w:rsidRDefault="00ED18D2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1" w:name="_Toc380657218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harkio_Matrix_ones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（すべての要素が 1 の配列を作成）</w:t>
      </w:r>
      <w:bookmarkEnd w:id="21"/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D18D2" w:rsidRPr="00925F31" w:rsidRDefault="00ED18D2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25F31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すべての要素が 1 の配列を作成する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25F31" w:rsidRPr="00C17741" w:rsidRDefault="00925F31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harkio_Matrix* </w:t>
      </w:r>
      <w:r w:rsidR="001F71E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harkio_Matrix_ones(char *type, int rows, int cols)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p w:rsidR="00AA0518" w:rsidRPr="00C17741" w:rsidRDefault="00AA0518" w:rsidP="00AA0518">
      <w:pPr>
        <w:pStyle w:val="ae"/>
        <w:ind w:leftChars="0" w:left="42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3A0350" w:rsidRPr="00C17741" w:rsidTr="003A0350">
        <w:tc>
          <w:tcPr>
            <w:tcW w:w="1125" w:type="dxa"/>
            <w:shd w:val="pct5" w:color="auto" w:fill="auto"/>
          </w:tcPr>
          <w:p w:rsidR="003A0350" w:rsidRPr="00F00D85" w:rsidRDefault="003A0350" w:rsidP="003A035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I/O</w:t>
            </w:r>
          </w:p>
        </w:tc>
        <w:tc>
          <w:tcPr>
            <w:tcW w:w="2409" w:type="dxa"/>
            <w:shd w:val="pct5" w:color="auto" w:fill="auto"/>
          </w:tcPr>
          <w:p w:rsidR="003A0350" w:rsidRPr="00F00D85" w:rsidRDefault="003A0350" w:rsidP="003A035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 w:hint="eastAsia"/>
                <w:szCs w:val="21"/>
              </w:rPr>
              <w:t>Name</w:t>
            </w:r>
          </w:p>
        </w:tc>
        <w:tc>
          <w:tcPr>
            <w:tcW w:w="5377" w:type="dxa"/>
            <w:shd w:val="pct5" w:color="auto" w:fill="auto"/>
          </w:tcPr>
          <w:p w:rsidR="003A0350" w:rsidRPr="00F00D85" w:rsidRDefault="003A0350" w:rsidP="003A035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00D85">
              <w:rPr>
                <w:rFonts w:ascii="ＭＳ Ｐゴシック" w:eastAsia="ＭＳ Ｐゴシック" w:hAnsi="ＭＳ Ｐゴシック"/>
                <w:szCs w:val="21"/>
              </w:rPr>
              <w:t>Description</w:t>
            </w:r>
          </w:p>
        </w:tc>
      </w:tr>
      <w:tr w:rsidR="00AA0518" w:rsidRPr="00C17741" w:rsidTr="00AA0518">
        <w:tc>
          <w:tcPr>
            <w:tcW w:w="1125" w:type="dxa"/>
          </w:tcPr>
          <w:p w:rsidR="00AA0518" w:rsidRPr="00C17741" w:rsidRDefault="00E96B48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*type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int32/float32</w:t>
            </w:r>
            <w:r w:rsidR="00D62C95">
              <w:rPr>
                <w:rFonts w:ascii="ＭＳ Ｐゴシック" w:eastAsia="ＭＳ Ｐゴシック" w:hAnsi="ＭＳ Ｐゴシック" w:hint="eastAsia"/>
              </w:rPr>
              <w:t>/</w:t>
            </w:r>
            <w:r w:rsidR="00D62C95" w:rsidRPr="00D62C95">
              <w:rPr>
                <w:rFonts w:ascii="ＭＳ Ｐゴシック" w:eastAsia="ＭＳ Ｐゴシック" w:hAnsi="ＭＳ Ｐゴシック"/>
              </w:rPr>
              <w:t>complex</w:t>
            </w:r>
          </w:p>
        </w:tc>
      </w:tr>
      <w:tr w:rsidR="00AA0518" w:rsidRPr="00C17741" w:rsidTr="00AA0518">
        <w:tc>
          <w:tcPr>
            <w:tcW w:w="1125" w:type="dxa"/>
          </w:tcPr>
          <w:p w:rsidR="00AA0518" w:rsidRPr="00C17741" w:rsidRDefault="00E96B48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rows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行数</w:t>
            </w:r>
          </w:p>
        </w:tc>
      </w:tr>
      <w:tr w:rsidR="00AA0518" w:rsidRPr="00C17741" w:rsidTr="00AA0518">
        <w:trPr>
          <w:trHeight w:val="132"/>
        </w:trPr>
        <w:tc>
          <w:tcPr>
            <w:tcW w:w="1125" w:type="dxa"/>
          </w:tcPr>
          <w:p w:rsidR="00AA0518" w:rsidRPr="00C17741" w:rsidRDefault="00E96B48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cols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列数</w:t>
            </w:r>
          </w:p>
        </w:tc>
      </w:tr>
    </w:tbl>
    <w:p w:rsidR="00ED18D2" w:rsidRDefault="00ED18D2" w:rsidP="00AA0518">
      <w:pPr>
        <w:rPr>
          <w:rFonts w:ascii="ＭＳ Ｐゴシック" w:eastAsia="ＭＳ Ｐゴシック" w:hAnsi="ＭＳ Ｐゴシック"/>
        </w:rPr>
      </w:pPr>
    </w:p>
    <w:p w:rsidR="00AA0518" w:rsidRDefault="00AA0518" w:rsidP="00AA0518">
      <w:pPr>
        <w:rPr>
          <w:rFonts w:ascii="ＭＳ Ｐゴシック" w:eastAsia="ＭＳ Ｐゴシック" w:hAnsi="ＭＳ Ｐゴシック"/>
        </w:rPr>
      </w:pPr>
    </w:p>
    <w:p w:rsidR="00AA0518" w:rsidRPr="00C17741" w:rsidRDefault="00AA0518" w:rsidP="00AA0518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 xml:space="preserve">新規 </w:t>
      </w:r>
      <w:hyperlink w:anchor="_harkio_Matrix" w:history="1">
        <w:r w:rsidRPr="00C1774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harkio_Matrix*</w:t>
        </w:r>
      </w:hyperlink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1F71E1" w:rsidRDefault="001F71E1" w:rsidP="001F71E1"/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0350" w:rsidRDefault="003A0350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0350" w:rsidRPr="00C17741" w:rsidRDefault="003A0350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3A0350" w:rsidRDefault="003A0350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676727" w:rsidRPr="00C17741" w:rsidRDefault="00676727" w:rsidP="00676727">
      <w:pPr>
        <w:rPr>
          <w:rFonts w:ascii="ＭＳ Ｐゴシック" w:eastAsia="ＭＳ Ｐゴシック" w:hAnsi="ＭＳ Ｐゴシック"/>
        </w:rPr>
      </w:pPr>
    </w:p>
    <w:p w:rsidR="00ED18D2" w:rsidRPr="00263B1C" w:rsidRDefault="00ED18D2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2" w:name="_Toc380657219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harkio_Matrix_</w:t>
      </w:r>
      <w:r w:rsidR="00172937" w:rsidRPr="00263B1C">
        <w:rPr>
          <w:rFonts w:ascii="ＭＳ Ｐゴシック" w:eastAsia="ＭＳ Ｐゴシック" w:hAnsi="ＭＳ Ｐゴシック"/>
          <w:sz w:val="20"/>
          <w:szCs w:val="20"/>
        </w:rPr>
        <w:t xml:space="preserve"> </w:t>
      </w:r>
      <w:r w:rsidR="00172937"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t>zeros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（すべての要素が 0 の配列を作成）</w:t>
      </w:r>
      <w:bookmarkEnd w:id="22"/>
    </w:p>
    <w:p w:rsidR="00ED18D2" w:rsidRPr="00263B1C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D18D2" w:rsidRPr="00925F31" w:rsidRDefault="00ED18D2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25F31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すべての要素が 0 の配列を作成する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harkio_Matrix* harkio_Matrix_zeros(char *type, int rows, int cols)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25F31" w:rsidRPr="00C17741" w:rsidRDefault="00925F31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AA0518" w:rsidRPr="00C17741" w:rsidTr="00925F31">
        <w:tc>
          <w:tcPr>
            <w:tcW w:w="1125" w:type="dxa"/>
            <w:shd w:val="pct5" w:color="auto" w:fill="auto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pct5" w:color="auto" w:fill="auto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pct5" w:color="auto" w:fill="auto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A0518" w:rsidRPr="00C17741" w:rsidTr="005F0B96">
        <w:tc>
          <w:tcPr>
            <w:tcW w:w="1125" w:type="dxa"/>
          </w:tcPr>
          <w:p w:rsidR="00AA0518" w:rsidRPr="00C17741" w:rsidRDefault="0096117B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*type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int32/float32</w:t>
            </w:r>
            <w:r w:rsidR="00D62C95">
              <w:rPr>
                <w:rFonts w:ascii="ＭＳ Ｐゴシック" w:eastAsia="ＭＳ Ｐゴシック" w:hAnsi="ＭＳ Ｐゴシック" w:hint="eastAsia"/>
              </w:rPr>
              <w:t>/</w:t>
            </w:r>
            <w:r w:rsidR="00D62C95" w:rsidRPr="00D62C95">
              <w:rPr>
                <w:rFonts w:ascii="ＭＳ Ｐゴシック" w:eastAsia="ＭＳ Ｐゴシック" w:hAnsi="ＭＳ Ｐゴシック"/>
              </w:rPr>
              <w:t>complex</w:t>
            </w:r>
          </w:p>
        </w:tc>
      </w:tr>
      <w:tr w:rsidR="00AA0518" w:rsidRPr="00C17741" w:rsidTr="005F0B96">
        <w:tc>
          <w:tcPr>
            <w:tcW w:w="1125" w:type="dxa"/>
          </w:tcPr>
          <w:p w:rsidR="00AA0518" w:rsidRPr="00C17741" w:rsidRDefault="0096117B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rows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行数</w:t>
            </w:r>
          </w:p>
        </w:tc>
      </w:tr>
      <w:tr w:rsidR="00AA0518" w:rsidRPr="00C17741" w:rsidTr="005F0B96">
        <w:trPr>
          <w:trHeight w:val="132"/>
        </w:trPr>
        <w:tc>
          <w:tcPr>
            <w:tcW w:w="1125" w:type="dxa"/>
          </w:tcPr>
          <w:p w:rsidR="00AA0518" w:rsidRPr="00C17741" w:rsidRDefault="0096117B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cols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列数</w:t>
            </w:r>
          </w:p>
        </w:tc>
      </w:tr>
    </w:tbl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AA0518" w:rsidRDefault="00AA0518" w:rsidP="00ED18D2">
      <w:pPr>
        <w:rPr>
          <w:rFonts w:ascii="ＭＳ Ｐゴシック" w:eastAsia="ＭＳ Ｐゴシック" w:hAnsi="ＭＳ Ｐゴシック"/>
        </w:rPr>
      </w:pPr>
    </w:p>
    <w:p w:rsidR="00AA0518" w:rsidRPr="00C17741" w:rsidRDefault="00AA0518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1F71E1" w:rsidRDefault="001F71E1" w:rsidP="001F71E1">
      <w:pPr>
        <w:pStyle w:val="ae"/>
        <w:ind w:leftChars="0" w:left="420"/>
        <w:rPr>
          <w:rFonts w:ascii="ＭＳ Ｐゴシック" w:eastAsia="ＭＳ Ｐゴシック" w:hAnsi="ＭＳ Ｐゴシック"/>
          <w:szCs w:val="21"/>
        </w:rPr>
      </w:pPr>
      <w:r w:rsidRPr="001F71E1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1F71E1">
        <w:rPr>
          <w:rFonts w:ascii="ＭＳ Ｐゴシック" w:eastAsia="ＭＳ Ｐゴシック" w:hAnsi="ＭＳ Ｐゴシック" w:hint="eastAsia"/>
          <w:szCs w:val="21"/>
        </w:rPr>
        <w:t xml:space="preserve">新規 </w:t>
      </w:r>
      <w:hyperlink w:anchor="_harkio_Matrix" w:history="1">
        <w:r w:rsidRPr="001F71E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harkio_Matrix*</w:t>
        </w:r>
      </w:hyperlink>
    </w:p>
    <w:p w:rsidR="001F71E1" w:rsidRPr="001F71E1" w:rsidRDefault="001F71E1" w:rsidP="001F71E1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1F71E1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1F71E1" w:rsidRDefault="001F71E1" w:rsidP="001F71E1">
      <w:pPr>
        <w:pStyle w:val="ae"/>
        <w:ind w:leftChars="0" w:left="420"/>
      </w:pPr>
    </w:p>
    <w:p w:rsidR="00925F31" w:rsidRDefault="00925F31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25F31" w:rsidRDefault="00925F31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25F31" w:rsidRPr="00C17741" w:rsidRDefault="00925F31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1560A4">
      <w:pPr>
        <w:ind w:left="420"/>
        <w:rPr>
          <w:rFonts w:ascii="ＭＳ Ｐゴシック" w:eastAsia="ＭＳ Ｐゴシック" w:hAnsi="ＭＳ Ｐゴシック" w:cs="Arial Unicode MS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3F6330" w:rsidRDefault="003F6330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263B1C" w:rsidRDefault="00172937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3" w:name="_Toc380657220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harkio_Matrix_eye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="001560A4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対角要素が 1 でその他の要素が 0 の m 行 n 列の行列を作成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23"/>
    </w:p>
    <w:p w:rsidR="00ED18D2" w:rsidRPr="00263B1C" w:rsidRDefault="00ED18D2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1560A4" w:rsidRPr="00F87302" w:rsidRDefault="001560A4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単位行列。</w:t>
      </w:r>
    </w:p>
    <w:p w:rsidR="00ED18D2" w:rsidRPr="00F87302" w:rsidRDefault="001560A4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対角要素が 1 でその他の要素が 0 の m 行 n 列の行列を作成する</w:t>
      </w:r>
    </w:p>
    <w:p w:rsidR="001560A4" w:rsidRDefault="001560A4" w:rsidP="00ED18D2">
      <w:p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6117B" w:rsidRPr="00F87302" w:rsidRDefault="0096117B" w:rsidP="00ED18D2">
      <w:p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17741" w:rsidRDefault="001560A4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harkio_Matrix* </w:t>
      </w:r>
      <w:r w:rsidR="00D33274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harkio_Matrix_eye(char *type, int size)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33274" w:rsidRPr="00C17741" w:rsidRDefault="00D33274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AA0518" w:rsidRPr="00C17741" w:rsidTr="004658A7">
        <w:tc>
          <w:tcPr>
            <w:tcW w:w="1125" w:type="dxa"/>
            <w:shd w:val="pct5" w:color="auto" w:fill="auto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pct5" w:color="auto" w:fill="auto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pct5" w:color="auto" w:fill="auto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A0518" w:rsidRPr="00C17741" w:rsidTr="005F0B96">
        <w:tc>
          <w:tcPr>
            <w:tcW w:w="1125" w:type="dxa"/>
          </w:tcPr>
          <w:p w:rsidR="00AA0518" w:rsidRPr="00C17741" w:rsidRDefault="0096117B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*type</w:t>
            </w:r>
          </w:p>
        </w:tc>
        <w:tc>
          <w:tcPr>
            <w:tcW w:w="5377" w:type="dxa"/>
          </w:tcPr>
          <w:p w:rsidR="00AA0518" w:rsidRPr="00C17741" w:rsidRDefault="003B5B06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int32/float32</w:t>
            </w:r>
            <w:r>
              <w:rPr>
                <w:rFonts w:ascii="ＭＳ Ｐゴシック" w:eastAsia="ＭＳ Ｐゴシック" w:hAnsi="ＭＳ Ｐゴシック" w:hint="eastAsia"/>
              </w:rPr>
              <w:t>/</w:t>
            </w:r>
            <w:r w:rsidRPr="00D62C95">
              <w:rPr>
                <w:rFonts w:ascii="ＭＳ Ｐゴシック" w:eastAsia="ＭＳ Ｐゴシック" w:hAnsi="ＭＳ Ｐゴシック"/>
              </w:rPr>
              <w:t>complex</w:t>
            </w:r>
          </w:p>
        </w:tc>
      </w:tr>
      <w:tr w:rsidR="00AA0518" w:rsidRPr="00C17741" w:rsidTr="005F0B96">
        <w:tc>
          <w:tcPr>
            <w:tcW w:w="1125" w:type="dxa"/>
          </w:tcPr>
          <w:p w:rsidR="00AA0518" w:rsidRPr="00C17741" w:rsidRDefault="0096117B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size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size（行数と列数は、同じこの値を使用）</w:t>
            </w:r>
          </w:p>
        </w:tc>
      </w:tr>
      <w:tr w:rsidR="00AA0518" w:rsidRPr="00C17741" w:rsidTr="005F0B96">
        <w:trPr>
          <w:trHeight w:val="132"/>
        </w:trPr>
        <w:tc>
          <w:tcPr>
            <w:tcW w:w="1125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18D2" w:rsidRPr="00C17741" w:rsidRDefault="00ED18D2" w:rsidP="00AA0518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1F71E1" w:rsidRDefault="001F71E1" w:rsidP="001F71E1">
      <w:pPr>
        <w:pStyle w:val="ae"/>
        <w:ind w:leftChars="0" w:left="420"/>
        <w:rPr>
          <w:rFonts w:ascii="ＭＳ Ｐゴシック" w:eastAsia="ＭＳ Ｐゴシック" w:hAnsi="ＭＳ Ｐゴシック"/>
          <w:szCs w:val="21"/>
        </w:rPr>
      </w:pPr>
      <w:r w:rsidRPr="001F71E1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1F71E1">
        <w:rPr>
          <w:rFonts w:ascii="ＭＳ Ｐゴシック" w:eastAsia="ＭＳ Ｐゴシック" w:hAnsi="ＭＳ Ｐゴシック" w:hint="eastAsia"/>
          <w:szCs w:val="21"/>
        </w:rPr>
        <w:t xml:space="preserve">新規 </w:t>
      </w:r>
      <w:hyperlink w:anchor="_harkio_Matrix" w:history="1">
        <w:r w:rsidRPr="001F71E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harkio_Matrix*</w:t>
        </w:r>
      </w:hyperlink>
    </w:p>
    <w:p w:rsidR="001F71E1" w:rsidRPr="001F71E1" w:rsidRDefault="001F71E1" w:rsidP="001F71E1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1F71E1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1F71E1" w:rsidRDefault="001F71E1" w:rsidP="001F71E1">
      <w:pPr>
        <w:pStyle w:val="ae"/>
        <w:ind w:leftChars="0" w:left="420"/>
      </w:pPr>
    </w:p>
    <w:p w:rsidR="004658A7" w:rsidRDefault="004658A7" w:rsidP="004658A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658A7" w:rsidRPr="00C17741" w:rsidRDefault="004658A7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ED18D2" w:rsidRPr="00C17741" w:rsidRDefault="001560A4" w:rsidP="001560A4">
      <w:pPr>
        <w:ind w:firstLine="420"/>
        <w:rPr>
          <w:rFonts w:ascii="ＭＳ Ｐゴシック" w:eastAsia="ＭＳ Ｐゴシック" w:hAnsi="ＭＳ Ｐゴシック" w:cs="Arial Unicode MS"/>
          <w:bCs/>
        </w:rPr>
      </w:pPr>
      <w:r w:rsidRPr="00C17741">
        <w:rPr>
          <w:rFonts w:ascii="ＭＳ Ｐゴシック" w:eastAsia="ＭＳ Ｐゴシック" w:hAnsi="ＭＳ Ｐゴシック" w:cs="Arial Unicode MS"/>
          <w:bCs/>
        </w:rPr>
        <w:t>harkio_Matrix_zeros</w:t>
      </w:r>
    </w:p>
    <w:p w:rsidR="00ED18D2" w:rsidRPr="00C17741" w:rsidRDefault="001560A4" w:rsidP="00ED18D2">
      <w:pPr>
        <w:rPr>
          <w:rFonts w:ascii="ＭＳ Ｐゴシック" w:eastAsia="ＭＳ Ｐゴシック" w:hAnsi="ＭＳ Ｐゴシック" w:cs="Arial Unicode MS"/>
          <w:bCs/>
        </w:rPr>
      </w:pPr>
      <w:r w:rsidRPr="00C17741">
        <w:rPr>
          <w:rFonts w:ascii="ＭＳ Ｐゴシック" w:eastAsia="ＭＳ Ｐゴシック" w:hAnsi="ＭＳ Ｐゴシック" w:cs="Arial Unicode MS" w:hint="eastAsia"/>
          <w:bCs/>
        </w:rPr>
        <w:t xml:space="preserve">    </w:t>
      </w:r>
      <w:r w:rsidRPr="00C17741">
        <w:rPr>
          <w:rFonts w:ascii="ＭＳ Ｐゴシック" w:eastAsia="ＭＳ Ｐゴシック" w:hAnsi="ＭＳ Ｐゴシック" w:cs="Arial Unicode MS"/>
          <w:bCs/>
        </w:rPr>
        <w:t>harkio_Matrix_setValueInt32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560A4" w:rsidRPr="00C17741" w:rsidRDefault="001560A4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676727">
      <w:pPr>
        <w:rPr>
          <w:rFonts w:ascii="ＭＳ Ｐゴシック" w:eastAsia="ＭＳ Ｐゴシック" w:hAnsi="ＭＳ Ｐゴシック"/>
        </w:rPr>
      </w:pPr>
    </w:p>
    <w:p w:rsidR="00ED18D2" w:rsidRPr="00263B1C" w:rsidRDefault="00AB6094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4" w:name="_Toc380657221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harkio_Matrix_delete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作成したhark_Matrix型構造体のメモリを削除（解放）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24"/>
    </w:p>
    <w:p w:rsidR="00ED18D2" w:rsidRPr="00263B1C" w:rsidRDefault="00ED18D2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D18D2" w:rsidRPr="00F87302" w:rsidRDefault="00AB6094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作成したhark_Matrix型構造体のメモリを削除（解放）する</w:t>
      </w:r>
    </w:p>
    <w:p w:rsidR="00AB6094" w:rsidRPr="00C17741" w:rsidRDefault="00AB6094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17741" w:rsidRDefault="00AB6094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void harkio_Matrix_delete(harkio_Matrix **m)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33274" w:rsidRPr="00C17741" w:rsidRDefault="00D33274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AA0518" w:rsidRPr="00C17741" w:rsidTr="004658A7">
        <w:tc>
          <w:tcPr>
            <w:tcW w:w="1125" w:type="dxa"/>
            <w:shd w:val="pct5" w:color="auto" w:fill="auto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pct5" w:color="auto" w:fill="auto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pct5" w:color="auto" w:fill="auto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A0518" w:rsidRPr="00C17741" w:rsidTr="005F0B96">
        <w:tc>
          <w:tcPr>
            <w:tcW w:w="1125" w:type="dxa"/>
          </w:tcPr>
          <w:p w:rsidR="00AA0518" w:rsidRPr="00C17741" w:rsidRDefault="00D33274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**m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A0518" w:rsidRPr="00C17741" w:rsidTr="005F0B96">
        <w:tc>
          <w:tcPr>
            <w:tcW w:w="1125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A0518" w:rsidRPr="00C17741" w:rsidTr="005F0B96">
        <w:trPr>
          <w:trHeight w:val="132"/>
        </w:trPr>
        <w:tc>
          <w:tcPr>
            <w:tcW w:w="1125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18D2" w:rsidRPr="00AA0518" w:rsidRDefault="00ED18D2" w:rsidP="00ED18D2">
      <w:pPr>
        <w:rPr>
          <w:rFonts w:ascii="ＭＳ Ｐゴシック" w:eastAsia="ＭＳ Ｐゴシック" w:hAnsi="ＭＳ Ｐゴシック"/>
        </w:rPr>
      </w:pPr>
    </w:p>
    <w:p w:rsidR="00AA0518" w:rsidRDefault="00AA0518" w:rsidP="00ED18D2">
      <w:pPr>
        <w:rPr>
          <w:rFonts w:ascii="ＭＳ Ｐゴシック" w:eastAsia="ＭＳ Ｐゴシック" w:hAnsi="ＭＳ Ｐゴシック"/>
        </w:rPr>
      </w:pPr>
    </w:p>
    <w:p w:rsidR="00AA0518" w:rsidRPr="00C17741" w:rsidRDefault="00AA0518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ED18D2" w:rsidRPr="00C17741" w:rsidRDefault="00AB6094" w:rsidP="00AB6094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C17741">
        <w:rPr>
          <w:rFonts w:ascii="ＭＳ Ｐゴシック" w:eastAsia="ＭＳ Ｐゴシック" w:hAnsi="ＭＳ Ｐゴシック" w:cs="Arial Unicode MS" w:hint="eastAsia"/>
          <w:bCs/>
        </w:rPr>
        <w:t>なし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6117B" w:rsidRDefault="0096117B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6117B" w:rsidRDefault="0096117B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33274" w:rsidRPr="00C17741" w:rsidRDefault="00D33274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3F6330" w:rsidRDefault="003F6330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263B1C" w:rsidRDefault="003F5C3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5" w:name="_Toc380657222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harkio_Matrix_setValueInt32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int型の行列の指定箇所（row , col）にvalue値をセットする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25"/>
    </w:p>
    <w:p w:rsidR="00ED18D2" w:rsidRPr="00263B1C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F5C38" w:rsidRPr="00F87302" w:rsidRDefault="003F5C38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int型の行列の指定箇所（row , col）にvalue値をセットする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F5C38" w:rsidRPr="00C17741" w:rsidRDefault="003F5C38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17741" w:rsidRDefault="003F5C38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harkio_Matrix_setValueInt32(harkio_Matrix *m, int row, int col, int value)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33274" w:rsidRPr="00C17741" w:rsidRDefault="00D33274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AA0518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AA0518" w:rsidRPr="00C17741" w:rsidRDefault="00AA0518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A0518" w:rsidRPr="00C17741" w:rsidTr="005F0B96">
        <w:tc>
          <w:tcPr>
            <w:tcW w:w="1125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 xml:space="preserve">harkio_Matrix *m  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AA0518" w:rsidRPr="00C17741" w:rsidTr="005F0B96">
        <w:tc>
          <w:tcPr>
            <w:tcW w:w="1125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row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指定行</w:t>
            </w:r>
          </w:p>
        </w:tc>
      </w:tr>
      <w:tr w:rsidR="00AA0518" w:rsidRPr="00C17741" w:rsidTr="005F0B96">
        <w:trPr>
          <w:trHeight w:val="132"/>
        </w:trPr>
        <w:tc>
          <w:tcPr>
            <w:tcW w:w="1125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col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指定列</w:t>
            </w:r>
          </w:p>
        </w:tc>
      </w:tr>
      <w:tr w:rsidR="00AA0518" w:rsidRPr="00C17741" w:rsidTr="005F0B96">
        <w:trPr>
          <w:trHeight w:val="132"/>
        </w:trPr>
        <w:tc>
          <w:tcPr>
            <w:tcW w:w="1125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value</w:t>
            </w:r>
          </w:p>
        </w:tc>
        <w:tc>
          <w:tcPr>
            <w:tcW w:w="5377" w:type="dxa"/>
          </w:tcPr>
          <w:p w:rsidR="00AA0518" w:rsidRPr="00C17741" w:rsidRDefault="00AA0518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セットする値</w:t>
            </w:r>
          </w:p>
        </w:tc>
      </w:tr>
    </w:tbl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AA0518" w:rsidRPr="00C17741" w:rsidRDefault="00AA0518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4658A7" w:rsidRPr="00454129" w:rsidRDefault="004658A7" w:rsidP="004658A7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4658A7" w:rsidRDefault="004658A7" w:rsidP="004658A7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3F5C38" w:rsidRPr="004658A7" w:rsidRDefault="003F5C38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A03153" w:rsidP="00ED18D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group id="_x0000_s1093" style="position:absolute;left:0;text-align:left;margin-left:81.3pt;margin-top:8.55pt;width:201pt;height:95.25pt;z-index:251696128" coordorigin="2760,12825" coordsize="4020,1905">
            <v:group id="_x0000_s1091" style="position:absolute;left:2760;top:13170;width:4020;height:1560" coordorigin="2760,13170" coordsize="4020,156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1" type="#_x0000_t202" style="position:absolute;left:2760;top:13515;width:660;height:345" stroked="f">
                <v:textbox style="mso-next-textbox:#_x0000_s1081" inset="5.85pt,.7pt,5.85pt,.7pt">
                  <w:txbxContent>
                    <w:p w:rsidR="008A6862" w:rsidRDefault="008A6862" w:rsidP="00B45B4B">
                      <w:r>
                        <w:rPr>
                          <w:rFonts w:hint="eastAsia"/>
                        </w:rPr>
                        <w:t>row</w:t>
                      </w:r>
                    </w:p>
                  </w:txbxContent>
                </v:textbox>
              </v:shape>
              <v:shape id="_x0000_s1082" type="#_x0000_t202" style="position:absolute;left:3195;top:14385;width:2325;height:345" stroked="f">
                <v:textbox style="mso-next-textbox:#_x0000_s1082" inset="5.85pt,.7pt,5.85pt,.7pt">
                  <w:txbxContent>
                    <w:p w:rsidR="008A6862" w:rsidRPr="00B45B4B" w:rsidRDefault="008A6862" w:rsidP="00B45B4B">
                      <w:r w:rsidRPr="00B45B4B">
                        <w:t>harkio_Matrix *m</w:t>
                      </w:r>
                    </w:p>
                  </w:txbxContent>
                </v:textbox>
              </v:shape>
              <v:rect id="_x0000_s1083" style="position:absolute;left:3600;top:13170;width:645;height:345">
                <v:textbox inset="5.85pt,.7pt,5.85pt,.7pt"/>
              </v:rect>
              <v:rect id="_x0000_s1084" style="position:absolute;left:4245;top:13170;width:645;height:345">
                <v:textbox inset="5.85pt,.7pt,5.85pt,.7pt"/>
              </v:rect>
              <v:rect id="_x0000_s1085" style="position:absolute;left:3600;top:13515;width:645;height:345">
                <v:textbox inset="5.85pt,.7pt,5.85pt,.7pt"/>
              </v:rect>
              <v:rect id="_x0000_s1086" style="position:absolute;left:3600;top:13860;width:645;height:345">
                <v:textbox inset="5.85pt,.7pt,5.85pt,.7pt"/>
              </v:rect>
              <v:rect id="_x0000_s1087" style="position:absolute;left:4245;top:13515;width:645;height:345" fillcolor="#c2d69b [1942]">
                <v:textbox inset="5.85pt,.7pt,5.85pt,.7pt"/>
              </v:rect>
              <v:rect id="_x0000_s1088" style="position:absolute;left:4245;top:13860;width:645;height:345">
                <v:textbox inset="5.85pt,.7pt,5.85pt,.7pt"/>
              </v:rect>
              <v:shape id="_x0000_s1089" type="#_x0000_t202" style="position:absolute;left:5775;top:13515;width:1005;height:465">
                <v:textbox style="mso-next-textbox:#_x0000_s1089" inset="5.85pt,.7pt,5.85pt,.7pt">
                  <w:txbxContent>
                    <w:p w:rsidR="008A6862" w:rsidRDefault="008A6862" w:rsidP="00B45B4B">
                      <w:r>
                        <w:rPr>
                          <w:rFonts w:hint="eastAsia"/>
                        </w:rPr>
                        <w:t>value</w:t>
                      </w:r>
                    </w:p>
                  </w:txbxContent>
                </v:textbox>
              </v:shape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090" type="#_x0000_t13" style="position:absolute;left:4620;top:13620;width:1050;height:240;rotation:180">
                <v:textbox inset="5.85pt,.7pt,5.85pt,.7pt"/>
              </v:shape>
            </v:group>
            <v:shape id="_x0000_s1092" type="#_x0000_t202" style="position:absolute;left:4245;top:12825;width:660;height:345" stroked="f">
              <v:textbox inset="5.85pt,.7pt,5.85pt,.7pt">
                <w:txbxContent>
                  <w:p w:rsidR="008A6862" w:rsidRDefault="008A6862" w:rsidP="00B45B4B">
                    <w:r>
                      <w:rPr>
                        <w:rFonts w:hint="eastAsia"/>
                      </w:rPr>
                      <w:t>col</w:t>
                    </w:r>
                  </w:p>
                </w:txbxContent>
              </v:textbox>
            </v:shape>
          </v:group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D33274" w:rsidRDefault="00D33274" w:rsidP="00ED18D2">
      <w:pPr>
        <w:rPr>
          <w:rFonts w:ascii="ＭＳ Ｐゴシック" w:eastAsia="ＭＳ Ｐゴシック" w:hAnsi="ＭＳ Ｐゴシック"/>
        </w:rPr>
      </w:pPr>
    </w:p>
    <w:p w:rsidR="00D33274" w:rsidRDefault="00D33274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D33274" w:rsidRPr="00C17741" w:rsidRDefault="00D33274" w:rsidP="00ED18D2">
      <w:pPr>
        <w:rPr>
          <w:rFonts w:ascii="ＭＳ Ｐゴシック" w:eastAsia="ＭＳ Ｐゴシック" w:hAnsi="ＭＳ Ｐゴシック"/>
        </w:rPr>
      </w:pPr>
    </w:p>
    <w:p w:rsidR="00ED18D2" w:rsidRPr="00263B1C" w:rsidRDefault="00B45B4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6" w:name="_Toc380657223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harkio_Matrix_getValueInt32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="00911298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int型の行列の指定箇所から要素を取り出しvalueに設定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26"/>
    </w:p>
    <w:p w:rsidR="00ED18D2" w:rsidRPr="00263B1C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B45B4B" w:rsidRPr="00F87302" w:rsidRDefault="00B45B4B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int型の行列mの指定箇所（row , col）から要素を取り出しvalueに設定する</w:t>
      </w:r>
    </w:p>
    <w:p w:rsidR="00ED18D2" w:rsidRPr="00F87302" w:rsidRDefault="00ED18D2" w:rsidP="00ED18D2">
      <w:p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B45B4B" w:rsidRPr="00C17741" w:rsidRDefault="00B45B4B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17741" w:rsidRDefault="00B45B4B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harkio_Matrix_getValueInt32(harkio_Matrix *m, int row, int col, int *value)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33274" w:rsidRPr="00C17741" w:rsidRDefault="00D33274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52EFE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F52EFE" w:rsidRPr="00C17741" w:rsidRDefault="00F52EF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52EFE" w:rsidRPr="00C17741" w:rsidRDefault="00F52EF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52EFE" w:rsidRPr="00C17741" w:rsidRDefault="00F52EF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52EFE" w:rsidRPr="00C17741" w:rsidTr="005F0B96">
        <w:tc>
          <w:tcPr>
            <w:tcW w:w="1125" w:type="dxa"/>
          </w:tcPr>
          <w:p w:rsidR="00F52EFE" w:rsidRPr="00C17741" w:rsidRDefault="00D33274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96117B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*m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F52EFE" w:rsidRPr="00C17741" w:rsidTr="005F0B96">
        <w:tc>
          <w:tcPr>
            <w:tcW w:w="1125" w:type="dxa"/>
          </w:tcPr>
          <w:p w:rsidR="00F52EFE" w:rsidRPr="00C17741" w:rsidRDefault="0096117B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row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指定行</w:t>
            </w:r>
          </w:p>
        </w:tc>
      </w:tr>
      <w:tr w:rsidR="00F52EFE" w:rsidRPr="00C17741" w:rsidTr="005F0B96">
        <w:trPr>
          <w:trHeight w:val="132"/>
        </w:trPr>
        <w:tc>
          <w:tcPr>
            <w:tcW w:w="1125" w:type="dxa"/>
          </w:tcPr>
          <w:p w:rsidR="00F52EFE" w:rsidRPr="00C17741" w:rsidRDefault="0096117B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col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指定列</w:t>
            </w:r>
          </w:p>
        </w:tc>
      </w:tr>
      <w:tr w:rsidR="00F52EFE" w:rsidRPr="00C17741" w:rsidTr="005F0B96">
        <w:trPr>
          <w:trHeight w:val="132"/>
        </w:trPr>
        <w:tc>
          <w:tcPr>
            <w:tcW w:w="1125" w:type="dxa"/>
          </w:tcPr>
          <w:p w:rsidR="00F52EFE" w:rsidRPr="00C17741" w:rsidRDefault="0096117B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value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セットする値</w:t>
            </w:r>
          </w:p>
        </w:tc>
      </w:tr>
    </w:tbl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F52EFE" w:rsidRPr="00C17741" w:rsidRDefault="00F52EFE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454129" w:rsidRDefault="001F71E1" w:rsidP="001F71E1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1F71E1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1C41A8" w:rsidRPr="001F71E1" w:rsidRDefault="001C41A8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2CF8" w:rsidRPr="00C17741" w:rsidRDefault="00112CF8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A03153" w:rsidP="00ED18D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/>
          <w:noProof/>
        </w:rPr>
        <w:pict>
          <v:shape id="_x0000_s1064" type="#_x0000_t202" style="position:absolute;left:0;text-align:left;margin-left:109.8pt;margin-top:13.8pt;width:33pt;height:17.25pt;z-index:251671552" stroked="f">
            <v:textbox inset="5.85pt,.7pt,5.85pt,.7pt">
              <w:txbxContent>
                <w:p w:rsidR="008A6862" w:rsidRDefault="008A6862">
                  <w:r>
                    <w:rPr>
                      <w:rFonts w:hint="eastAsia"/>
                    </w:rPr>
                    <w:t>col</w:t>
                  </w:r>
                </w:p>
              </w:txbxContent>
            </v:textbox>
          </v:shape>
        </w:pict>
      </w: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group id="_x0000_s1068" style="position:absolute;left:0;text-align:left;margin-left:36.3pt;margin-top:13.05pt;width:195.75pt;height:78pt;z-index:251681792" coordorigin="1860,13275" coordsize="3915,1560">
            <v:shape id="_x0000_s1063" type="#_x0000_t202" style="position:absolute;left:1860;top:13620;width:660;height:345" stroked="f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row</w:t>
                    </w:r>
                  </w:p>
                </w:txbxContent>
              </v:textbox>
            </v:shape>
            <v:shape id="_x0000_s1065" type="#_x0000_t202" style="position:absolute;left:2295;top:14490;width:2325;height:345" stroked="f">
              <v:textbox inset="5.85pt,.7pt,5.85pt,.7pt">
                <w:txbxContent>
                  <w:p w:rsidR="008A6862" w:rsidRPr="00B45B4B" w:rsidRDefault="008A6862" w:rsidP="00B45B4B">
                    <w:r w:rsidRPr="00B45B4B">
                      <w:t>harkio_Matrix *m</w:t>
                    </w:r>
                  </w:p>
                </w:txbxContent>
              </v:textbox>
            </v:shape>
            <v:rect id="_x0000_s1048" style="position:absolute;left:2700;top:13275;width:645;height:345">
              <v:textbox inset="5.85pt,.7pt,5.85pt,.7pt"/>
            </v:rect>
            <v:rect id="_x0000_s1049" style="position:absolute;left:3345;top:13275;width:645;height:345">
              <v:textbox inset="5.85pt,.7pt,5.85pt,.7pt"/>
            </v:rect>
            <v:rect id="_x0000_s1050" style="position:absolute;left:2700;top:13620;width:645;height:345">
              <v:textbox inset="5.85pt,.7pt,5.85pt,.7pt"/>
            </v:rect>
            <v:rect id="_x0000_s1051" style="position:absolute;left:2700;top:13965;width:645;height:345">
              <v:textbox inset="5.85pt,.7pt,5.85pt,.7pt"/>
            </v:rect>
            <v:rect id="_x0000_s1052" style="position:absolute;left:3345;top:13620;width:645;height:345" fillcolor="#c2d69b [1942]">
              <v:textbox inset="5.85pt,.7pt,5.85pt,.7pt"/>
            </v:rect>
            <v:rect id="_x0000_s1053" style="position:absolute;left:3345;top:13965;width:645;height:345">
              <v:textbox inset="5.85pt,.7pt,5.85pt,.7pt"/>
            </v:rect>
            <v:shape id="_x0000_s1066" type="#_x0000_t202" style="position:absolute;left:4770;top:13725;width:1005;height:46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value</w:t>
                    </w:r>
                  </w:p>
                </w:txbxContent>
              </v:textbox>
            </v:shape>
            <v:shape id="_x0000_s1067" type="#_x0000_t13" style="position:absolute;left:3720;top:13725;width:1050;height:240">
              <v:textbox inset="5.85pt,.7pt,5.85pt,.7pt"/>
            </v:shape>
          </v:group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112CF8" w:rsidRDefault="00112CF8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C17741" w:rsidRDefault="00ED18D2" w:rsidP="00676727">
      <w:pPr>
        <w:rPr>
          <w:rFonts w:ascii="ＭＳ Ｐゴシック" w:eastAsia="ＭＳ Ｐゴシック" w:hAnsi="ＭＳ Ｐゴシック"/>
        </w:rPr>
      </w:pPr>
    </w:p>
    <w:p w:rsidR="00ED18D2" w:rsidRPr="00263B1C" w:rsidRDefault="001C41A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7" w:name="_Toc380657224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harkio_Matrix_setValueFloat32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float型の行列の指定箇所（row , col）にvalue値をセットする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27"/>
    </w:p>
    <w:p w:rsidR="00ED18D2" w:rsidRPr="00263B1C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D18D2" w:rsidRPr="00F87302" w:rsidRDefault="001C41A8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float型の行列の指定箇所（row , col）にvalue値をセットする</w:t>
      </w:r>
    </w:p>
    <w:p w:rsidR="001C41A8" w:rsidRPr="00C17741" w:rsidRDefault="001C41A8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1C41A8" w:rsidRPr="00C17741" w:rsidRDefault="001C41A8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17741" w:rsidRDefault="001C41A8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harkio_Matrix_setValueFloat32(harkio_Matrix *m, int row, int col, float value)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p w:rsidR="001C41A8" w:rsidRPr="00C17741" w:rsidRDefault="001C41A8" w:rsidP="00ED18D2">
      <w:pPr>
        <w:rPr>
          <w:rFonts w:ascii="ＭＳ Ｐゴシック" w:eastAsia="ＭＳ Ｐゴシック" w:hAnsi="ＭＳ Ｐゴシック"/>
        </w:rPr>
      </w:pP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52EFE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F52EFE" w:rsidRPr="00C17741" w:rsidRDefault="00F52EF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52EFE" w:rsidRPr="00C17741" w:rsidRDefault="00F52EF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52EFE" w:rsidRPr="00C17741" w:rsidRDefault="00F52EF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52EFE" w:rsidRPr="00C17741" w:rsidTr="005F0B96">
        <w:tc>
          <w:tcPr>
            <w:tcW w:w="1125" w:type="dxa"/>
          </w:tcPr>
          <w:p w:rsidR="00F52EFE" w:rsidRPr="00C17741" w:rsidRDefault="00112CF8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 xml:space="preserve">harkio_Matrix *m  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F52EFE" w:rsidRPr="00C17741" w:rsidTr="005F0B96">
        <w:tc>
          <w:tcPr>
            <w:tcW w:w="1125" w:type="dxa"/>
          </w:tcPr>
          <w:p w:rsidR="00F52EFE" w:rsidRPr="00C17741" w:rsidRDefault="00112CF8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row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指定行</w:t>
            </w:r>
          </w:p>
        </w:tc>
      </w:tr>
      <w:tr w:rsidR="00F52EFE" w:rsidRPr="00C17741" w:rsidTr="005F0B96">
        <w:trPr>
          <w:trHeight w:val="132"/>
        </w:trPr>
        <w:tc>
          <w:tcPr>
            <w:tcW w:w="1125" w:type="dxa"/>
          </w:tcPr>
          <w:p w:rsidR="00F52EFE" w:rsidRPr="00C17741" w:rsidRDefault="00112CF8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col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指定列</w:t>
            </w:r>
          </w:p>
        </w:tc>
      </w:tr>
      <w:tr w:rsidR="00F52EFE" w:rsidRPr="00C17741" w:rsidTr="005F0B96">
        <w:trPr>
          <w:trHeight w:val="132"/>
        </w:trPr>
        <w:tc>
          <w:tcPr>
            <w:tcW w:w="1125" w:type="dxa"/>
          </w:tcPr>
          <w:p w:rsidR="00F52EFE" w:rsidRPr="00C17741" w:rsidRDefault="00112CF8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value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セットする値</w:t>
            </w:r>
          </w:p>
        </w:tc>
      </w:tr>
    </w:tbl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F52EFE" w:rsidRPr="00C17741" w:rsidRDefault="00F52EFE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454129" w:rsidRDefault="001F71E1" w:rsidP="001F71E1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1F71E1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ED18D2" w:rsidRPr="001F71E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2CF8" w:rsidRPr="00C17741" w:rsidRDefault="00112CF8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A03153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>
        <w:rPr>
          <w:rFonts w:ascii="ＭＳ Ｐゴシック" w:eastAsia="ＭＳ Ｐゴシック" w:hAnsi="ＭＳ Ｐゴシック" w:cs="Arial Unicode MS"/>
          <w:b/>
          <w:bCs/>
          <w:noProof/>
        </w:rPr>
        <w:pict>
          <v:shape id="_x0000_s1117" type="#_x0000_t202" style="position:absolute;left:0;text-align:left;margin-left:148.8pt;margin-top:16.8pt;width:33pt;height:17.25pt;z-index:251710464" stroked="f">
            <v:textbox inset="5.85pt,.7pt,5.85pt,.7pt">
              <w:txbxContent>
                <w:p w:rsidR="008A6862" w:rsidRDefault="008A6862" w:rsidP="0070034E">
                  <w:r>
                    <w:rPr>
                      <w:rFonts w:hint="eastAsia"/>
                    </w:rPr>
                    <w:t>col</w:t>
                  </w:r>
                </w:p>
              </w:txbxContent>
            </v:textbox>
          </v:shape>
        </w:pic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="00ED18D2"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A03153" w:rsidP="00ED18D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/>
          <w:noProof/>
        </w:rPr>
        <w:pict>
          <v:group id="_x0000_s1105" style="position:absolute;left:0;text-align:left;margin-left:70.05pt;margin-top:16.05pt;width:204.75pt;height:78pt;z-index:251708416" coordorigin="2535,13695" coordsize="4095,1560">
            <v:shape id="_x0000_s1095" type="#_x0000_t202" style="position:absolute;left:2535;top:14040;width:660;height:345" stroked="f">
              <v:textbox style="mso-next-textbox:#_x0000_s1095" inset="5.85pt,.7pt,5.85pt,.7pt">
                <w:txbxContent>
                  <w:p w:rsidR="008A6862" w:rsidRDefault="008A6862" w:rsidP="001C41A8">
                    <w:r>
                      <w:rPr>
                        <w:rFonts w:hint="eastAsia"/>
                      </w:rPr>
                      <w:t>row</w:t>
                    </w:r>
                  </w:p>
                </w:txbxContent>
              </v:textbox>
            </v:shape>
            <v:shape id="_x0000_s1096" type="#_x0000_t202" style="position:absolute;left:2970;top:14910;width:2325;height:345" stroked="f">
              <v:textbox style="mso-next-textbox:#_x0000_s1096" inset="5.85pt,.7pt,5.85pt,.7pt">
                <w:txbxContent>
                  <w:p w:rsidR="008A6862" w:rsidRPr="00B45B4B" w:rsidRDefault="008A6862" w:rsidP="001C41A8">
                    <w:r w:rsidRPr="00B45B4B">
                      <w:t>harkio_Matrix *m</w:t>
                    </w:r>
                  </w:p>
                </w:txbxContent>
              </v:textbox>
            </v:shape>
            <v:rect id="_x0000_s1097" style="position:absolute;left:3375;top:13695;width:645;height:345">
              <v:textbox inset="5.85pt,.7pt,5.85pt,.7pt"/>
            </v:rect>
            <v:rect id="_x0000_s1098" style="position:absolute;left:4020;top:13695;width:645;height:345">
              <v:textbox inset="5.85pt,.7pt,5.85pt,.7pt"/>
            </v:rect>
            <v:rect id="_x0000_s1099" style="position:absolute;left:3375;top:14040;width:645;height:345">
              <v:textbox inset="5.85pt,.7pt,5.85pt,.7pt"/>
            </v:rect>
            <v:rect id="_x0000_s1100" style="position:absolute;left:3375;top:14385;width:645;height:345">
              <v:textbox inset="5.85pt,.7pt,5.85pt,.7pt"/>
            </v:rect>
            <v:rect id="_x0000_s1101" style="position:absolute;left:4020;top:14040;width:645;height:345" fillcolor="#c2d69b [1942]">
              <v:textbox inset="5.85pt,.7pt,5.85pt,.7pt"/>
            </v:rect>
            <v:rect id="_x0000_s1102" style="position:absolute;left:4020;top:14385;width:645;height:345">
              <v:textbox inset="5.85pt,.7pt,5.85pt,.7pt"/>
            </v:rect>
            <v:shape id="_x0000_s1103" type="#_x0000_t202" style="position:absolute;left:5625;top:14145;width:1005;height:465">
              <v:textbox style="mso-next-textbox:#_x0000_s1103" inset="5.85pt,.7pt,5.85pt,.7pt">
                <w:txbxContent>
                  <w:p w:rsidR="008A6862" w:rsidRDefault="008A6862" w:rsidP="001C41A8">
                    <w:r>
                      <w:rPr>
                        <w:rFonts w:hint="eastAsia"/>
                      </w:rPr>
                      <w:t>value</w:t>
                    </w:r>
                  </w:p>
                </w:txbxContent>
              </v:textbox>
            </v:shape>
            <v:shape id="_x0000_s1104" type="#_x0000_t13" style="position:absolute;left:4395;top:14145;width:1050;height:240;rotation:180">
              <v:textbox inset="5.85pt,.7pt,5.85pt,.7pt"/>
            </v:shape>
          </v:group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Default="00ED18D2" w:rsidP="00676727">
      <w:pPr>
        <w:rPr>
          <w:rFonts w:ascii="ＭＳ Ｐゴシック" w:eastAsia="ＭＳ Ｐゴシック" w:hAnsi="ＭＳ Ｐゴシック"/>
        </w:rPr>
      </w:pPr>
    </w:p>
    <w:p w:rsidR="00F52EFE" w:rsidRDefault="00F52EFE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263B1C" w:rsidRDefault="001C41A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8" w:name="_Toc380657225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harkio_Matrix_getValueFloat32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="00944BF5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float型の行列の指定箇所から要素を取り出しvalueにセット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28"/>
    </w:p>
    <w:p w:rsidR="00ED18D2" w:rsidRPr="00263B1C" w:rsidRDefault="00ED18D2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1C41A8" w:rsidRPr="00F87302" w:rsidRDefault="001C41A8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float型の行列mの指定箇所から要素を取り出しvalueにセットする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C41A8" w:rsidRPr="00C17741" w:rsidRDefault="001C41A8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F52EFE" w:rsidRDefault="001C41A8" w:rsidP="00ED18D2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harkio_Matrix_getValueFloat32(harkio_Matrix *m, int row, int col, float *value)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33274" w:rsidRPr="00C17741" w:rsidRDefault="00D33274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52EFE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F52EFE" w:rsidRPr="00C17741" w:rsidRDefault="00F52EF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52EFE" w:rsidRPr="00C17741" w:rsidRDefault="00F52EF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52EFE" w:rsidRPr="00C17741" w:rsidRDefault="00F52EF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52EFE" w:rsidRPr="00C17741" w:rsidTr="005F0B96">
        <w:tc>
          <w:tcPr>
            <w:tcW w:w="1125" w:type="dxa"/>
          </w:tcPr>
          <w:p w:rsidR="00F52EFE" w:rsidRPr="00C17741" w:rsidRDefault="00A90AB9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 xml:space="preserve">harkio_Matrix *m  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F52EFE" w:rsidRPr="00C17741" w:rsidTr="005F0B96">
        <w:tc>
          <w:tcPr>
            <w:tcW w:w="1125" w:type="dxa"/>
          </w:tcPr>
          <w:p w:rsidR="00F52EFE" w:rsidRPr="00C17741" w:rsidRDefault="00A90AB9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row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指定行</w:t>
            </w:r>
          </w:p>
        </w:tc>
      </w:tr>
      <w:tr w:rsidR="00F52EFE" w:rsidRPr="00C17741" w:rsidTr="005F0B96">
        <w:trPr>
          <w:trHeight w:val="132"/>
        </w:trPr>
        <w:tc>
          <w:tcPr>
            <w:tcW w:w="1125" w:type="dxa"/>
          </w:tcPr>
          <w:p w:rsidR="00F52EFE" w:rsidRPr="00C17741" w:rsidRDefault="00A90AB9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col</w:t>
            </w:r>
          </w:p>
        </w:tc>
        <w:tc>
          <w:tcPr>
            <w:tcW w:w="5377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指定列</w:t>
            </w:r>
          </w:p>
        </w:tc>
      </w:tr>
      <w:tr w:rsidR="00F52EFE" w:rsidRPr="00C17741" w:rsidTr="005F0B96">
        <w:trPr>
          <w:trHeight w:val="132"/>
        </w:trPr>
        <w:tc>
          <w:tcPr>
            <w:tcW w:w="1125" w:type="dxa"/>
          </w:tcPr>
          <w:p w:rsidR="00F52EFE" w:rsidRPr="00C17741" w:rsidRDefault="00A90AB9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F52EFE" w:rsidRPr="00C17741" w:rsidRDefault="00F52EF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value</w:t>
            </w:r>
          </w:p>
        </w:tc>
        <w:tc>
          <w:tcPr>
            <w:tcW w:w="5377" w:type="dxa"/>
          </w:tcPr>
          <w:p w:rsidR="00F52EFE" w:rsidRPr="00C17741" w:rsidRDefault="00A90AB9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取得した値</w:t>
            </w:r>
          </w:p>
        </w:tc>
      </w:tr>
      <w:tr w:rsidR="00A90AB9" w:rsidRPr="00C17741" w:rsidTr="005F0B96">
        <w:trPr>
          <w:trHeight w:val="132"/>
        </w:trPr>
        <w:tc>
          <w:tcPr>
            <w:tcW w:w="1125" w:type="dxa"/>
          </w:tcPr>
          <w:p w:rsidR="00A90AB9" w:rsidRDefault="00A90A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90AB9" w:rsidRPr="00C17741" w:rsidRDefault="00A90A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A90AB9" w:rsidRPr="00C17741" w:rsidRDefault="00A90A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944BF5" w:rsidRPr="00C17741" w:rsidRDefault="00944BF5" w:rsidP="00ED18D2">
      <w:pPr>
        <w:rPr>
          <w:rFonts w:ascii="ＭＳ Ｐゴシック" w:eastAsia="ＭＳ Ｐゴシック" w:hAnsi="ＭＳ Ｐゴシック"/>
        </w:rPr>
      </w:pPr>
    </w:p>
    <w:p w:rsidR="00ED18D2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454129" w:rsidRDefault="001F71E1" w:rsidP="001F71E1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1F71E1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ED18D2" w:rsidRPr="001F71E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A03153" w:rsidP="00ED18D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/>
          <w:noProof/>
        </w:rPr>
        <w:pict>
          <v:group id="_x0000_s1119" style="position:absolute;left:0;text-align:left;margin-left:81.3pt;margin-top:13.8pt;width:195.75pt;height:95.25pt;z-index:251712512" coordorigin="2760,12930" coordsize="3915,1905">
            <v:group id="_x0000_s1106" style="position:absolute;left:2760;top:13275;width:3915;height:1560" coordorigin="1860,13275" coordsize="3915,1560">
              <v:shape id="_x0000_s1107" type="#_x0000_t202" style="position:absolute;left:1860;top:13620;width:660;height:345" stroked="f">
                <v:textbox inset="5.85pt,.7pt,5.85pt,.7pt">
                  <w:txbxContent>
                    <w:p w:rsidR="008A6862" w:rsidRDefault="008A6862" w:rsidP="00944BF5">
                      <w:r>
                        <w:rPr>
                          <w:rFonts w:hint="eastAsia"/>
                        </w:rPr>
                        <w:t>row</w:t>
                      </w:r>
                    </w:p>
                  </w:txbxContent>
                </v:textbox>
              </v:shape>
              <v:shape id="_x0000_s1108" type="#_x0000_t202" style="position:absolute;left:2295;top:14490;width:2325;height:345" stroked="f">
                <v:textbox inset="5.85pt,.7pt,5.85pt,.7pt">
                  <w:txbxContent>
                    <w:p w:rsidR="008A6862" w:rsidRPr="00B45B4B" w:rsidRDefault="008A6862" w:rsidP="00944BF5">
                      <w:r w:rsidRPr="00B45B4B">
                        <w:t>harkio_Matrix *m</w:t>
                      </w:r>
                    </w:p>
                  </w:txbxContent>
                </v:textbox>
              </v:shape>
              <v:rect id="_x0000_s1109" style="position:absolute;left:2700;top:13275;width:645;height:345">
                <v:textbox inset="5.85pt,.7pt,5.85pt,.7pt"/>
              </v:rect>
              <v:rect id="_x0000_s1110" style="position:absolute;left:3345;top:13275;width:645;height:345">
                <v:textbox inset="5.85pt,.7pt,5.85pt,.7pt"/>
              </v:rect>
              <v:rect id="_x0000_s1111" style="position:absolute;left:2700;top:13620;width:645;height:345">
                <v:textbox inset="5.85pt,.7pt,5.85pt,.7pt"/>
              </v:rect>
              <v:rect id="_x0000_s1112" style="position:absolute;left:2700;top:13965;width:645;height:345">
                <v:textbox inset="5.85pt,.7pt,5.85pt,.7pt"/>
              </v:rect>
              <v:rect id="_x0000_s1113" style="position:absolute;left:3345;top:13620;width:645;height:345" fillcolor="#c2d69b [1942]">
                <v:textbox inset="5.85pt,.7pt,5.85pt,.7pt"/>
              </v:rect>
              <v:rect id="_x0000_s1114" style="position:absolute;left:3345;top:13965;width:645;height:345">
                <v:textbox inset="5.85pt,.7pt,5.85pt,.7pt"/>
              </v:rect>
              <v:shape id="_x0000_s1115" type="#_x0000_t202" style="position:absolute;left:4770;top:13725;width:1005;height:465">
                <v:textbox inset="5.85pt,.7pt,5.85pt,.7pt">
                  <w:txbxContent>
                    <w:p w:rsidR="008A6862" w:rsidRDefault="008A6862" w:rsidP="00944BF5">
                      <w:r>
                        <w:rPr>
                          <w:rFonts w:hint="eastAsia"/>
                        </w:rPr>
                        <w:t>value</w:t>
                      </w:r>
                    </w:p>
                  </w:txbxContent>
                </v:textbox>
              </v:shape>
              <v:shape id="_x0000_s1116" type="#_x0000_t13" style="position:absolute;left:3720;top:13725;width:1050;height:240">
                <v:textbox inset="5.85pt,.7pt,5.85pt,.7pt"/>
              </v:shape>
            </v:group>
            <v:shape id="_x0000_s1118" type="#_x0000_t202" style="position:absolute;left:4350;top:12930;width:660;height:345" stroked="f">
              <v:textbox inset="5.85pt,.7pt,5.85pt,.7pt">
                <w:txbxContent>
                  <w:p w:rsidR="008A6862" w:rsidRDefault="008A6862" w:rsidP="0070034E">
                    <w:r>
                      <w:rPr>
                        <w:rFonts w:hint="eastAsia"/>
                      </w:rPr>
                      <w:t>col</w:t>
                    </w:r>
                  </w:p>
                </w:txbxContent>
              </v:textbox>
            </v:shape>
          </v:group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AA6C37" w:rsidRDefault="00AA6C37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8A6862" w:rsidRPr="00263B1C" w:rsidRDefault="008A6862" w:rsidP="008A6862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29" w:name="_Toc380657226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</w:t>
      </w:r>
      <w:r w:rsidRPr="008A6862">
        <w:rPr>
          <w:rFonts w:ascii="ＭＳ Ｐゴシック" w:eastAsia="ＭＳ Ｐゴシック" w:hAnsi="ＭＳ Ｐゴシック" w:cs="Arial Unicode MS"/>
          <w:bCs/>
          <w:sz w:val="20"/>
          <w:szCs w:val="20"/>
        </w:rPr>
        <w:t>setValueComplex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（float型の行列にvalue値をセットする）</w:t>
      </w:r>
      <w:bookmarkEnd w:id="29"/>
    </w:p>
    <w:p w:rsidR="008A6862" w:rsidRPr="00263B1C" w:rsidRDefault="008A6862" w:rsidP="008A6862">
      <w:pPr>
        <w:rPr>
          <w:rFonts w:ascii="ＭＳ Ｐゴシック" w:eastAsia="ＭＳ Ｐゴシック" w:hAnsi="ＭＳ Ｐゴシック" w:cs="Arial Unicode MS"/>
          <w:bCs/>
        </w:rPr>
      </w:pPr>
    </w:p>
    <w:p w:rsidR="008A6862" w:rsidRPr="00C17741" w:rsidRDefault="008A6862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8A6862" w:rsidRPr="00F87302" w:rsidRDefault="008A6862" w:rsidP="008A686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complex</w:t>
      </w: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型の行列の指定箇所（row , col）にvalue値をセットする</w:t>
      </w:r>
    </w:p>
    <w:p w:rsidR="008A6862" w:rsidRPr="00C17741" w:rsidRDefault="008A6862" w:rsidP="008A686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8A6862" w:rsidRDefault="008A6862" w:rsidP="008A6862">
      <w:pPr>
        <w:adjustRightInd w:val="0"/>
        <w:snapToGrid w:val="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harkio_Matrix_setValue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Complex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32(harkio_Matrix *m,</w:t>
      </w:r>
    </w:p>
    <w:p w:rsidR="008A6862" w:rsidRDefault="008A6862" w:rsidP="008A6862">
      <w:pPr>
        <w:adjustRightInd w:val="0"/>
        <w:snapToGrid w:val="0"/>
        <w:ind w:firstLineChars="1550" w:firstLine="4357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int row,</w:t>
      </w:r>
    </w:p>
    <w:p w:rsidR="008A6862" w:rsidRDefault="008A6862" w:rsidP="008A6862">
      <w:pPr>
        <w:adjustRightInd w:val="0"/>
        <w:snapToGrid w:val="0"/>
        <w:ind w:firstLineChars="1550" w:firstLine="4357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int col,</w:t>
      </w:r>
    </w:p>
    <w:p w:rsidR="008A6862" w:rsidRPr="00C17741" w:rsidRDefault="008A6862" w:rsidP="008A6862">
      <w:pPr>
        <w:adjustRightInd w:val="0"/>
        <w:snapToGrid w:val="0"/>
        <w:ind w:firstLineChars="1550" w:firstLine="4357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complex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value)</w:t>
      </w:r>
    </w:p>
    <w:p w:rsidR="008A6862" w:rsidRPr="00C1774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8A6862" w:rsidRPr="00C17741" w:rsidTr="008A6862">
        <w:tc>
          <w:tcPr>
            <w:tcW w:w="1125" w:type="dxa"/>
            <w:shd w:val="clear" w:color="auto" w:fill="F2F2F2" w:themeFill="background1" w:themeFillShade="F2"/>
          </w:tcPr>
          <w:p w:rsidR="008A6862" w:rsidRPr="00C17741" w:rsidRDefault="008A6862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8A6862" w:rsidRPr="00C17741" w:rsidRDefault="008A6862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8A6862" w:rsidRPr="00C17741" w:rsidRDefault="008A6862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8A6862" w:rsidRPr="00C17741" w:rsidTr="008A6862">
        <w:tc>
          <w:tcPr>
            <w:tcW w:w="1125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 xml:space="preserve">harkio_Matrix *m  </w:t>
            </w:r>
          </w:p>
        </w:tc>
        <w:tc>
          <w:tcPr>
            <w:tcW w:w="5377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8A6862" w:rsidRPr="00C17741" w:rsidTr="008A6862">
        <w:tc>
          <w:tcPr>
            <w:tcW w:w="1125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row</w:t>
            </w:r>
          </w:p>
        </w:tc>
        <w:tc>
          <w:tcPr>
            <w:tcW w:w="5377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指定行</w:t>
            </w:r>
          </w:p>
        </w:tc>
      </w:tr>
      <w:tr w:rsidR="008A6862" w:rsidRPr="00C17741" w:rsidTr="008A6862">
        <w:trPr>
          <w:trHeight w:val="132"/>
        </w:trPr>
        <w:tc>
          <w:tcPr>
            <w:tcW w:w="1125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col</w:t>
            </w:r>
          </w:p>
        </w:tc>
        <w:tc>
          <w:tcPr>
            <w:tcW w:w="5377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指定列</w:t>
            </w:r>
          </w:p>
        </w:tc>
      </w:tr>
      <w:tr w:rsidR="008A6862" w:rsidRPr="00C17741" w:rsidTr="008A6862">
        <w:trPr>
          <w:trHeight w:val="132"/>
        </w:trPr>
        <w:tc>
          <w:tcPr>
            <w:tcW w:w="1125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complex</w:t>
            </w:r>
            <w:r w:rsidRPr="00C17741">
              <w:rPr>
                <w:rFonts w:ascii="ＭＳ Ｐゴシック" w:eastAsia="ＭＳ Ｐゴシック" w:hAnsi="ＭＳ Ｐゴシック"/>
              </w:rPr>
              <w:t xml:space="preserve"> value</w:t>
            </w:r>
          </w:p>
        </w:tc>
        <w:tc>
          <w:tcPr>
            <w:tcW w:w="5377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セットする値</w:t>
            </w:r>
          </w:p>
        </w:tc>
      </w:tr>
    </w:tbl>
    <w:p w:rsidR="008A6862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8A6862" w:rsidRPr="00454129" w:rsidRDefault="008A6862" w:rsidP="008A686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8A6862" w:rsidRDefault="008A6862" w:rsidP="008A6862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8A6862" w:rsidRPr="001F71E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A03153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>
        <w:rPr>
          <w:rFonts w:ascii="ＭＳ Ｐゴシック" w:eastAsia="ＭＳ Ｐゴシック" w:hAnsi="ＭＳ Ｐゴシック" w:cs="Arial Unicode MS"/>
          <w:b/>
          <w:bCs/>
          <w:noProof/>
        </w:rPr>
        <w:pict>
          <v:shape id="_x0000_s1497" type="#_x0000_t202" style="position:absolute;left:0;text-align:left;margin-left:148.8pt;margin-top:16.8pt;width:33pt;height:17.25pt;z-index:252127232" stroked="f">
            <v:textbox inset="5.85pt,.7pt,5.85pt,.7pt">
              <w:txbxContent>
                <w:p w:rsidR="008A6862" w:rsidRDefault="008A6862" w:rsidP="008A6862">
                  <w:r>
                    <w:rPr>
                      <w:rFonts w:hint="eastAsia"/>
                    </w:rPr>
                    <w:t>col</w:t>
                  </w:r>
                </w:p>
              </w:txbxContent>
            </v:textbox>
          </v:shape>
        </w:pict>
      </w:r>
      <w:r w:rsidR="008A686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="008A6862"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="008A686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8A6862" w:rsidRPr="00C17741" w:rsidRDefault="00A03153" w:rsidP="008A686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/>
          <w:noProof/>
        </w:rPr>
        <w:pict>
          <v:group id="_x0000_s1486" style="position:absolute;left:0;text-align:left;margin-left:70.05pt;margin-top:16.05pt;width:204.75pt;height:78pt;z-index:252126208" coordorigin="2535,13695" coordsize="4095,1560">
            <v:shape id="_x0000_s1487" type="#_x0000_t202" style="position:absolute;left:2535;top:14040;width:660;height:345" stroked="f">
              <v:textbox style="mso-next-textbox:#_x0000_s1487" inset="5.85pt,.7pt,5.85pt,.7pt">
                <w:txbxContent>
                  <w:p w:rsidR="008A6862" w:rsidRDefault="008A6862" w:rsidP="008A6862">
                    <w:r>
                      <w:rPr>
                        <w:rFonts w:hint="eastAsia"/>
                      </w:rPr>
                      <w:t>row</w:t>
                    </w:r>
                  </w:p>
                </w:txbxContent>
              </v:textbox>
            </v:shape>
            <v:shape id="_x0000_s1488" type="#_x0000_t202" style="position:absolute;left:2970;top:14910;width:2325;height:345" stroked="f">
              <v:textbox style="mso-next-textbox:#_x0000_s1488" inset="5.85pt,.7pt,5.85pt,.7pt">
                <w:txbxContent>
                  <w:p w:rsidR="008A6862" w:rsidRPr="00B45B4B" w:rsidRDefault="008A6862" w:rsidP="008A6862">
                    <w:r w:rsidRPr="00B45B4B">
                      <w:t>harkio_Matrix *m</w:t>
                    </w:r>
                  </w:p>
                </w:txbxContent>
              </v:textbox>
            </v:shape>
            <v:rect id="_x0000_s1489" style="position:absolute;left:3375;top:13695;width:645;height:345">
              <v:textbox inset="5.85pt,.7pt,5.85pt,.7pt"/>
            </v:rect>
            <v:rect id="_x0000_s1490" style="position:absolute;left:4020;top:13695;width:645;height:345">
              <v:textbox inset="5.85pt,.7pt,5.85pt,.7pt"/>
            </v:rect>
            <v:rect id="_x0000_s1491" style="position:absolute;left:3375;top:14040;width:645;height:345">
              <v:textbox inset="5.85pt,.7pt,5.85pt,.7pt"/>
            </v:rect>
            <v:rect id="_x0000_s1492" style="position:absolute;left:3375;top:14385;width:645;height:345">
              <v:textbox inset="5.85pt,.7pt,5.85pt,.7pt"/>
            </v:rect>
            <v:rect id="_x0000_s1493" style="position:absolute;left:4020;top:14040;width:645;height:345" fillcolor="#c2d69b [1942]">
              <v:textbox inset="5.85pt,.7pt,5.85pt,.7pt"/>
            </v:rect>
            <v:rect id="_x0000_s1494" style="position:absolute;left:4020;top:14385;width:645;height:345">
              <v:textbox inset="5.85pt,.7pt,5.85pt,.7pt"/>
            </v:rect>
            <v:shape id="_x0000_s1495" type="#_x0000_t202" style="position:absolute;left:5625;top:14145;width:1005;height:465">
              <v:textbox style="mso-next-textbox:#_x0000_s1495" inset="5.85pt,.7pt,5.85pt,.7pt">
                <w:txbxContent>
                  <w:p w:rsidR="008A6862" w:rsidRDefault="008A6862" w:rsidP="008A6862">
                    <w:r>
                      <w:rPr>
                        <w:rFonts w:hint="eastAsia"/>
                      </w:rPr>
                      <w:t>value</w:t>
                    </w:r>
                  </w:p>
                </w:txbxContent>
              </v:textbox>
            </v:shape>
            <v:shape id="_x0000_s1496" type="#_x0000_t13" style="position:absolute;left:4395;top:14145;width:1050;height:240;rotation:180">
              <v:textbox inset="5.85pt,.7pt,5.85pt,.7pt"/>
            </v:shape>
          </v:group>
        </w:pict>
      </w: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Default="008A6862" w:rsidP="008A6862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8A6862" w:rsidRPr="00263B1C" w:rsidRDefault="008A6862" w:rsidP="008A6862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0" w:name="_Toc380657227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harkio_Matrix_getValue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Complex</w:t>
      </w:r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t>32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complex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型の行列から要素を取り出しvalueにセット）</w:t>
      </w:r>
      <w:bookmarkEnd w:id="30"/>
    </w:p>
    <w:p w:rsidR="008A6862" w:rsidRPr="00263B1C" w:rsidRDefault="008A6862" w:rsidP="008A686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8A6862" w:rsidRPr="00C17741" w:rsidRDefault="008A6862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8A6862" w:rsidRPr="00F87302" w:rsidRDefault="008A6862" w:rsidP="008A686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complex</w:t>
      </w: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型の行列mの指定箇所から要素を取り出しvalueにセットする</w:t>
      </w:r>
    </w:p>
    <w:p w:rsidR="008A6862" w:rsidRPr="00C1774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8A6862" w:rsidRDefault="008A6862" w:rsidP="008A6862">
      <w:pPr>
        <w:adjustRightInd w:val="0"/>
        <w:snapToGrid w:val="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harkio_Matrix_getValue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Complex</w:t>
      </w: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32(harkio_Matrix *m,</w:t>
      </w:r>
    </w:p>
    <w:p w:rsidR="008A6862" w:rsidRDefault="008A6862" w:rsidP="008A6862">
      <w:pPr>
        <w:adjustRightInd w:val="0"/>
        <w:snapToGrid w:val="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                               </w:t>
      </w: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row,</w:t>
      </w:r>
    </w:p>
    <w:p w:rsidR="008A6862" w:rsidRDefault="008A6862" w:rsidP="008A6862">
      <w:pPr>
        <w:adjustRightInd w:val="0"/>
        <w:snapToGrid w:val="0"/>
        <w:ind w:firstLineChars="1600" w:firstLine="448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int col,</w:t>
      </w:r>
    </w:p>
    <w:p w:rsidR="008A6862" w:rsidRPr="00F52EFE" w:rsidRDefault="008A6862" w:rsidP="008A6862">
      <w:pPr>
        <w:adjustRightInd w:val="0"/>
        <w:snapToGrid w:val="0"/>
        <w:ind w:firstLineChars="1600" w:firstLine="448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float *value)</w:t>
      </w:r>
    </w:p>
    <w:p w:rsidR="008A6862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8A6862" w:rsidRPr="00C17741" w:rsidTr="008A6862">
        <w:tc>
          <w:tcPr>
            <w:tcW w:w="1125" w:type="dxa"/>
            <w:shd w:val="clear" w:color="auto" w:fill="F2F2F2" w:themeFill="background1" w:themeFillShade="F2"/>
          </w:tcPr>
          <w:p w:rsidR="008A6862" w:rsidRPr="00C17741" w:rsidRDefault="008A6862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8A6862" w:rsidRPr="00C17741" w:rsidRDefault="008A6862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8A6862" w:rsidRPr="00C17741" w:rsidRDefault="008A6862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8A6862" w:rsidRPr="00C17741" w:rsidTr="008A6862">
        <w:tc>
          <w:tcPr>
            <w:tcW w:w="1125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 xml:space="preserve">harkio_Matrix *m  </w:t>
            </w:r>
          </w:p>
        </w:tc>
        <w:tc>
          <w:tcPr>
            <w:tcW w:w="5377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8A6862" w:rsidRPr="00C17741" w:rsidTr="008A6862">
        <w:tc>
          <w:tcPr>
            <w:tcW w:w="1125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row</w:t>
            </w:r>
          </w:p>
        </w:tc>
        <w:tc>
          <w:tcPr>
            <w:tcW w:w="5377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指定行</w:t>
            </w:r>
          </w:p>
        </w:tc>
      </w:tr>
      <w:tr w:rsidR="008A6862" w:rsidRPr="00C17741" w:rsidTr="008A6862">
        <w:trPr>
          <w:trHeight w:val="132"/>
        </w:trPr>
        <w:tc>
          <w:tcPr>
            <w:tcW w:w="1125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col</w:t>
            </w:r>
          </w:p>
        </w:tc>
        <w:tc>
          <w:tcPr>
            <w:tcW w:w="5377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指定列</w:t>
            </w:r>
          </w:p>
        </w:tc>
      </w:tr>
      <w:tr w:rsidR="008A6862" w:rsidRPr="00C17741" w:rsidTr="008A6862">
        <w:trPr>
          <w:trHeight w:val="132"/>
        </w:trPr>
        <w:tc>
          <w:tcPr>
            <w:tcW w:w="1125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complex</w:t>
            </w:r>
            <w:r w:rsidRPr="00C17741">
              <w:rPr>
                <w:rFonts w:ascii="ＭＳ Ｐゴシック" w:eastAsia="ＭＳ Ｐゴシック" w:hAnsi="ＭＳ Ｐゴシック"/>
              </w:rPr>
              <w:t xml:space="preserve"> value</w:t>
            </w:r>
          </w:p>
        </w:tc>
        <w:tc>
          <w:tcPr>
            <w:tcW w:w="5377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取得した値</w:t>
            </w:r>
          </w:p>
        </w:tc>
      </w:tr>
      <w:tr w:rsidR="008A6862" w:rsidRPr="00C17741" w:rsidTr="008A6862">
        <w:trPr>
          <w:trHeight w:val="132"/>
        </w:trPr>
        <w:tc>
          <w:tcPr>
            <w:tcW w:w="1125" w:type="dxa"/>
          </w:tcPr>
          <w:p w:rsidR="008A6862" w:rsidRDefault="008A6862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8A6862" w:rsidRPr="00C17741" w:rsidRDefault="008A6862" w:rsidP="008A6862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Default="008A6862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8A6862" w:rsidRPr="00454129" w:rsidRDefault="008A6862" w:rsidP="008A686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8A6862" w:rsidRDefault="008A6862" w:rsidP="008A6862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8A6862" w:rsidRPr="001F71E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A6862" w:rsidRPr="00C17741" w:rsidRDefault="008A6862" w:rsidP="008A686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8A6862" w:rsidRPr="00C17741" w:rsidRDefault="00A03153" w:rsidP="008A686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/>
          <w:noProof/>
        </w:rPr>
        <w:pict>
          <v:group id="_x0000_s1498" style="position:absolute;left:0;text-align:left;margin-left:81.3pt;margin-top:13.8pt;width:195.75pt;height:95.25pt;z-index:252128256" coordorigin="2760,12930" coordsize="3915,1905">
            <v:group id="_x0000_s1499" style="position:absolute;left:2760;top:13275;width:3915;height:1560" coordorigin="1860,13275" coordsize="3915,1560">
              <v:shape id="_x0000_s1500" type="#_x0000_t202" style="position:absolute;left:1860;top:13620;width:660;height:345" stroked="f">
                <v:textbox inset="5.85pt,.7pt,5.85pt,.7pt">
                  <w:txbxContent>
                    <w:p w:rsidR="008A6862" w:rsidRDefault="008A6862" w:rsidP="008A6862">
                      <w:r>
                        <w:rPr>
                          <w:rFonts w:hint="eastAsia"/>
                        </w:rPr>
                        <w:t>row</w:t>
                      </w:r>
                    </w:p>
                  </w:txbxContent>
                </v:textbox>
              </v:shape>
              <v:shape id="_x0000_s1501" type="#_x0000_t202" style="position:absolute;left:2295;top:14490;width:2325;height:345" stroked="f">
                <v:textbox inset="5.85pt,.7pt,5.85pt,.7pt">
                  <w:txbxContent>
                    <w:p w:rsidR="008A6862" w:rsidRPr="00B45B4B" w:rsidRDefault="008A6862" w:rsidP="008A6862">
                      <w:r w:rsidRPr="00B45B4B">
                        <w:t>harkio_Matrix *m</w:t>
                      </w:r>
                    </w:p>
                  </w:txbxContent>
                </v:textbox>
              </v:shape>
              <v:rect id="_x0000_s1502" style="position:absolute;left:2700;top:13275;width:645;height:345">
                <v:textbox inset="5.85pt,.7pt,5.85pt,.7pt"/>
              </v:rect>
              <v:rect id="_x0000_s1503" style="position:absolute;left:3345;top:13275;width:645;height:345">
                <v:textbox inset="5.85pt,.7pt,5.85pt,.7pt"/>
              </v:rect>
              <v:rect id="_x0000_s1504" style="position:absolute;left:2700;top:13620;width:645;height:345">
                <v:textbox inset="5.85pt,.7pt,5.85pt,.7pt"/>
              </v:rect>
              <v:rect id="_x0000_s1505" style="position:absolute;left:2700;top:13965;width:645;height:345">
                <v:textbox inset="5.85pt,.7pt,5.85pt,.7pt"/>
              </v:rect>
              <v:rect id="_x0000_s1506" style="position:absolute;left:3345;top:13620;width:645;height:345" fillcolor="#c2d69b [1942]">
                <v:textbox inset="5.85pt,.7pt,5.85pt,.7pt"/>
              </v:rect>
              <v:rect id="_x0000_s1507" style="position:absolute;left:3345;top:13965;width:645;height:345">
                <v:textbox inset="5.85pt,.7pt,5.85pt,.7pt"/>
              </v:rect>
              <v:shape id="_x0000_s1508" type="#_x0000_t202" style="position:absolute;left:4770;top:13725;width:1005;height:465">
                <v:textbox inset="5.85pt,.7pt,5.85pt,.7pt">
                  <w:txbxContent>
                    <w:p w:rsidR="008A6862" w:rsidRDefault="008A6862" w:rsidP="008A6862">
                      <w:r>
                        <w:rPr>
                          <w:rFonts w:hint="eastAsia"/>
                        </w:rPr>
                        <w:t>value</w:t>
                      </w:r>
                    </w:p>
                  </w:txbxContent>
                </v:textbox>
              </v:shape>
              <v:shape id="_x0000_s1509" type="#_x0000_t13" style="position:absolute;left:3720;top:13725;width:1050;height:240">
                <v:textbox inset="5.85pt,.7pt,5.85pt,.7pt"/>
              </v:shape>
            </v:group>
            <v:shape id="_x0000_s1510" type="#_x0000_t202" style="position:absolute;left:4350;top:12930;width:660;height:345" stroked="f">
              <v:textbox inset="5.85pt,.7pt,5.85pt,.7pt">
                <w:txbxContent>
                  <w:p w:rsidR="008A6862" w:rsidRDefault="008A6862" w:rsidP="008A6862">
                    <w:r>
                      <w:rPr>
                        <w:rFonts w:hint="eastAsia"/>
                      </w:rPr>
                      <w:t>col</w:t>
                    </w:r>
                  </w:p>
                </w:txbxContent>
              </v:textbox>
            </v:shape>
          </v:group>
        </w:pict>
      </w: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Pr="00C17741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Default="008A6862" w:rsidP="008A6862">
      <w:pPr>
        <w:rPr>
          <w:rFonts w:ascii="ＭＳ Ｐゴシック" w:eastAsia="ＭＳ Ｐゴシック" w:hAnsi="ＭＳ Ｐゴシック"/>
        </w:rPr>
      </w:pPr>
    </w:p>
    <w:p w:rsidR="008A6862" w:rsidRDefault="008A6862" w:rsidP="008A6862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17613" w:rsidRPr="00263B1C" w:rsidRDefault="00317613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1" w:name="_Toc380657228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harkio_Matrix_getValue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s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指定範囲の要素を取得する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31"/>
    </w:p>
    <w:p w:rsidR="00317613" w:rsidRPr="00263B1C" w:rsidRDefault="00317613" w:rsidP="00317613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317613" w:rsidRPr="00C17741" w:rsidRDefault="00317613" w:rsidP="0031761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17613" w:rsidRPr="00F87302" w:rsidRDefault="00317613" w:rsidP="00317613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指定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範囲の要素を取得する</w:t>
      </w:r>
    </w:p>
    <w:p w:rsidR="00317613" w:rsidRPr="00C17741" w:rsidRDefault="00317613" w:rsidP="0031761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7613" w:rsidRPr="00C17741" w:rsidRDefault="00317613" w:rsidP="0031761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7613" w:rsidRPr="00C17741" w:rsidRDefault="00317613" w:rsidP="0031761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17613" w:rsidRDefault="00A045C1" w:rsidP="00317613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harkio_Matrix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* </w:t>
      </w:r>
      <w:r w:rsidR="00317613"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harkio_Matrix_getValue</w:t>
      </w:r>
      <w:r w:rsidR="00317613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s</w:t>
      </w:r>
      <w:r w:rsidR="00317613"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(harkio_Matrix *m</w:t>
      </w:r>
      <w:r w:rsidR="00317613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atrix</w:t>
      </w:r>
      <w:r w:rsidR="00317613"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,</w:t>
      </w:r>
    </w:p>
    <w:p w:rsidR="00317613" w:rsidRDefault="00317613" w:rsidP="00A045C1">
      <w:pPr>
        <w:spacing w:line="0" w:lineRule="atLeast"/>
        <w:ind w:left="4200" w:firstLine="8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introwFrom ,</w:t>
      </w:r>
    </w:p>
    <w:p w:rsidR="00317613" w:rsidRDefault="00317613" w:rsidP="00A045C1">
      <w:pPr>
        <w:spacing w:line="0" w:lineRule="atLeast"/>
        <w:ind w:left="4200" w:firstLine="8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row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To</w:t>
      </w: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,</w:t>
      </w:r>
    </w:p>
    <w:p w:rsidR="00317613" w:rsidRDefault="00317613" w:rsidP="00A045C1">
      <w:pPr>
        <w:spacing w:line="0" w:lineRule="atLeast"/>
        <w:ind w:left="4200" w:firstLine="8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col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From</w:t>
      </w: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,</w:t>
      </w:r>
    </w:p>
    <w:p w:rsidR="00317613" w:rsidRPr="00F52EFE" w:rsidRDefault="00317613" w:rsidP="00A045C1">
      <w:pPr>
        <w:spacing w:line="0" w:lineRule="atLeast"/>
        <w:ind w:left="4200" w:firstLine="8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colTo</w:t>
      </w: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)</w:t>
      </w:r>
    </w:p>
    <w:p w:rsidR="00317613" w:rsidRDefault="00317613" w:rsidP="0031761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7613" w:rsidRPr="00C17741" w:rsidRDefault="00317613" w:rsidP="0031761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7613" w:rsidRPr="00C17741" w:rsidRDefault="00317613" w:rsidP="0031761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317613" w:rsidRPr="00C17741" w:rsidTr="00317613">
        <w:tc>
          <w:tcPr>
            <w:tcW w:w="1125" w:type="dxa"/>
            <w:shd w:val="clear" w:color="auto" w:fill="F2F2F2" w:themeFill="background1" w:themeFillShade="F2"/>
          </w:tcPr>
          <w:p w:rsidR="00317613" w:rsidRPr="00C17741" w:rsidRDefault="00317613" w:rsidP="0031761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317613" w:rsidRPr="00C17741" w:rsidRDefault="00317613" w:rsidP="0031761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317613" w:rsidRPr="00C17741" w:rsidRDefault="00317613" w:rsidP="0031761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17613" w:rsidRPr="00C17741" w:rsidTr="00317613">
        <w:tc>
          <w:tcPr>
            <w:tcW w:w="1125" w:type="dxa"/>
          </w:tcPr>
          <w:p w:rsidR="00317613" w:rsidRPr="00C17741" w:rsidRDefault="00317613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317613" w:rsidRPr="00C17741" w:rsidRDefault="00317613" w:rsidP="008B1004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*m</w:t>
            </w:r>
            <w:r w:rsidR="008B1004">
              <w:rPr>
                <w:rFonts w:ascii="ＭＳ Ｐゴシック" w:eastAsia="ＭＳ Ｐゴシック" w:hAnsi="ＭＳ Ｐゴシック" w:hint="eastAsia"/>
              </w:rPr>
              <w:t>atrix</w:t>
            </w:r>
          </w:p>
        </w:tc>
        <w:tc>
          <w:tcPr>
            <w:tcW w:w="5377" w:type="dxa"/>
          </w:tcPr>
          <w:p w:rsidR="00317613" w:rsidRPr="00C17741" w:rsidRDefault="008B1004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取り出し元</w:t>
            </w:r>
          </w:p>
        </w:tc>
      </w:tr>
      <w:tr w:rsidR="00317613" w:rsidRPr="00C17741" w:rsidTr="00317613">
        <w:tc>
          <w:tcPr>
            <w:tcW w:w="1125" w:type="dxa"/>
          </w:tcPr>
          <w:p w:rsidR="00317613" w:rsidRPr="00C17741" w:rsidRDefault="00317613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317613" w:rsidRPr="00C17741" w:rsidRDefault="00317613" w:rsidP="00317613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row</w:t>
            </w:r>
            <w:r w:rsidR="008B1004">
              <w:rPr>
                <w:rFonts w:ascii="ＭＳ Ｐゴシック" w:eastAsia="ＭＳ Ｐゴシック" w:hAnsi="ＭＳ Ｐゴシック" w:hint="eastAsia"/>
              </w:rPr>
              <w:t>From</w:t>
            </w:r>
          </w:p>
        </w:tc>
        <w:tc>
          <w:tcPr>
            <w:tcW w:w="5377" w:type="dxa"/>
          </w:tcPr>
          <w:p w:rsidR="00317613" w:rsidRPr="00C17741" w:rsidRDefault="003661F1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取り出し開始</w:t>
            </w:r>
            <w:r w:rsidR="00317613" w:rsidRPr="00C17741">
              <w:rPr>
                <w:rFonts w:ascii="ＭＳ Ｐゴシック" w:eastAsia="ＭＳ Ｐゴシック" w:hAnsi="ＭＳ Ｐゴシック" w:hint="eastAsia"/>
              </w:rPr>
              <w:t>行</w:t>
            </w:r>
          </w:p>
        </w:tc>
      </w:tr>
      <w:tr w:rsidR="00317613" w:rsidRPr="00C17741" w:rsidTr="00317613">
        <w:trPr>
          <w:trHeight w:val="132"/>
        </w:trPr>
        <w:tc>
          <w:tcPr>
            <w:tcW w:w="1125" w:type="dxa"/>
          </w:tcPr>
          <w:p w:rsidR="00317613" w:rsidRPr="00C17741" w:rsidRDefault="00317613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317613" w:rsidRPr="00C17741" w:rsidRDefault="00317613" w:rsidP="008B1004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 xml:space="preserve">int </w:t>
            </w:r>
            <w:r w:rsidR="008B1004">
              <w:rPr>
                <w:rFonts w:ascii="ＭＳ Ｐゴシック" w:eastAsia="ＭＳ Ｐゴシック" w:hAnsi="ＭＳ Ｐゴシック" w:hint="eastAsia"/>
              </w:rPr>
              <w:t>rowTo</w:t>
            </w:r>
          </w:p>
        </w:tc>
        <w:tc>
          <w:tcPr>
            <w:tcW w:w="5377" w:type="dxa"/>
          </w:tcPr>
          <w:p w:rsidR="00317613" w:rsidRPr="00C17741" w:rsidRDefault="003661F1" w:rsidP="003661F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取り出し終了</w:t>
            </w:r>
            <w:r w:rsidR="008B1004" w:rsidRPr="00C17741">
              <w:rPr>
                <w:rFonts w:ascii="ＭＳ Ｐゴシック" w:eastAsia="ＭＳ Ｐゴシック" w:hAnsi="ＭＳ Ｐゴシック" w:hint="eastAsia"/>
              </w:rPr>
              <w:t>行</w:t>
            </w:r>
          </w:p>
        </w:tc>
      </w:tr>
      <w:tr w:rsidR="00317613" w:rsidRPr="00C17741" w:rsidTr="00317613">
        <w:trPr>
          <w:trHeight w:val="132"/>
        </w:trPr>
        <w:tc>
          <w:tcPr>
            <w:tcW w:w="1125" w:type="dxa"/>
          </w:tcPr>
          <w:p w:rsidR="00317613" w:rsidRPr="00C17741" w:rsidRDefault="008B1004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317613" w:rsidRPr="00C17741" w:rsidRDefault="00317613" w:rsidP="008B1004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 xml:space="preserve">int </w:t>
            </w:r>
            <w:r w:rsidR="008B1004">
              <w:rPr>
                <w:rFonts w:ascii="ＭＳ Ｐゴシック" w:eastAsia="ＭＳ Ｐゴシック" w:hAnsi="ＭＳ Ｐゴシック" w:hint="eastAsia"/>
              </w:rPr>
              <w:t>colFrom</w:t>
            </w:r>
          </w:p>
        </w:tc>
        <w:tc>
          <w:tcPr>
            <w:tcW w:w="5377" w:type="dxa"/>
          </w:tcPr>
          <w:p w:rsidR="00317613" w:rsidRPr="00C17741" w:rsidRDefault="003661F1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取り出し開始</w:t>
            </w:r>
            <w:r w:rsidR="008B1004" w:rsidRPr="00C17741">
              <w:rPr>
                <w:rFonts w:ascii="ＭＳ Ｐゴシック" w:eastAsia="ＭＳ Ｐゴシック" w:hAnsi="ＭＳ Ｐゴシック" w:hint="eastAsia"/>
              </w:rPr>
              <w:t>列</w:t>
            </w:r>
          </w:p>
        </w:tc>
      </w:tr>
      <w:tr w:rsidR="00317613" w:rsidRPr="00C17741" w:rsidTr="00317613">
        <w:trPr>
          <w:trHeight w:val="132"/>
        </w:trPr>
        <w:tc>
          <w:tcPr>
            <w:tcW w:w="1125" w:type="dxa"/>
          </w:tcPr>
          <w:p w:rsidR="00317613" w:rsidRDefault="008B1004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317613" w:rsidRPr="00C17741" w:rsidRDefault="008B1004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colTo</w:t>
            </w:r>
          </w:p>
        </w:tc>
        <w:tc>
          <w:tcPr>
            <w:tcW w:w="5377" w:type="dxa"/>
          </w:tcPr>
          <w:p w:rsidR="00317613" w:rsidRPr="00C17741" w:rsidRDefault="003661F1" w:rsidP="0031761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取り出し終了</w:t>
            </w:r>
            <w:r w:rsidR="008B1004" w:rsidRPr="00C17741">
              <w:rPr>
                <w:rFonts w:ascii="ＭＳ Ｐゴシック" w:eastAsia="ＭＳ Ｐゴシック" w:hAnsi="ＭＳ Ｐゴシック" w:hint="eastAsia"/>
              </w:rPr>
              <w:t>列</w:t>
            </w:r>
          </w:p>
        </w:tc>
      </w:tr>
    </w:tbl>
    <w:p w:rsidR="00317613" w:rsidRPr="00C17741" w:rsidRDefault="00317613" w:rsidP="00317613">
      <w:pPr>
        <w:rPr>
          <w:rFonts w:ascii="ＭＳ Ｐゴシック" w:eastAsia="ＭＳ Ｐゴシック" w:hAnsi="ＭＳ Ｐゴシック"/>
        </w:rPr>
      </w:pPr>
    </w:p>
    <w:p w:rsidR="00317613" w:rsidRPr="00C17741" w:rsidRDefault="00317613" w:rsidP="00317613">
      <w:pPr>
        <w:rPr>
          <w:rFonts w:ascii="ＭＳ Ｐゴシック" w:eastAsia="ＭＳ Ｐゴシック" w:hAnsi="ＭＳ Ｐゴシック"/>
        </w:rPr>
      </w:pPr>
    </w:p>
    <w:p w:rsidR="00317613" w:rsidRDefault="00317613" w:rsidP="0031761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A045C1" w:rsidRPr="00A045C1" w:rsidRDefault="00A045C1" w:rsidP="00A045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/>
          <w:szCs w:val="21"/>
        </w:rPr>
      </w:pPr>
      <w:r w:rsidRPr="00A045C1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hyperlink w:anchor="_harkio_Matrix" w:history="1">
        <w:r w:rsidRPr="00A045C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harkio_Matrix*</w:t>
        </w:r>
      </w:hyperlink>
    </w:p>
    <w:p w:rsidR="00A045C1" w:rsidRPr="00A045C1" w:rsidRDefault="00A045C1" w:rsidP="00A045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Cs/>
          <w:szCs w:val="21"/>
        </w:rPr>
      </w:pPr>
      <w:r w:rsidRPr="00A045C1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317613" w:rsidRPr="001F71E1" w:rsidRDefault="00317613" w:rsidP="0031761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7613" w:rsidRPr="00C17741" w:rsidRDefault="00317613" w:rsidP="0031761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7613" w:rsidRPr="00A045C1" w:rsidRDefault="00317613" w:rsidP="0031761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B259F" w:rsidRDefault="00A03153" w:rsidP="00A045C1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group id="_x0000_s1465" style="position:absolute;left:0;text-align:left;margin-left:9.6pt;margin-top:1.55pt;width:363.65pt;height:134.75pt;z-index:252087296" coordorigin="1326,11691" coordsize="7273,2695">
            <v:shape id="_x0000_s1317" type="#_x0000_t202" style="position:absolute;left:2981;top:11691;width:1054;height:345" stroked="f">
              <v:textbox inset="5.85pt,.7pt,5.85pt,.7pt">
                <w:txbxContent>
                  <w:p w:rsidR="008A6862" w:rsidRDefault="008A6862" w:rsidP="00DB259F">
                    <w:r>
                      <w:rPr>
                        <w:rFonts w:hint="eastAsia"/>
                      </w:rPr>
                      <w:t>colFrom</w:t>
                    </w:r>
                  </w:p>
                </w:txbxContent>
              </v:textbox>
            </v:shape>
            <v:shape id="_x0000_s1292" type="#_x0000_t202" style="position:absolute;left:1326;top:12576;width:1125;height:345" stroked="f">
              <v:textbox inset="5.85pt,.7pt,5.85pt,.7pt">
                <w:txbxContent>
                  <w:p w:rsidR="008A6862" w:rsidRDefault="008A6862" w:rsidP="00DB259F">
                    <w:r>
                      <w:rPr>
                        <w:rFonts w:hint="eastAsia"/>
                      </w:rPr>
                      <w:t>rowFrom</w:t>
                    </w:r>
                  </w:p>
                </w:txbxContent>
              </v:textbox>
            </v:shape>
            <v:shape id="_x0000_s1293" type="#_x0000_t202" style="position:absolute;left:2262;top:14041;width:2936;height:345" stroked="f">
              <v:textbox inset="5.85pt,.7pt,5.85pt,.7pt">
                <w:txbxContent>
                  <w:p w:rsidR="008A6862" w:rsidRPr="00B45B4B" w:rsidRDefault="008A6862" w:rsidP="00DB259F">
                    <w:r w:rsidRPr="00B45B4B">
                      <w:t>harkio_Matrix *m</w:t>
                    </w:r>
                    <w:r>
                      <w:rPr>
                        <w:rFonts w:hint="eastAsia"/>
                      </w:rPr>
                      <w:t>atrix</w:t>
                    </w:r>
                  </w:p>
                </w:txbxContent>
              </v:textbox>
            </v:shape>
            <v:shape id="_x0000_s1301" type="#_x0000_t13" style="position:absolute;left:4587;top:12793;width:1050;height:240">
              <v:textbox inset="5.85pt,.7pt,5.85pt,.7pt"/>
            </v:shape>
            <v:group id="_x0000_s1458" style="position:absolute;left:2451;top:12231;width:1935;height:1380" coordorigin="2451,12231" coordsize="1935,1380">
              <v:rect id="_x0000_s1294" style="position:absolute;left:2451;top:12231;width:645;height:345">
                <v:textbox inset="5.85pt,.7pt,5.85pt,.7pt"/>
              </v:rect>
              <v:rect id="_x0000_s1295" style="position:absolute;left:3096;top:12231;width:645;height:345">
                <v:textbox inset="5.85pt,.7pt,5.85pt,.7pt"/>
              </v:rect>
              <v:rect id="_x0000_s1296" style="position:absolute;left:2451;top:12576;width:645;height:345">
                <v:textbox inset="5.85pt,.7pt,5.85pt,.7pt"/>
              </v:rect>
              <v:rect id="_x0000_s1297" style="position:absolute;left:2451;top:12921;width:645;height:345">
                <v:textbox inset="5.85pt,.7pt,5.85pt,.7pt"/>
              </v:rect>
              <v:rect id="_x0000_s1298" style="position:absolute;left:3096;top:12576;width:645;height:345" fillcolor="#c2d69b [1942]">
                <v:textbox inset="5.85pt,.7pt,5.85pt,.7pt"/>
              </v:rect>
              <v:rect id="_x0000_s1299" style="position:absolute;left:3096;top:12921;width:645;height:345">
                <v:textbox inset="5.85pt,.7pt,5.85pt,.7pt"/>
              </v:rect>
              <v:rect id="_x0000_s1303" style="position:absolute;left:3741;top:12231;width:645;height:345">
                <v:textbox inset="5.85pt,.7pt,5.85pt,.7pt"/>
              </v:rect>
              <v:rect id="_x0000_s1304" style="position:absolute;left:3741;top:12576;width:645;height:345">
                <v:textbox inset="5.85pt,.7pt,5.85pt,.7pt"/>
              </v:rect>
              <v:rect id="_x0000_s1305" style="position:absolute;left:3741;top:12921;width:645;height:345">
                <v:textbox inset="5.85pt,.7pt,5.85pt,.7pt"/>
              </v:rect>
              <v:rect id="_x0000_s1306" style="position:absolute;left:2451;top:13266;width:645;height:345">
                <v:textbox inset="5.85pt,.7pt,5.85pt,.7pt"/>
              </v:rect>
              <v:rect id="_x0000_s1307" style="position:absolute;left:3096;top:13266;width:645;height:345">
                <v:textbox inset="5.85pt,.7pt,5.85pt,.7pt"/>
              </v:rect>
              <v:rect id="_x0000_s1308" style="position:absolute;left:3741;top:13266;width:645;height:345">
                <v:textbox inset="5.85pt,.7pt,5.85pt,.7pt"/>
              </v:rect>
              <v:rect id="_x0000_s1309" style="position:absolute;left:3740;top:12576;width:645;height:345" fillcolor="#c2d69b [1942]">
                <v:textbox inset="5.85pt,.7pt,5.85pt,.7pt"/>
              </v:rect>
              <v:rect id="_x0000_s1310" style="position:absolute;left:3096;top:12921;width:645;height:345" fillcolor="#c2d69b [1942]">
                <v:textbox inset="5.85pt,.7pt,5.85pt,.7pt"/>
              </v:rect>
              <v:rect id="_x0000_s1311" style="position:absolute;left:3740;top:12921;width:645;height:345" fillcolor="#c2d69b [1942]">
                <v:textbox inset="5.85pt,.7pt,5.85pt,.7pt"/>
              </v:rect>
            </v:group>
            <v:group id="_x0000_s1316" style="position:absolute;left:6024;top:12576;width:1275;height:690" coordorigin="5379,12576" coordsize="1275,690">
              <v:rect id="_x0000_s1312" style="position:absolute;left:5379;top:12576;width:645;height:345" fillcolor="#c2d69b [1942]">
                <v:textbox inset="5.85pt,.7pt,5.85pt,.7pt"/>
              </v:rect>
              <v:rect id="_x0000_s1313" style="position:absolute;left:6009;top:12576;width:645;height:345" fillcolor="#c2d69b [1942]">
                <v:textbox inset="5.85pt,.7pt,5.85pt,.7pt"/>
              </v:rect>
              <v:rect id="_x0000_s1314" style="position:absolute;left:5379;top:12921;width:645;height:345" fillcolor="#c2d69b [1942]">
                <v:textbox inset="5.85pt,.7pt,5.85pt,.7pt"/>
              </v:rect>
              <v:rect id="_x0000_s1315" style="position:absolute;left:6009;top:12921;width:645;height:345" fillcolor="#c2d69b [1942]">
                <v:textbox inset="5.85pt,.7pt,5.85pt,.7pt"/>
              </v:rect>
            </v:group>
            <v:shape id="_x0000_s1318" type="#_x0000_t202" style="position:absolute;left:5907;top:14041;width:2692;height:345" stroked="f">
              <v:textbox inset="5.85pt,.7pt,5.85pt,.7pt">
                <w:txbxContent>
                  <w:p w:rsidR="008A6862" w:rsidRPr="00B45B4B" w:rsidRDefault="008A6862" w:rsidP="00DB259F">
                    <w:r w:rsidRPr="00B45B4B">
                      <w:t>harkio_Matrix *</w:t>
                    </w:r>
                    <w:r>
                      <w:rPr>
                        <w:rFonts w:hint="eastAsia"/>
                      </w:rPr>
                      <w:t>new</w:t>
                    </w:r>
                  </w:p>
                </w:txbxContent>
              </v:textbox>
            </v:shape>
            <v:shape id="_x0000_s1459" type="#_x0000_t32" style="position:absolute;left:2451;top:12793;width:645;height:0" o:connectortype="straight">
              <v:stroke endarrow="block"/>
            </v:shape>
            <v:shape id="_x0000_s1460" type="#_x0000_t32" style="position:absolute;left:3355;top:12036;width:0;height:540" o:connectortype="straight">
              <v:stroke endarrow="block"/>
            </v:shape>
            <v:shape id="_x0000_s1461" type="#_x0000_t202" style="position:absolute;left:4144;top:11691;width:1054;height:345" stroked="f">
              <v:textbox inset="5.85pt,.7pt,5.85pt,.7pt">
                <w:txbxContent>
                  <w:p w:rsidR="008A6862" w:rsidRDefault="008A6862" w:rsidP="00DB259F">
                    <w:r>
                      <w:rPr>
                        <w:rFonts w:hint="eastAsia"/>
                      </w:rPr>
                      <w:t>colTo</w:t>
                    </w:r>
                  </w:p>
                </w:txbxContent>
              </v:textbox>
            </v:shape>
            <v:shape id="_x0000_s1462" type="#_x0000_t202" style="position:absolute;left:1326;top:12921;width:1125;height:345" stroked="f">
              <v:textbox inset="5.85pt,.7pt,5.85pt,.7pt">
                <w:txbxContent>
                  <w:p w:rsidR="008A6862" w:rsidRDefault="008A6862" w:rsidP="00DB259F">
                    <w:r>
                      <w:rPr>
                        <w:rFonts w:hint="eastAsia"/>
                      </w:rPr>
                      <w:t>rowTo</w:t>
                    </w:r>
                  </w:p>
                </w:txbxContent>
              </v:textbox>
            </v:shape>
            <v:shape id="_x0000_s1463" type="#_x0000_t32" style="position:absolute;left:2451;top:13150;width:645;height:0" o:connectortype="straight">
              <v:stroke endarrow="block"/>
            </v:shape>
            <v:shape id="_x0000_s1464" type="#_x0000_t32" style="position:absolute;left:4036;top:12036;width:420;height:540;flip:x" o:connectortype="straight">
              <v:stroke endarrow="block"/>
            </v:shape>
          </v:group>
        </w:pict>
      </w:r>
    </w:p>
    <w:p w:rsidR="00A045C1" w:rsidRDefault="00A045C1" w:rsidP="00A045C1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A045C1" w:rsidRDefault="00A045C1" w:rsidP="00A045C1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DB259F" w:rsidRDefault="00DB259F" w:rsidP="00A045C1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DB259F" w:rsidRDefault="00DB259F" w:rsidP="00A045C1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DB259F" w:rsidRDefault="00DB259F" w:rsidP="00A045C1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DB259F" w:rsidRDefault="00DB259F" w:rsidP="00A045C1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DB259F" w:rsidRDefault="00DB259F" w:rsidP="00A045C1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DB259F" w:rsidRPr="00A045C1" w:rsidRDefault="00DB259F" w:rsidP="00A045C1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317613" w:rsidRDefault="00317613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722B15" w:rsidRPr="00263B1C" w:rsidRDefault="00722B15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2" w:name="_Toc380657229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set</w:t>
      </w:r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t>Value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s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Matrix型(複数要素)をセットする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32"/>
    </w:p>
    <w:p w:rsidR="00722B15" w:rsidRPr="00263B1C" w:rsidRDefault="00722B15" w:rsidP="00722B15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722B15" w:rsidRPr="00C17741" w:rsidRDefault="00722B15" w:rsidP="00722B1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22B15" w:rsidRPr="00F87302" w:rsidRDefault="00722B15" w:rsidP="00722B15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722B15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Matrix型(複数要素)をセットする</w:t>
      </w:r>
    </w:p>
    <w:p w:rsidR="00722B15" w:rsidRPr="00C17741" w:rsidRDefault="00722B15" w:rsidP="00722B1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22B15" w:rsidRPr="00C17741" w:rsidRDefault="00722B15" w:rsidP="00722B1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22B15" w:rsidRPr="00C17741" w:rsidRDefault="00722B15" w:rsidP="00722B1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186E1E" w:rsidRDefault="00393D82" w:rsidP="00722B15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</w:t>
      </w:r>
      <w:r w:rsidR="00722B1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="00722B15"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harkio_Matrix_</w:t>
      </w:r>
      <w:r w:rsidR="00722B1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se</w:t>
      </w:r>
      <w:r w:rsidR="00722B15"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tValue</w:t>
      </w:r>
      <w:r w:rsidR="00722B1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s</w:t>
      </w:r>
      <w:r w:rsidR="00722B15"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(harkio_Matrix *m</w:t>
      </w:r>
      <w:r w:rsidR="00722B1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atrix_src</w:t>
      </w:r>
      <w:r w:rsidR="00722B15"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,</w:t>
      </w:r>
    </w:p>
    <w:p w:rsidR="00722B15" w:rsidRDefault="00186E1E" w:rsidP="00350779">
      <w:pPr>
        <w:spacing w:line="0" w:lineRule="atLeast"/>
        <w:ind w:firstLineChars="1300" w:firstLine="36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harkio_Matrix *m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atrix_dest, </w:t>
      </w:r>
    </w:p>
    <w:p w:rsidR="00186E1E" w:rsidRDefault="00186E1E" w:rsidP="00350779">
      <w:pPr>
        <w:spacing w:line="0" w:lineRule="atLeast"/>
        <w:ind w:firstLineChars="1300" w:firstLine="36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row,</w:t>
      </w:r>
    </w:p>
    <w:p w:rsidR="00722B15" w:rsidRPr="00F52EFE" w:rsidRDefault="00722B15" w:rsidP="00350779">
      <w:pPr>
        <w:spacing w:line="0" w:lineRule="atLeast"/>
        <w:ind w:firstLineChars="1300" w:firstLine="36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F52EF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col)</w:t>
      </w:r>
    </w:p>
    <w:p w:rsidR="00722B15" w:rsidRDefault="00722B15" w:rsidP="00722B1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22B15" w:rsidRPr="00C17741" w:rsidRDefault="00722B15" w:rsidP="00722B1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22B15" w:rsidRPr="00C17741" w:rsidRDefault="00722B15" w:rsidP="00722B1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835"/>
        <w:gridCol w:w="4951"/>
      </w:tblGrid>
      <w:tr w:rsidR="00722B15" w:rsidRPr="00C17741" w:rsidTr="00186E1E">
        <w:tc>
          <w:tcPr>
            <w:tcW w:w="1125" w:type="dxa"/>
            <w:shd w:val="clear" w:color="auto" w:fill="F2F2F2" w:themeFill="background1" w:themeFillShade="F2"/>
          </w:tcPr>
          <w:p w:rsidR="00722B15" w:rsidRPr="00C17741" w:rsidRDefault="00722B15" w:rsidP="00722B1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722B15" w:rsidRPr="00C17741" w:rsidRDefault="00722B15" w:rsidP="00722B1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951" w:type="dxa"/>
            <w:shd w:val="clear" w:color="auto" w:fill="F2F2F2" w:themeFill="background1" w:themeFillShade="F2"/>
          </w:tcPr>
          <w:p w:rsidR="00722B15" w:rsidRPr="00C17741" w:rsidRDefault="00722B15" w:rsidP="00722B1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22B15" w:rsidRPr="00C17741" w:rsidTr="00186E1E">
        <w:tc>
          <w:tcPr>
            <w:tcW w:w="1125" w:type="dxa"/>
          </w:tcPr>
          <w:p w:rsidR="00722B15" w:rsidRPr="00C17741" w:rsidRDefault="00722B15" w:rsidP="00722B1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722B15" w:rsidRPr="00C17741" w:rsidRDefault="00722B15" w:rsidP="00722B15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*m</w:t>
            </w:r>
            <w:r>
              <w:rPr>
                <w:rFonts w:ascii="ＭＳ Ｐゴシック" w:eastAsia="ＭＳ Ｐゴシック" w:hAnsi="ＭＳ Ｐゴシック" w:hint="eastAsia"/>
              </w:rPr>
              <w:t>atrix</w:t>
            </w:r>
            <w:r w:rsidR="00186E1E">
              <w:rPr>
                <w:rFonts w:ascii="ＭＳ Ｐゴシック" w:eastAsia="ＭＳ Ｐゴシック" w:hAnsi="ＭＳ Ｐゴシック" w:hint="eastAsia"/>
              </w:rPr>
              <w:t>_src</w:t>
            </w:r>
          </w:p>
        </w:tc>
        <w:tc>
          <w:tcPr>
            <w:tcW w:w="4951" w:type="dxa"/>
          </w:tcPr>
          <w:p w:rsidR="00722B15" w:rsidRPr="00C17741" w:rsidRDefault="00186E1E" w:rsidP="00722B1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セット先</w:t>
            </w:r>
          </w:p>
        </w:tc>
      </w:tr>
      <w:tr w:rsidR="00186E1E" w:rsidRPr="00C17741" w:rsidTr="00186E1E">
        <w:tc>
          <w:tcPr>
            <w:tcW w:w="1125" w:type="dxa"/>
          </w:tcPr>
          <w:p w:rsidR="00186E1E" w:rsidRPr="00C17741" w:rsidRDefault="00186E1E" w:rsidP="000F18A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186E1E" w:rsidRPr="00C17741" w:rsidRDefault="00186E1E" w:rsidP="000F18A5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*m</w:t>
            </w:r>
            <w:r>
              <w:rPr>
                <w:rFonts w:ascii="ＭＳ Ｐゴシック" w:eastAsia="ＭＳ Ｐゴシック" w:hAnsi="ＭＳ Ｐゴシック" w:hint="eastAsia"/>
              </w:rPr>
              <w:t>atrix_dest</w:t>
            </w:r>
          </w:p>
        </w:tc>
        <w:tc>
          <w:tcPr>
            <w:tcW w:w="4951" w:type="dxa"/>
          </w:tcPr>
          <w:p w:rsidR="00186E1E" w:rsidRPr="00C17741" w:rsidRDefault="00186E1E" w:rsidP="000F18A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セットするデータ</w:t>
            </w:r>
          </w:p>
        </w:tc>
      </w:tr>
      <w:tr w:rsidR="00722B15" w:rsidRPr="00C17741" w:rsidTr="00186E1E">
        <w:trPr>
          <w:trHeight w:val="132"/>
        </w:trPr>
        <w:tc>
          <w:tcPr>
            <w:tcW w:w="1125" w:type="dxa"/>
          </w:tcPr>
          <w:p w:rsidR="00722B15" w:rsidRPr="00C17741" w:rsidRDefault="00722B15" w:rsidP="00722B1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722B15" w:rsidRPr="00C17741" w:rsidRDefault="00722B15" w:rsidP="00722B15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 xml:space="preserve">int </w:t>
            </w:r>
            <w:r>
              <w:rPr>
                <w:rFonts w:ascii="ＭＳ Ｐゴシック" w:eastAsia="ＭＳ Ｐゴシック" w:hAnsi="ＭＳ Ｐゴシック" w:hint="eastAsia"/>
              </w:rPr>
              <w:t>row</w:t>
            </w:r>
          </w:p>
        </w:tc>
        <w:tc>
          <w:tcPr>
            <w:tcW w:w="4951" w:type="dxa"/>
          </w:tcPr>
          <w:p w:rsidR="00722B15" w:rsidRPr="00C17741" w:rsidRDefault="00A77D79" w:rsidP="00A77D7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セット開始</w:t>
            </w:r>
            <w:r w:rsidR="00722B15" w:rsidRPr="00C17741">
              <w:rPr>
                <w:rFonts w:ascii="ＭＳ Ｐゴシック" w:eastAsia="ＭＳ Ｐゴシック" w:hAnsi="ＭＳ Ｐゴシック" w:hint="eastAsia"/>
              </w:rPr>
              <w:t>行</w:t>
            </w:r>
          </w:p>
        </w:tc>
      </w:tr>
      <w:tr w:rsidR="00722B15" w:rsidRPr="00C17741" w:rsidTr="00186E1E">
        <w:trPr>
          <w:trHeight w:val="132"/>
        </w:trPr>
        <w:tc>
          <w:tcPr>
            <w:tcW w:w="1125" w:type="dxa"/>
          </w:tcPr>
          <w:p w:rsidR="00722B15" w:rsidRPr="00C17741" w:rsidRDefault="00722B15" w:rsidP="00722B1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722B15" w:rsidRPr="00C17741" w:rsidRDefault="00722B15" w:rsidP="00722B15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 xml:space="preserve">int </w:t>
            </w:r>
            <w:r>
              <w:rPr>
                <w:rFonts w:ascii="ＭＳ Ｐゴシック" w:eastAsia="ＭＳ Ｐゴシック" w:hAnsi="ＭＳ Ｐゴシック" w:hint="eastAsia"/>
              </w:rPr>
              <w:t>col</w:t>
            </w:r>
          </w:p>
        </w:tc>
        <w:tc>
          <w:tcPr>
            <w:tcW w:w="4951" w:type="dxa"/>
          </w:tcPr>
          <w:p w:rsidR="00722B15" w:rsidRPr="00C17741" w:rsidRDefault="00A77D79" w:rsidP="00722B1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セット開始</w:t>
            </w:r>
            <w:r w:rsidR="00722B15" w:rsidRPr="00C17741">
              <w:rPr>
                <w:rFonts w:ascii="ＭＳ Ｐゴシック" w:eastAsia="ＭＳ Ｐゴシック" w:hAnsi="ＭＳ Ｐゴシック" w:hint="eastAsia"/>
              </w:rPr>
              <w:t>列</w:t>
            </w:r>
          </w:p>
        </w:tc>
      </w:tr>
      <w:tr w:rsidR="00722B15" w:rsidRPr="00C17741" w:rsidTr="00186E1E">
        <w:trPr>
          <w:trHeight w:val="132"/>
        </w:trPr>
        <w:tc>
          <w:tcPr>
            <w:tcW w:w="1125" w:type="dxa"/>
          </w:tcPr>
          <w:p w:rsidR="00722B15" w:rsidRDefault="00722B15" w:rsidP="00722B1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722B15" w:rsidRPr="00C17741" w:rsidRDefault="00722B15" w:rsidP="00722B1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722B15" w:rsidRPr="00C17741" w:rsidRDefault="00722B15" w:rsidP="00722B15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22B15" w:rsidRPr="00C17741" w:rsidRDefault="00722B15" w:rsidP="00722B15">
      <w:pPr>
        <w:rPr>
          <w:rFonts w:ascii="ＭＳ Ｐゴシック" w:eastAsia="ＭＳ Ｐゴシック" w:hAnsi="ＭＳ Ｐゴシック"/>
        </w:rPr>
      </w:pPr>
    </w:p>
    <w:p w:rsidR="00722B15" w:rsidRPr="00C17741" w:rsidRDefault="00722B15" w:rsidP="00722B15">
      <w:pPr>
        <w:rPr>
          <w:rFonts w:ascii="ＭＳ Ｐゴシック" w:eastAsia="ＭＳ Ｐゴシック" w:hAnsi="ＭＳ Ｐゴシック"/>
        </w:rPr>
      </w:pPr>
    </w:p>
    <w:p w:rsidR="00722B15" w:rsidRDefault="00722B15" w:rsidP="00722B1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C707EB" w:rsidRPr="00C707EB" w:rsidRDefault="00C707EB" w:rsidP="00C707EB">
      <w:pPr>
        <w:pStyle w:val="ae"/>
        <w:ind w:leftChars="0"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C707EB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707EB">
        <w:rPr>
          <w:rFonts w:ascii="ＭＳ Ｐゴシック" w:eastAsia="ＭＳ Ｐゴシック" w:hAnsi="ＭＳ Ｐゴシック" w:cs="Arial Unicode MS"/>
          <w:bCs/>
        </w:rPr>
        <w:t>EXIT_SUCCESS</w:t>
      </w:r>
    </w:p>
    <w:p w:rsidR="00C707EB" w:rsidRPr="00C707EB" w:rsidRDefault="00C707EB" w:rsidP="00C707EB">
      <w:pPr>
        <w:pStyle w:val="ae"/>
        <w:ind w:leftChars="0" w:left="420"/>
        <w:rPr>
          <w:rFonts w:ascii="ＭＳ Ｐゴシック" w:eastAsia="ＭＳ Ｐゴシック" w:hAnsi="ＭＳ Ｐゴシック"/>
          <w:szCs w:val="21"/>
        </w:rPr>
      </w:pPr>
      <w:r w:rsidRPr="00C707EB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707EB">
        <w:rPr>
          <w:rFonts w:ascii="ＭＳ Ｐゴシック" w:eastAsia="ＭＳ Ｐゴシック" w:hAnsi="ＭＳ Ｐゴシック" w:cs="Arial Unicode MS"/>
          <w:bCs/>
        </w:rPr>
        <w:t>EXIT_FAILURE</w:t>
      </w:r>
    </w:p>
    <w:p w:rsidR="00722B15" w:rsidRPr="00C707EB" w:rsidRDefault="00722B15" w:rsidP="00722B1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22B15" w:rsidRPr="00C17741" w:rsidRDefault="00722B15" w:rsidP="00722B1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22B15" w:rsidRPr="00A045C1" w:rsidRDefault="00722B15" w:rsidP="00722B1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722B15" w:rsidRDefault="00A03153" w:rsidP="00722B15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group id="_x0000_s1469" style="position:absolute;left:0;text-align:left;margin-left:23.85pt;margin-top:1.55pt;width:349.4pt;height:134.75pt;z-index:252111872" coordorigin="1611,11327" coordsize="6988,2695">
            <v:shape id="_x0000_s1431" type="#_x0000_t202" style="position:absolute;left:2970;top:11327;width:660;height:345" stroked="f">
              <v:textbox inset="5.85pt,.7pt,5.85pt,.7pt">
                <w:txbxContent>
                  <w:p w:rsidR="008A6862" w:rsidRDefault="008A6862" w:rsidP="00722B15">
                    <w:r>
                      <w:rPr>
                        <w:rFonts w:hint="eastAsia"/>
                      </w:rPr>
                      <w:t>col</w:t>
                    </w:r>
                  </w:p>
                </w:txbxContent>
              </v:textbox>
            </v:shape>
            <v:shape id="_x0000_s1433" type="#_x0000_t202" style="position:absolute;left:1611;top:12212;width:660;height:345" stroked="f">
              <v:textbox inset="5.85pt,.7pt,5.85pt,.7pt">
                <w:txbxContent>
                  <w:p w:rsidR="008A6862" w:rsidRDefault="008A6862" w:rsidP="00722B15">
                    <w:r>
                      <w:rPr>
                        <w:rFonts w:hint="eastAsia"/>
                      </w:rPr>
                      <w:t>row</w:t>
                    </w:r>
                  </w:p>
                </w:txbxContent>
              </v:textbox>
            </v:shape>
            <v:shape id="_x0000_s1434" type="#_x0000_t202" style="position:absolute;left:2262;top:13677;width:2936;height:345" stroked="f">
              <v:textbox inset="5.85pt,.7pt,5.85pt,.7pt">
                <w:txbxContent>
                  <w:p w:rsidR="008A6862" w:rsidRPr="00B45B4B" w:rsidRDefault="008A6862" w:rsidP="00722B15">
                    <w:r w:rsidRPr="00B45B4B">
                      <w:t>harkio_Matrix *</w:t>
                    </w:r>
                    <w:r>
                      <w:rPr>
                        <w:rFonts w:hint="eastAsia"/>
                      </w:rPr>
                      <w:t>dest</w:t>
                    </w:r>
                  </w:p>
                </w:txbxContent>
              </v:textbox>
            </v:shape>
            <v:shape id="_x0000_s1441" type="#_x0000_t13" style="position:absolute;left:4587;top:12429;width:1050;height:240;rotation:180">
              <v:textbox inset="5.85pt,.7pt,5.85pt,.7pt"/>
            </v:shape>
            <v:group id="_x0000_s1466" style="position:absolute;left:2451;top:11867;width:1935;height:1380" coordorigin="2451,11867" coordsize="1935,1380">
              <v:rect id="_x0000_s1435" style="position:absolute;left:2451;top:11867;width:645;height:345">
                <v:textbox inset="5.85pt,.7pt,5.85pt,.7pt"/>
              </v:rect>
              <v:rect id="_x0000_s1436" style="position:absolute;left:3096;top:11867;width:645;height:345">
                <v:textbox inset="5.85pt,.7pt,5.85pt,.7pt"/>
              </v:rect>
              <v:rect id="_x0000_s1437" style="position:absolute;left:2451;top:12212;width:645;height:345">
                <v:textbox inset="5.85pt,.7pt,5.85pt,.7pt"/>
              </v:rect>
              <v:rect id="_x0000_s1438" style="position:absolute;left:2451;top:12557;width:645;height:345">
                <v:textbox inset="5.85pt,.7pt,5.85pt,.7pt"/>
              </v:rect>
              <v:rect id="_x0000_s1439" style="position:absolute;left:3096;top:12212;width:645;height:345" fillcolor="#c2d69b [1942]">
                <v:textbox inset="5.85pt,.7pt,5.85pt,.7pt"/>
              </v:rect>
              <v:rect id="_x0000_s1440" style="position:absolute;left:3096;top:12557;width:645;height:345">
                <v:textbox inset="5.85pt,.7pt,5.85pt,.7pt"/>
              </v:rect>
              <v:rect id="_x0000_s1442" style="position:absolute;left:3741;top:11867;width:645;height:345">
                <v:textbox inset="5.85pt,.7pt,5.85pt,.7pt"/>
              </v:rect>
              <v:rect id="_x0000_s1443" style="position:absolute;left:3741;top:12212;width:645;height:345">
                <v:textbox inset="5.85pt,.7pt,5.85pt,.7pt"/>
              </v:rect>
              <v:rect id="_x0000_s1444" style="position:absolute;left:3741;top:12557;width:645;height:345">
                <v:textbox inset="5.85pt,.7pt,5.85pt,.7pt"/>
              </v:rect>
              <v:rect id="_x0000_s1445" style="position:absolute;left:2451;top:12902;width:645;height:345">
                <v:textbox inset="5.85pt,.7pt,5.85pt,.7pt"/>
              </v:rect>
              <v:rect id="_x0000_s1446" style="position:absolute;left:3096;top:12902;width:645;height:345">
                <v:textbox inset="5.85pt,.7pt,5.85pt,.7pt"/>
              </v:rect>
              <v:rect id="_x0000_s1447" style="position:absolute;left:3741;top:12902;width:645;height:345">
                <v:textbox inset="5.85pt,.7pt,5.85pt,.7pt"/>
              </v:rect>
              <v:rect id="_x0000_s1448" style="position:absolute;left:3740;top:12212;width:645;height:345" fillcolor="#c2d69b [1942]">
                <v:textbox inset="5.85pt,.7pt,5.85pt,.7pt"/>
              </v:rect>
              <v:rect id="_x0000_s1449" style="position:absolute;left:3096;top:12557;width:645;height:345" fillcolor="#c2d69b [1942]">
                <v:textbox inset="5.85pt,.7pt,5.85pt,.7pt"/>
              </v:rect>
              <v:rect id="_x0000_s1450" style="position:absolute;left:3740;top:12557;width:645;height:345" fillcolor="#c2d69b [1942]">
                <v:textbox inset="5.85pt,.7pt,5.85pt,.7pt"/>
              </v:rect>
            </v:group>
            <v:group id="_x0000_s1451" style="position:absolute;left:6024;top:12212;width:1275;height:690" coordorigin="5379,12576" coordsize="1275,690">
              <v:rect id="_x0000_s1452" style="position:absolute;left:5379;top:12576;width:645;height:345" fillcolor="#c2d69b [1942]">
                <v:textbox inset="5.85pt,.7pt,5.85pt,.7pt"/>
              </v:rect>
              <v:rect id="_x0000_s1453" style="position:absolute;left:6009;top:12576;width:645;height:345" fillcolor="#c2d69b [1942]">
                <v:textbox inset="5.85pt,.7pt,5.85pt,.7pt"/>
              </v:rect>
              <v:rect id="_x0000_s1454" style="position:absolute;left:5379;top:12921;width:645;height:345" fillcolor="#c2d69b [1942]">
                <v:textbox inset="5.85pt,.7pt,5.85pt,.7pt"/>
              </v:rect>
              <v:rect id="_x0000_s1455" style="position:absolute;left:6009;top:12921;width:645;height:345" fillcolor="#c2d69b [1942]">
                <v:textbox inset="5.85pt,.7pt,5.85pt,.7pt"/>
              </v:rect>
            </v:group>
            <v:shape id="_x0000_s1456" type="#_x0000_t202" style="position:absolute;left:5907;top:13677;width:2692;height:345" stroked="f">
              <v:textbox inset="5.85pt,.7pt,5.85pt,.7pt">
                <w:txbxContent>
                  <w:p w:rsidR="008A6862" w:rsidRPr="00B45B4B" w:rsidRDefault="008A6862" w:rsidP="00722B15">
                    <w:r w:rsidRPr="00B45B4B">
                      <w:t>harkio_Matrix *</w:t>
                    </w:r>
                    <w:r>
                      <w:rPr>
                        <w:rFonts w:hint="eastAsia"/>
                      </w:rPr>
                      <w:t>src</w:t>
                    </w:r>
                  </w:p>
                </w:txbxContent>
              </v:textbox>
            </v:shape>
            <v:shape id="_x0000_s1467" type="#_x0000_t32" style="position:absolute;left:3247;top:11672;width:27;height:540" o:connectortype="straight">
              <v:stroke endarrow="block"/>
            </v:shape>
            <v:shape id="_x0000_s1468" type="#_x0000_t32" style="position:absolute;left:2271;top:12429;width:825;height:0" o:connectortype="straight">
              <v:stroke endarrow="block"/>
            </v:shape>
          </v:group>
        </w:pict>
      </w:r>
    </w:p>
    <w:p w:rsidR="00722B15" w:rsidRDefault="00722B15" w:rsidP="00722B15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722B15" w:rsidRDefault="00722B15" w:rsidP="00722B15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722B15" w:rsidRDefault="00722B15" w:rsidP="00722B15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722B15" w:rsidRDefault="00722B15" w:rsidP="00722B15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722B15" w:rsidRDefault="00722B15" w:rsidP="00722B15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722B15" w:rsidRDefault="00722B15" w:rsidP="00722B15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722B15" w:rsidRDefault="00722B15" w:rsidP="00722B15">
      <w:pPr>
        <w:rPr>
          <w:rFonts w:ascii="ＭＳ Ｐゴシック" w:eastAsia="ＭＳ Ｐゴシック" w:hAnsi="ＭＳ Ｐゴシック" w:cs="Arial Unicode MS"/>
          <w:highlight w:val="green"/>
        </w:rPr>
      </w:pPr>
    </w:p>
    <w:p w:rsidR="00722B15" w:rsidRDefault="00722B15">
      <w:pPr>
        <w:widowControl/>
        <w:jc w:val="left"/>
        <w:rPr>
          <w:rFonts w:ascii="ＭＳ Ｐゴシック" w:eastAsia="ＭＳ Ｐゴシック" w:hAnsi="ＭＳ Ｐゴシック"/>
        </w:rPr>
      </w:pPr>
    </w:p>
    <w:p w:rsidR="00722B15" w:rsidRDefault="00722B15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722B15" w:rsidRDefault="00722B15">
      <w:pPr>
        <w:widowControl/>
        <w:jc w:val="left"/>
        <w:rPr>
          <w:rFonts w:ascii="ＭＳ Ｐゴシック" w:eastAsia="ＭＳ Ｐゴシック" w:hAnsi="ＭＳ Ｐゴシック"/>
        </w:rPr>
      </w:pPr>
    </w:p>
    <w:p w:rsidR="00ED18D2" w:rsidRPr="00263B1C" w:rsidRDefault="00222463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3" w:name="_Toc380657230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harkio_Matrix_add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行列aと行列bの各要素の和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33"/>
    </w:p>
    <w:p w:rsidR="00ED18D2" w:rsidRPr="00263B1C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22463" w:rsidRPr="00F87302" w:rsidRDefault="00222463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行列aと行列bの各要素の和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r w:rsidRPr="00C17741">
        <w:rPr>
          <w:rFonts w:ascii="ＭＳ Ｐゴシック" w:eastAsia="ＭＳ Ｐゴシック" w:hAnsi="ＭＳ Ｐゴシック" w:cs="Arial Unicode MS"/>
          <w:bCs/>
          <w:sz w:val="20"/>
          <w:szCs w:val="20"/>
        </w:rPr>
        <w:t xml:space="preserve">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22463" w:rsidRPr="00143CCB" w:rsidRDefault="00222463" w:rsidP="00ED18D2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143CC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harkio_Matrix* </w:t>
      </w:r>
      <w:r w:rsidR="00AA6C37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143CC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harkio_Matrix_add(harkio_Matrix *a, harkio_Matrix *b)</w:t>
      </w:r>
    </w:p>
    <w:p w:rsidR="00222463" w:rsidRDefault="00222463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A6C37" w:rsidRPr="00C17741" w:rsidRDefault="00AA6C37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143CCB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143CCB" w:rsidRPr="00C17741" w:rsidRDefault="00143CC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43CCB" w:rsidRPr="00C17741" w:rsidRDefault="00143CC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143CCB" w:rsidRPr="00C17741" w:rsidRDefault="00143CC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43CCB" w:rsidRPr="00C17741" w:rsidTr="005F0B96">
        <w:tc>
          <w:tcPr>
            <w:tcW w:w="1125" w:type="dxa"/>
          </w:tcPr>
          <w:p w:rsidR="00143CCB" w:rsidRPr="00C17741" w:rsidRDefault="00AA6C3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*a</w:t>
            </w: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143CCB" w:rsidRPr="00C17741" w:rsidTr="005F0B96">
        <w:tc>
          <w:tcPr>
            <w:tcW w:w="1125" w:type="dxa"/>
          </w:tcPr>
          <w:p w:rsidR="00143CCB" w:rsidRPr="00C17741" w:rsidRDefault="00AA6C3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</w:t>
            </w:r>
            <w:r w:rsidRPr="00C17741">
              <w:rPr>
                <w:rFonts w:ascii="ＭＳ Ｐゴシック" w:eastAsia="ＭＳ Ｐゴシック" w:hAnsi="ＭＳ Ｐゴシック" w:hint="eastAsia"/>
              </w:rPr>
              <w:t>b</w:t>
            </w: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143CCB" w:rsidRPr="00C17741" w:rsidTr="005F0B96">
        <w:trPr>
          <w:trHeight w:val="132"/>
        </w:trPr>
        <w:tc>
          <w:tcPr>
            <w:tcW w:w="1125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43CCB" w:rsidRPr="00C17741" w:rsidTr="005F0B96">
        <w:trPr>
          <w:trHeight w:val="132"/>
        </w:trPr>
        <w:tc>
          <w:tcPr>
            <w:tcW w:w="1125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>harkio_Matrix</w:t>
      </w:r>
      <w:r>
        <w:rPr>
          <w:rFonts w:ascii="ＭＳ Ｐゴシック" w:eastAsia="ＭＳ Ｐゴシック" w:hAnsi="ＭＳ Ｐゴシック" w:hint="eastAsia"/>
          <w:szCs w:val="21"/>
        </w:rPr>
        <w:t>*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AA6C37" w:rsidRDefault="00AA6C37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A6C37" w:rsidRPr="00C17741" w:rsidRDefault="00AA6C37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222463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備考</w: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 </w:t>
      </w:r>
    </w:p>
    <w:p w:rsidR="00ED18D2" w:rsidRPr="00F87302" w:rsidRDefault="00222463" w:rsidP="00222463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F87302">
        <w:rPr>
          <w:rFonts w:ascii="ＭＳ Ｐゴシック" w:eastAsia="ＭＳ Ｐゴシック" w:hAnsi="ＭＳ Ｐゴシック" w:cs="Arial Unicode MS" w:hint="eastAsia"/>
          <w:bCs/>
        </w:rPr>
        <w:t>行列aと行列bの行数、列数とtypeは、同一のこと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A03153" w:rsidP="00ED18D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155" type="#_x0000_t105" style="position:absolute;left:0;text-align:left;margin-left:196.8pt;margin-top:2.9pt;width:129pt;height:27.75pt;z-index:251751424" adj="15723,,13050" fillcolor="#92d050" strokecolor="#92d050">
            <v:textbox inset="5.85pt,.7pt,5.85pt,.7pt"/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54" type="#_x0000_t105" style="position:absolute;left:0;text-align:left;margin-left:237.3pt;margin-top:2.9pt;width:129pt;height:27.75pt;z-index:251750400" adj="15723,,13050">
            <v:textbox inset="5.85pt,.7pt,5.85pt,.7pt"/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52" type="#_x0000_t105" style="position:absolute;left:0;text-align:left;margin-left:117.3pt;margin-top:2.9pt;width:129pt;height:27.75pt;z-index:251748352" adj="15723,,13050">
            <v:textbox inset="5.85pt,.7pt,5.85pt,.7pt"/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51" type="#_x0000_t105" style="position:absolute;left:0;text-align:left;margin-left:76.05pt;margin-top:2.9pt;width:129pt;height:27.75pt;z-index:251747328" adj="15723,,13050" fillcolor="#92d050" strokecolor="#92d050">
            <v:textbox inset="5.85pt,.7pt,5.85pt,.7pt"/>
          </v:shape>
        </w:pict>
      </w: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 id="_x0000_s1158" type="#_x0000_t202" style="position:absolute;left:0;text-align:left;margin-left:373.8pt;margin-top:16.4pt;width:76.5pt;height:48pt;z-index:251754496" stroked="f">
            <v:textbox inset="5.85pt,.7pt,5.85pt,.7pt">
              <w:txbxContent>
                <w:p w:rsidR="008A6862" w:rsidRDefault="008A6862" w:rsidP="00222463">
                  <w:r>
                    <w:rPr>
                      <w:rFonts w:hint="eastAsia"/>
                    </w:rPr>
                    <w:t>A1+B1=C</w:t>
                  </w:r>
                </w:p>
                <w:p w:rsidR="008A6862" w:rsidRDefault="008A6862" w:rsidP="00222463">
                  <w:r>
                    <w:rPr>
                      <w:rFonts w:hint="eastAsia"/>
                    </w:rPr>
                    <w:t>A2+B2=D</w:t>
                  </w:r>
                </w:p>
                <w:p w:rsidR="008A6862" w:rsidRPr="00B45B4B" w:rsidRDefault="008A6862" w:rsidP="00222463"/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group id="_x0000_s1150" style="position:absolute;left:0;text-align:left;margin-left:293.55pt;margin-top:12.65pt;width:64.5pt;height:51.75pt;z-index:251746304" coordorigin="7605,13935" coordsize="1290,1035">
            <v:rect id="_x0000_s1142" style="position:absolute;left:7605;top:13935;width:645;height:34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rect>
            <v:rect id="_x0000_s1143" style="position:absolute;left:8250;top:13935;width:645;height:34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rect>
            <v:rect id="_x0000_s1144" style="position:absolute;left:7605;top:14280;width:645;height:345">
              <v:textbox inset="5.85pt,.7pt,5.85pt,.7pt"/>
            </v:rect>
            <v:rect id="_x0000_s1145" style="position:absolute;left:7605;top:14625;width:645;height:345">
              <v:textbox inset="5.85pt,.7pt,5.85pt,.7pt"/>
            </v:rect>
            <v:rect id="_x0000_s1146" style="position:absolute;left:8250;top:14280;width:645;height:345" filled="f" fillcolor="#c2d69b [1942]">
              <v:textbox inset="5.85pt,.7pt,5.85pt,.7pt"/>
            </v:rect>
            <v:rect id="_x0000_s1147" style="position:absolute;left:8250;top:14625;width:645;height:345">
              <v:textbox inset="5.85pt,.7pt,5.85pt,.7pt"/>
            </v:rect>
          </v:group>
        </w:pict>
      </w:r>
      <w:r>
        <w:rPr>
          <w:rFonts w:ascii="ＭＳ Ｐゴシック" w:eastAsia="ＭＳ Ｐゴシック" w:hAnsi="ＭＳ Ｐゴシック"/>
          <w:noProof/>
        </w:rPr>
        <w:pict>
          <v:group id="_x0000_s1149" style="position:absolute;left:0;text-align:left;margin-left:172.8pt;margin-top:12.65pt;width:64.5pt;height:51.75pt;z-index:251732992" coordorigin="5535,13935" coordsize="1290,1035">
            <v:rect id="_x0000_s1135" style="position:absolute;left:5535;top:13935;width:645;height:34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B1</w:t>
                    </w:r>
                  </w:p>
                </w:txbxContent>
              </v:textbox>
            </v:rect>
            <v:rect id="_x0000_s1136" style="position:absolute;left:6180;top:13935;width:645;height:34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B2</w:t>
                    </w:r>
                  </w:p>
                  <w:p w:rsidR="008A6862" w:rsidRDefault="008A6862"/>
                </w:txbxContent>
              </v:textbox>
            </v:rect>
            <v:rect id="_x0000_s1137" style="position:absolute;left:5535;top:14280;width:645;height:34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B3</w:t>
                    </w:r>
                  </w:p>
                </w:txbxContent>
              </v:textbox>
            </v:rect>
            <v:rect id="_x0000_s1138" style="position:absolute;left:5535;top:14625;width:645;height:34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B5</w:t>
                    </w:r>
                  </w:p>
                </w:txbxContent>
              </v:textbox>
            </v:rect>
            <v:rect id="_x0000_s1139" style="position:absolute;left:6180;top:14280;width:645;height:345" filled="f" fillcolor="#c2d69b [1942]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B4</w:t>
                    </w:r>
                  </w:p>
                </w:txbxContent>
              </v:textbox>
            </v:rect>
            <v:rect id="_x0000_s1140" style="position:absolute;left:6180;top:14625;width:645;height:34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B6</w:t>
                    </w:r>
                  </w:p>
                </w:txbxContent>
              </v:textbox>
            </v:rect>
          </v:group>
        </w:pict>
      </w:r>
      <w:r>
        <w:rPr>
          <w:rFonts w:ascii="ＭＳ Ｐゴシック" w:eastAsia="ＭＳ Ｐゴシック" w:hAnsi="ＭＳ Ｐゴシック"/>
          <w:noProof/>
        </w:rPr>
        <w:pict>
          <v:group id="_x0000_s1148" style="position:absolute;left:0;text-align:left;margin-left:61.8pt;margin-top:12.65pt;width:64.5pt;height:51.75pt;z-index:251725824" coordorigin="3660,13935" coordsize="1290,1035">
            <v:rect id="_x0000_s1124" style="position:absolute;left:3660;top:13935;width:645;height:34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A1</w:t>
                    </w:r>
                  </w:p>
                </w:txbxContent>
              </v:textbox>
            </v:rect>
            <v:rect id="_x0000_s1125" style="position:absolute;left:4305;top:13935;width:645;height:345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A2</w:t>
                    </w:r>
                  </w:p>
                </w:txbxContent>
              </v:textbox>
            </v:rect>
            <v:rect id="_x0000_s1126" style="position:absolute;left:3660;top:14280;width:645;height:345">
              <v:textbox inset="5.85pt,.7pt,5.85pt,.7pt"/>
            </v:rect>
            <v:rect id="_x0000_s1127" style="position:absolute;left:3660;top:14625;width:645;height:345">
              <v:textbox inset="5.85pt,.7pt,5.85pt,.7pt"/>
            </v:rect>
            <v:rect id="_x0000_s1128" style="position:absolute;left:4305;top:14280;width:645;height:345" filled="f" fillcolor="#c2d69b [1942]">
              <v:textbox inset="5.85pt,.7pt,5.85pt,.7pt"/>
            </v:rect>
            <v:rect id="_x0000_s1129" style="position:absolute;left:4305;top:14625;width:645;height:345">
              <v:textbox inset="5.85pt,.7pt,5.85pt,.7pt"/>
            </v:rect>
          </v:group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 id="_x0000_s1157" type="#_x0000_t202" style="position:absolute;left:0;text-align:left;margin-left:293.55pt;margin-top:-.1pt;width:102.75pt;height:22.5pt;z-index:251753472" stroked="f">
            <v:textbox inset="5.85pt,.7pt,5.85pt,.7pt">
              <w:txbxContent>
                <w:p w:rsidR="008A6862" w:rsidRPr="00B45B4B" w:rsidRDefault="008A6862" w:rsidP="00222463">
                  <w:r w:rsidRPr="00B45B4B">
                    <w:t>harkio_Matrix *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156" type="#_x0000_t202" style="position:absolute;left:0;text-align:left;margin-left:160.05pt;margin-top:-.1pt;width:102.75pt;height:17.25pt;z-index:251752448" stroked="f">
            <v:textbox inset="5.85pt,.7pt,5.85pt,.7pt">
              <w:txbxContent>
                <w:p w:rsidR="008A6862" w:rsidRPr="00B45B4B" w:rsidRDefault="008A6862" w:rsidP="00222463">
                  <w:r w:rsidRPr="00B45B4B">
                    <w:t>harkio_Matrix *</w:t>
                  </w:r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123" type="#_x0000_t202" style="position:absolute;left:0;text-align:left;margin-left:40.8pt;margin-top:-.1pt;width:102.75pt;height:17.25pt;z-index:251717632" stroked="f">
            <v:textbox inset="5.85pt,.7pt,5.85pt,.7pt">
              <w:txbxContent>
                <w:p w:rsidR="008A6862" w:rsidRPr="00B45B4B" w:rsidRDefault="008A6862" w:rsidP="00222463">
                  <w:r w:rsidRPr="00B45B4B">
                    <w:t>harkio_Matrix *</w:t>
                  </w:r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6A63FA" w:rsidRDefault="006A63FA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263B1C" w:rsidRDefault="0097597F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4" w:name="_Toc380657231"/>
      <w:r w:rsidRPr="00263B1C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harkio_Matrix_sub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行列aと行列bの各要素の差</w:t>
      </w:r>
      <w:r w:rsidR="00ED18D2" w:rsidRPr="00263B1C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34"/>
    </w:p>
    <w:p w:rsidR="00ED18D2" w:rsidRPr="00263B1C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D18D2" w:rsidRPr="00F87302" w:rsidRDefault="0097597F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行列aと行列bの各要素の差</w:t>
      </w:r>
    </w:p>
    <w:p w:rsidR="0097597F" w:rsidRPr="00C17741" w:rsidRDefault="0097597F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4658A7" w:rsidRDefault="0097597F" w:rsidP="00ED18D2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4658A7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harkio_Matrix*</w:t>
      </w:r>
      <w:r w:rsidR="00AA6C37" w:rsidRPr="004658A7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4658A7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harkio_Matrix_sub(harkio_Matrix *a, harkio_Matrix *b)</w:t>
      </w:r>
    </w:p>
    <w:p w:rsidR="0097597F" w:rsidRPr="004658A7" w:rsidRDefault="0097597F" w:rsidP="00ED18D2">
      <w:pPr>
        <w:rPr>
          <w:rFonts w:ascii="HGPｺﾞｼｯｸE" w:eastAsia="HGPｺﾞｼｯｸE" w:hAnsi="ＭＳ Ｐゴシック" w:cs="Arial Unicode MS"/>
          <w:bCs/>
        </w:rPr>
      </w:pPr>
    </w:p>
    <w:p w:rsidR="00AA6C37" w:rsidRPr="00C17741" w:rsidRDefault="00AA6C37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143CCB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143CCB" w:rsidRPr="00C17741" w:rsidRDefault="00143CC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43CCB" w:rsidRPr="00C17741" w:rsidRDefault="00143CC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143CCB" w:rsidRPr="00C17741" w:rsidRDefault="00143CC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43CCB" w:rsidRPr="00C17741" w:rsidTr="005F0B96">
        <w:tc>
          <w:tcPr>
            <w:tcW w:w="1125" w:type="dxa"/>
          </w:tcPr>
          <w:p w:rsidR="00143CCB" w:rsidRPr="00C17741" w:rsidRDefault="00B20B48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*a</w:t>
            </w: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143CCB" w:rsidRPr="00C17741" w:rsidTr="005F0B96">
        <w:tc>
          <w:tcPr>
            <w:tcW w:w="1125" w:type="dxa"/>
          </w:tcPr>
          <w:p w:rsidR="00143CCB" w:rsidRPr="00C17741" w:rsidRDefault="00B20B48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</w:t>
            </w:r>
            <w:r w:rsidRPr="00C17741">
              <w:rPr>
                <w:rFonts w:ascii="ＭＳ Ｐゴシック" w:eastAsia="ＭＳ Ｐゴシック" w:hAnsi="ＭＳ Ｐゴシック" w:hint="eastAsia"/>
              </w:rPr>
              <w:t>b</w:t>
            </w: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143CCB" w:rsidRPr="00C17741" w:rsidTr="005F0B96">
        <w:trPr>
          <w:trHeight w:val="132"/>
        </w:trPr>
        <w:tc>
          <w:tcPr>
            <w:tcW w:w="1125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43CCB" w:rsidRPr="00C17741" w:rsidTr="005F0B96">
        <w:trPr>
          <w:trHeight w:val="132"/>
        </w:trPr>
        <w:tc>
          <w:tcPr>
            <w:tcW w:w="1125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143CCB" w:rsidRDefault="00143CCB" w:rsidP="00ED18D2">
      <w:pPr>
        <w:rPr>
          <w:rFonts w:ascii="ＭＳ Ｐゴシック" w:eastAsia="ＭＳ Ｐゴシック" w:hAnsi="ＭＳ Ｐゴシック"/>
        </w:rPr>
      </w:pPr>
    </w:p>
    <w:p w:rsidR="00143CCB" w:rsidRPr="00C17741" w:rsidRDefault="00143CCB" w:rsidP="00ED18D2">
      <w:pPr>
        <w:rPr>
          <w:rFonts w:ascii="ＭＳ Ｐゴシック" w:eastAsia="ＭＳ Ｐゴシック" w:hAnsi="ＭＳ Ｐゴシック"/>
        </w:rPr>
      </w:pPr>
    </w:p>
    <w:p w:rsidR="00ED18D2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>harkio_Matrix</w:t>
      </w:r>
      <w:r>
        <w:rPr>
          <w:rFonts w:ascii="ＭＳ Ｐゴシック" w:eastAsia="ＭＳ Ｐゴシック" w:hAnsi="ＭＳ Ｐゴシック" w:hint="eastAsia"/>
          <w:szCs w:val="21"/>
        </w:rPr>
        <w:t>*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0F074F" w:rsidRPr="00C17741" w:rsidRDefault="000F074F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F074F" w:rsidRPr="00C17741" w:rsidRDefault="000F074F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F074F" w:rsidRPr="00C17741" w:rsidRDefault="000F074F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0F074F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備考  </w: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0F074F" w:rsidRPr="00C17741" w:rsidRDefault="000F074F" w:rsidP="000F074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</w:rPr>
        <w:t>行列aと行列bの行数、列数とtypeは、同一のこと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A03153" w:rsidP="00ED18D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shape id="_x0000_s1185" type="#_x0000_t202" style="position:absolute;left:0;text-align:left;margin-left:172.05pt;margin-top:103.4pt;width:102.75pt;height:17.25pt;z-index:251763712" stroked="f">
            <v:textbox inset="5.85pt,.7pt,5.85pt,.7pt">
              <w:txbxContent>
                <w:p w:rsidR="008A6862" w:rsidRPr="00B45B4B" w:rsidRDefault="008A6862" w:rsidP="000F074F">
                  <w:r w:rsidRPr="00B45B4B">
                    <w:t>harkio_Matrix *</w:t>
                  </w:r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84" type="#_x0000_t105" style="position:absolute;left:0;text-align:left;margin-left:208.8pt;margin-top:16.4pt;width:129pt;height:27.75pt;z-index:251762688" adj="15723,,13050" fillcolor="#92d050" strokecolor="#92d050">
            <v:textbox inset="5.85pt,.7pt,5.85pt,.7pt"/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83" type="#_x0000_t105" style="position:absolute;left:0;text-align:left;margin-left:249.3pt;margin-top:16.4pt;width:129pt;height:27.75pt;z-index:251761664" adj="15723,,13050">
            <v:textbox inset="5.85pt,.7pt,5.85pt,.7pt"/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82" type="#_x0000_t105" style="position:absolute;left:0;text-align:left;margin-left:129.3pt;margin-top:16.4pt;width:129pt;height:27.75pt;z-index:251760640" adj="15723,,13050">
            <v:textbox inset="5.85pt,.7pt,5.85pt,.7pt"/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81" type="#_x0000_t105" style="position:absolute;left:0;text-align:left;margin-left:88.05pt;margin-top:16.4pt;width:129pt;height:27.75pt;z-index:251759616" adj="15723,,13050" fillcolor="#92d050" strokecolor="#92d050">
            <v:textbox inset="5.85pt,.7pt,5.85pt,.7pt"/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group id="_x0000_s1174" style="position:absolute;left:0;text-align:left;margin-left:305.55pt;margin-top:44.15pt;width:64.5pt;height:51.75pt;z-index:251758592" coordorigin="7605,13935" coordsize="1290,1035">
            <v:rect id="_x0000_s1175" style="position:absolute;left:7605;top:13935;width:645;height:345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rect>
            <v:rect id="_x0000_s1176" style="position:absolute;left:8250;top:13935;width:645;height:345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rect>
            <v:rect id="_x0000_s1177" style="position:absolute;left:7605;top:14280;width:645;height:345">
              <v:textbox inset="5.85pt,.7pt,5.85pt,.7pt"/>
            </v:rect>
            <v:rect id="_x0000_s1178" style="position:absolute;left:7605;top:14625;width:645;height:345">
              <v:textbox inset="5.85pt,.7pt,5.85pt,.7pt"/>
            </v:rect>
            <v:rect id="_x0000_s1179" style="position:absolute;left:8250;top:14280;width:645;height:345" filled="f" fillcolor="#c2d69b [1942]">
              <v:textbox inset="5.85pt,.7pt,5.85pt,.7pt"/>
            </v:rect>
            <v:rect id="_x0000_s1180" style="position:absolute;left:8250;top:14625;width:645;height:345">
              <v:textbox inset="5.85pt,.7pt,5.85pt,.7pt"/>
            </v:rect>
          </v:group>
        </w:pict>
      </w:r>
      <w:r>
        <w:rPr>
          <w:rFonts w:ascii="ＭＳ Ｐゴシック" w:eastAsia="ＭＳ Ｐゴシック" w:hAnsi="ＭＳ Ｐゴシック" w:cs="Arial Unicode MS"/>
          <w:noProof/>
        </w:rPr>
        <w:pict>
          <v:group id="_x0000_s1167" style="position:absolute;left:0;text-align:left;margin-left:184.8pt;margin-top:44.15pt;width:64.5pt;height:51.75pt;z-index:251757568" coordorigin="5535,13935" coordsize="1290,1035">
            <v:rect id="_x0000_s1168" style="position:absolute;left:5535;top:13935;width:645;height:345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B1</w:t>
                    </w:r>
                  </w:p>
                </w:txbxContent>
              </v:textbox>
            </v:rect>
            <v:rect id="_x0000_s1169" style="position:absolute;left:6180;top:13935;width:645;height:345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B2</w:t>
                    </w:r>
                  </w:p>
                  <w:p w:rsidR="008A6862" w:rsidRDefault="008A6862" w:rsidP="000F074F"/>
                </w:txbxContent>
              </v:textbox>
            </v:rect>
            <v:rect id="_x0000_s1170" style="position:absolute;left:5535;top:14280;width:645;height:345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B3</w:t>
                    </w:r>
                  </w:p>
                </w:txbxContent>
              </v:textbox>
            </v:rect>
            <v:rect id="_x0000_s1171" style="position:absolute;left:5535;top:14625;width:645;height:345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B5</w:t>
                    </w:r>
                  </w:p>
                </w:txbxContent>
              </v:textbox>
            </v:rect>
            <v:rect id="_x0000_s1172" style="position:absolute;left:6180;top:14280;width:645;height:345" filled="f" fillcolor="#c2d69b [1942]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B4</w:t>
                    </w:r>
                  </w:p>
                </w:txbxContent>
              </v:textbox>
            </v:rect>
            <v:rect id="_x0000_s1173" style="position:absolute;left:6180;top:14625;width:645;height:345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B6</w:t>
                    </w:r>
                  </w:p>
                </w:txbxContent>
              </v:textbox>
            </v:rect>
          </v:group>
        </w:pict>
      </w:r>
      <w:r>
        <w:rPr>
          <w:rFonts w:ascii="ＭＳ Ｐゴシック" w:eastAsia="ＭＳ Ｐゴシック" w:hAnsi="ＭＳ Ｐゴシック" w:cs="Arial Unicode MS"/>
          <w:noProof/>
        </w:rPr>
        <w:pict>
          <v:group id="_x0000_s1160" style="position:absolute;left:0;text-align:left;margin-left:73.8pt;margin-top:44.15pt;width:64.5pt;height:51.75pt;z-index:251756544" coordorigin="3660,13935" coordsize="1290,1035">
            <v:rect id="_x0000_s1161" style="position:absolute;left:3660;top:13935;width:645;height:345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A1</w:t>
                    </w:r>
                  </w:p>
                </w:txbxContent>
              </v:textbox>
            </v:rect>
            <v:rect id="_x0000_s1162" style="position:absolute;left:4305;top:13935;width:645;height:345">
              <v:textbox inset="5.85pt,.7pt,5.85pt,.7pt">
                <w:txbxContent>
                  <w:p w:rsidR="008A6862" w:rsidRDefault="008A6862" w:rsidP="000F074F">
                    <w:r>
                      <w:rPr>
                        <w:rFonts w:hint="eastAsia"/>
                      </w:rPr>
                      <w:t>A2</w:t>
                    </w:r>
                  </w:p>
                </w:txbxContent>
              </v:textbox>
            </v:rect>
            <v:rect id="_x0000_s1163" style="position:absolute;left:3660;top:14280;width:645;height:345">
              <v:textbox inset="5.85pt,.7pt,5.85pt,.7pt"/>
            </v:rect>
            <v:rect id="_x0000_s1164" style="position:absolute;left:3660;top:14625;width:645;height:345">
              <v:textbox inset="5.85pt,.7pt,5.85pt,.7pt"/>
            </v:rect>
            <v:rect id="_x0000_s1165" style="position:absolute;left:4305;top:14280;width:645;height:345" filled="f" fillcolor="#c2d69b [1942]">
              <v:textbox inset="5.85pt,.7pt,5.85pt,.7pt"/>
            </v:rect>
            <v:rect id="_x0000_s1166" style="position:absolute;left:4305;top:14625;width:645;height:345">
              <v:textbox inset="5.85pt,.7pt,5.85pt,.7pt"/>
            </v:rect>
          </v:group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59" type="#_x0000_t202" style="position:absolute;left:0;text-align:left;margin-left:52.8pt;margin-top:103.4pt;width:102.75pt;height:17.25pt;z-index:251755520" stroked="f">
            <v:textbox inset="5.85pt,.7pt,5.85pt,.7pt">
              <w:txbxContent>
                <w:p w:rsidR="008A6862" w:rsidRPr="00B45B4B" w:rsidRDefault="008A6862" w:rsidP="000F074F">
                  <w:r w:rsidRPr="00B45B4B">
                    <w:t>harkio_Matrix *</w:t>
                  </w:r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87" type="#_x0000_t202" style="position:absolute;left:0;text-align:left;margin-left:385.8pt;margin-top:47.9pt;width:76.5pt;height:48pt;z-index:251765760" stroked="f">
            <v:textbox inset="5.85pt,.7pt,5.85pt,.7pt">
              <w:txbxContent>
                <w:p w:rsidR="008A6862" w:rsidRDefault="008A6862" w:rsidP="000F074F">
                  <w:r>
                    <w:rPr>
                      <w:rFonts w:hint="eastAsia"/>
                    </w:rPr>
                    <w:t>A1-B1=C</w:t>
                  </w:r>
                </w:p>
                <w:p w:rsidR="008A6862" w:rsidRDefault="008A6862" w:rsidP="000F074F">
                  <w:r>
                    <w:rPr>
                      <w:rFonts w:hint="eastAsia"/>
                    </w:rPr>
                    <w:t>A2-B2=D</w:t>
                  </w:r>
                </w:p>
                <w:p w:rsidR="008A6862" w:rsidRPr="00B45B4B" w:rsidRDefault="008A6862" w:rsidP="000F074F"/>
              </w:txbxContent>
            </v:textbox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186" type="#_x0000_t202" style="position:absolute;left:0;text-align:left;margin-left:305.55pt;margin-top:103.4pt;width:102.75pt;height:22.5pt;z-index:251764736" stroked="f">
            <v:textbox inset="5.85pt,.7pt,5.85pt,.7pt">
              <w:txbxContent>
                <w:p w:rsidR="008A6862" w:rsidRPr="00B45B4B" w:rsidRDefault="008A6862" w:rsidP="000F074F">
                  <w:r w:rsidRPr="00B45B4B">
                    <w:t>harkio_Matrix *</w:t>
                  </w:r>
                </w:p>
              </w:txbxContent>
            </v:textbox>
          </v:shape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676727">
      <w:pPr>
        <w:rPr>
          <w:rFonts w:ascii="ＭＳ Ｐゴシック" w:eastAsia="ＭＳ Ｐゴシック" w:hAnsi="ＭＳ Ｐゴシック"/>
        </w:rPr>
      </w:pPr>
    </w:p>
    <w:p w:rsidR="00ED18D2" w:rsidRPr="004E1186" w:rsidRDefault="00274DD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5" w:name="_Toc380657232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harkio_Matrix_mul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行列の積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35"/>
    </w:p>
    <w:p w:rsidR="00ED18D2" w:rsidRPr="004E1186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74DDB" w:rsidRPr="00F87302" w:rsidRDefault="00274DDB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行列の積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100CE6" w:rsidRPr="00C17741" w:rsidRDefault="00100CE6" w:rsidP="00100CE6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harkio_Matrix* harkio_Matrix_mul( harkio_Matrix *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a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,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*b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100CE6" w:rsidRDefault="00100CE6" w:rsidP="00100CE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00CE6" w:rsidRPr="00C17741" w:rsidRDefault="00100CE6" w:rsidP="00100CE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00CE6" w:rsidRPr="00C17741" w:rsidRDefault="00100CE6" w:rsidP="00100CE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670"/>
      </w:tblGrid>
      <w:tr w:rsidR="00100CE6" w:rsidRPr="00C17741" w:rsidTr="00D809CE">
        <w:tc>
          <w:tcPr>
            <w:tcW w:w="1125" w:type="dxa"/>
            <w:shd w:val="clear" w:color="auto" w:fill="F2F2F2" w:themeFill="background1" w:themeFillShade="F2"/>
          </w:tcPr>
          <w:p w:rsidR="00100CE6" w:rsidRPr="00C17741" w:rsidRDefault="00100CE6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00CE6" w:rsidRPr="00C17741" w:rsidRDefault="00100CE6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:rsidR="00100CE6" w:rsidRPr="00C17741" w:rsidRDefault="00100CE6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00CE6" w:rsidRPr="00C17741" w:rsidTr="00D809CE">
        <w:tc>
          <w:tcPr>
            <w:tcW w:w="1125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00CE6" w:rsidRPr="00C17741" w:rsidRDefault="00A03153" w:rsidP="00D809CE">
            <w:pPr>
              <w:rPr>
                <w:rFonts w:ascii="ＭＳ Ｐゴシック" w:eastAsia="ＭＳ Ｐゴシック" w:hAnsi="ＭＳ Ｐゴシック"/>
              </w:rPr>
            </w:pPr>
            <w:hyperlink w:anchor="_harkio_Matrix" w:history="1">
              <w:r w:rsidR="00100CE6">
                <w:rPr>
                  <w:rStyle w:val="ac"/>
                  <w:rFonts w:ascii="ＭＳ Ｐゴシック" w:eastAsia="ＭＳ Ｐゴシック" w:hAnsi="ＭＳ Ｐゴシック"/>
                </w:rPr>
                <w:t>harkio_Matrix</w:t>
              </w:r>
              <w:r w:rsidR="00100CE6">
                <w:rPr>
                  <w:rStyle w:val="ac"/>
                  <w:rFonts w:ascii="ＭＳ Ｐゴシック" w:eastAsia="ＭＳ Ｐゴシック" w:hAnsi="ＭＳ Ｐゴシック" w:hint="eastAsia"/>
                </w:rPr>
                <w:t xml:space="preserve"> *a</w:t>
              </w:r>
            </w:hyperlink>
          </w:p>
        </w:tc>
        <w:tc>
          <w:tcPr>
            <w:tcW w:w="5670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hark_Matrix型構造体のポインタ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</w:tc>
      </w:tr>
      <w:tr w:rsidR="00100CE6" w:rsidRPr="00C17741" w:rsidTr="00D809CE">
        <w:tc>
          <w:tcPr>
            <w:tcW w:w="1125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00CE6" w:rsidRPr="00C17741" w:rsidRDefault="00A03153" w:rsidP="00D809CE">
            <w:pPr>
              <w:rPr>
                <w:rFonts w:ascii="ＭＳ Ｐゴシック" w:eastAsia="ＭＳ Ｐゴシック" w:hAnsi="ＭＳ Ｐゴシック"/>
              </w:rPr>
            </w:pPr>
            <w:hyperlink w:anchor="_harkio_Matrix" w:history="1">
              <w:r w:rsidR="00100CE6">
                <w:rPr>
                  <w:rStyle w:val="ac"/>
                  <w:rFonts w:ascii="ＭＳ Ｐゴシック" w:eastAsia="ＭＳ Ｐゴシック" w:hAnsi="ＭＳ Ｐゴシック"/>
                </w:rPr>
                <w:t>harkio_Matrix</w:t>
              </w:r>
              <w:r w:rsidR="00100CE6">
                <w:rPr>
                  <w:rStyle w:val="ac"/>
                  <w:rFonts w:ascii="ＭＳ Ｐゴシック" w:eastAsia="ＭＳ Ｐゴシック" w:hAnsi="ＭＳ Ｐゴシック" w:hint="eastAsia"/>
                </w:rPr>
                <w:t xml:space="preserve"> *b </w:t>
              </w:r>
            </w:hyperlink>
          </w:p>
        </w:tc>
        <w:tc>
          <w:tcPr>
            <w:tcW w:w="5670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hark_Matrix型構造体のポインタ</w:t>
            </w:r>
          </w:p>
        </w:tc>
      </w:tr>
      <w:tr w:rsidR="00100CE6" w:rsidRPr="00C17741" w:rsidTr="00D809CE">
        <w:trPr>
          <w:trHeight w:val="132"/>
        </w:trPr>
        <w:tc>
          <w:tcPr>
            <w:tcW w:w="1125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0CE6" w:rsidRPr="00C17741" w:rsidTr="00D809CE">
        <w:trPr>
          <w:trHeight w:val="132"/>
        </w:trPr>
        <w:tc>
          <w:tcPr>
            <w:tcW w:w="1125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143CCB" w:rsidRPr="00C17741" w:rsidRDefault="00143CCB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hyperlink w:anchor="_harkio_Matrix" w:history="1">
        <w:r w:rsidRPr="00C1774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harkio_Matrix*</w:t>
        </w:r>
      </w:hyperlink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A63FA" w:rsidRPr="00C17741" w:rsidRDefault="006A63FA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</w:rPr>
      </w:pP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group id="_x0000_s1216" style="position:absolute;left:0;text-align:left;margin-left:100.05pt;margin-top:10.05pt;width:273.9pt;height:142.5pt;z-index:251792384" coordorigin="3135,12495" coordsize="5478,2850">
            <v:rect id="_x0000_s1189" style="position:absolute;left:3135;top:12495;width:645;height:345" strokecolor="#00b050" strokeweight="2.25pt">
              <v:textbox inset="5.85pt,.7pt,5.85pt,.7pt">
                <w:txbxContent>
                  <w:p w:rsidR="008A6862" w:rsidRDefault="008A6862" w:rsidP="00274DDB">
                    <w:r>
                      <w:rPr>
                        <w:rFonts w:hint="eastAsia"/>
                      </w:rPr>
                      <w:t>A1</w:t>
                    </w:r>
                  </w:p>
                </w:txbxContent>
              </v:textbox>
            </v:rect>
            <v:rect id="_x0000_s1190" style="position:absolute;left:3780;top:12495;width:645;height:345" strokecolor="#00b050" strokeweight="2.25pt">
              <v:textbox inset="5.85pt,.7pt,5.85pt,.7pt">
                <w:txbxContent>
                  <w:p w:rsidR="008A6862" w:rsidRDefault="008A6862" w:rsidP="00274DDB">
                    <w:r>
                      <w:rPr>
                        <w:rFonts w:hint="eastAsia"/>
                      </w:rPr>
                      <w:t>A2</w:t>
                    </w:r>
                  </w:p>
                </w:txbxContent>
              </v:textbox>
            </v:rect>
            <v:rect id="_x0000_s1191" style="position:absolute;left:3135;top:12840;width:645;height:345">
              <v:textbox inset="5.85pt,.7pt,5.85pt,.7pt"/>
            </v:rect>
            <v:rect id="_x0000_s1192" style="position:absolute;left:3135;top:13185;width:645;height:345">
              <v:textbox inset="5.85pt,.7pt,5.85pt,.7pt"/>
            </v:rect>
            <v:rect id="_x0000_s1193" style="position:absolute;left:3780;top:12840;width:645;height:345" filled="f" fillcolor="#c2d69b [1942]">
              <v:textbox inset="5.85pt,.7pt,5.85pt,.7pt"/>
            </v:rect>
            <v:rect id="_x0000_s1194" style="position:absolute;left:3780;top:13185;width:645;height:345">
              <v:textbox inset="5.85pt,.7pt,5.85pt,.7pt"/>
            </v:rect>
            <v:rect id="_x0000_s1196" style="position:absolute;left:5850;top:12495;width:645;height:345" strokecolor="#00b050" strokeweight="2.25pt">
              <v:textbox inset="5.85pt,.7pt,5.85pt,.7pt">
                <w:txbxContent>
                  <w:p w:rsidR="008A6862" w:rsidRDefault="008A6862" w:rsidP="00274DDB">
                    <w:r>
                      <w:rPr>
                        <w:rFonts w:hint="eastAsia"/>
                      </w:rPr>
                      <w:t>B1</w:t>
                    </w:r>
                  </w:p>
                </w:txbxContent>
              </v:textbox>
            </v:rect>
            <v:rect id="_x0000_s1197" style="position:absolute;left:6492;top:12495;width:645;height:345" strokecolor="red" strokeweight="2.25pt">
              <v:textbox inset="5.85pt,.7pt,5.85pt,.7pt">
                <w:txbxContent>
                  <w:p w:rsidR="008A6862" w:rsidRDefault="008A6862" w:rsidP="00274DDB">
                    <w:r>
                      <w:rPr>
                        <w:rFonts w:hint="eastAsia"/>
                      </w:rPr>
                      <w:t>B2</w:t>
                    </w:r>
                  </w:p>
                </w:txbxContent>
              </v:textbox>
            </v:rect>
            <v:rect id="_x0000_s1198" style="position:absolute;left:5850;top:12840;width:645;height:345" strokecolor="#00b050" strokeweight="2.25pt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B3</w:t>
                    </w:r>
                  </w:p>
                </w:txbxContent>
              </v:textbox>
            </v:rect>
            <v:rect id="_x0000_s1200" style="position:absolute;left:6492;top:12840;width:645;height:345" filled="f" fillcolor="#c2d69b [1942]" strokecolor="red" strokeweight="2.25pt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B4</w:t>
                    </w:r>
                  </w:p>
                </w:txbxContent>
              </v:textbox>
            </v:rect>
            <v:group id="_x0000_s1213" style="position:absolute;left:4425;top:12615;width:1425;height:1695" coordorigin="4425,12615" coordsize="1425,1695">
              <v:shape id="_x0000_s1211" type="#_x0000_t32" style="position:absolute;left:4425;top:12615;width:1425;height:0" o:connectortype="straight" strokeweight="1.25pt">
                <v:stroke startarrow="block" endarrow="block"/>
              </v:shape>
              <v:shape id="_x0000_s1212" type="#_x0000_t32" style="position:absolute;left:4965;top:12615;width:0;height:1695" o:connectortype="straight" strokeweight="1.25pt">
                <v:stroke endarrow="block"/>
              </v:shape>
            </v:group>
            <v:rect id="_x0000_s1203" style="position:absolute;left:4632;top:14310;width:645;height:345" strokecolor="#00b050" strokeweight="2.25pt">
              <v:textbox inset="5.85pt,.7pt,5.85pt,.7pt">
                <w:txbxContent>
                  <w:p w:rsidR="008A6862" w:rsidRDefault="008A6862" w:rsidP="00274DDB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rect>
            <v:rect id="_x0000_s1204" style="position:absolute;left:5280;top:14310;width:645;height:345" strokecolor="red" strokeweight="2.25pt">
              <v:textbox inset="5.85pt,.7pt,5.85pt,.7pt">
                <w:txbxContent>
                  <w:p w:rsidR="008A6862" w:rsidRDefault="008A6862" w:rsidP="00274DDB"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rect>
            <v:rect id="_x0000_s1205" style="position:absolute;left:4635;top:14655;width:645;height:345">
              <v:textbox inset="5.85pt,.7pt,5.85pt,.7pt"/>
            </v:rect>
            <v:rect id="_x0000_s1206" style="position:absolute;left:4635;top:15000;width:645;height:345">
              <v:textbox inset="5.85pt,.7pt,5.85pt,.7pt"/>
            </v:rect>
            <v:rect id="_x0000_s1207" style="position:absolute;left:5280;top:14655;width:645;height:345" filled="f" fillcolor="#c2d69b [1942]">
              <v:textbox inset="5.85pt,.7pt,5.85pt,.7pt"/>
            </v:rect>
            <v:rect id="_x0000_s1208" style="position:absolute;left:5280;top:15000;width:645;height:345">
              <v:textbox inset="5.85pt,.7pt,5.85pt,.7pt"/>
            </v:rect>
            <v:shape id="_x0000_s1214" type="#_x0000_t202" style="position:absolute;left:6168;top:13740;width:2445;height:915">
              <v:textbox inset="5.85pt,.7pt,5.85pt,.7pt">
                <w:txbxContent>
                  <w:p w:rsidR="008A6862" w:rsidRDefault="008A6862">
                    <w:r w:rsidRPr="00F86333">
                      <w:t>A1*B1+A2*B3 = C</w:t>
                    </w:r>
                  </w:p>
                  <w:p w:rsidR="008A6862" w:rsidRDefault="008A6862">
                    <w:r w:rsidRPr="00F86333">
                      <w:t>A1*B2+A2*B4 = D</w:t>
                    </w:r>
                  </w:p>
                </w:txbxContent>
              </v:textbox>
            </v:shape>
            <v:shape id="_x0000_s1215" type="#_x0000_t32" style="position:absolute;left:5730;top:13185;width:1110;height:1125;flip:x" o:connectortype="straight">
              <v:stroke endarrow="block"/>
            </v:shape>
          </v:group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 id="_x0000_s1221" type="#_x0000_t202" style="position:absolute;left:0;text-align:left;margin-left:223.8pt;margin-top:103.05pt;width:87.15pt;height:19.5pt;z-index:251797504" stroked="f">
            <v:textbox inset="5.85pt,.7pt,5.85pt,.7pt">
              <w:txbxContent>
                <w:p w:rsidR="008A6862" w:rsidRDefault="008A6862">
                  <w:r w:rsidRPr="00274DDB">
                    <w:rPr>
                      <w:rFonts w:hint="eastAsia"/>
                    </w:rPr>
                    <w:t>hark_Matrix</w:t>
                  </w:r>
                  <w:r>
                    <w:rPr>
                      <w:rFonts w:hint="eastAsia"/>
                    </w:rPr>
                    <w:t>*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220" type="#_x0000_t202" style="position:absolute;left:0;text-align:left;margin-left:268.05pt;margin-top:-68.7pt;width:87.15pt;height:19.5pt;z-index:251796480" stroked="f">
            <v:textbox inset="5.85pt,.7pt,5.85pt,.7pt">
              <w:txbxContent>
                <w:p w:rsidR="008A6862" w:rsidRDefault="008A6862">
                  <w:r w:rsidRPr="00274DDB">
                    <w:rPr>
                      <w:rFonts w:hint="eastAsia"/>
                    </w:rPr>
                    <w:t>hark_Matrix</w:t>
                  </w:r>
                  <w:r>
                    <w:rPr>
                      <w:rFonts w:hint="eastAsia"/>
                    </w:rPr>
                    <w:t>*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219" type="#_x0000_t202" style="position:absolute;left:0;text-align:left;margin-left:77.55pt;margin-top:13.05pt;width:87.15pt;height:19.5pt;z-index:251795456" stroked="f">
            <v:textbox inset="5.85pt,.7pt,5.85pt,.7pt">
              <w:txbxContent>
                <w:p w:rsidR="008A6862" w:rsidRDefault="008A6862">
                  <w:r w:rsidRPr="00274DDB">
                    <w:rPr>
                      <w:rFonts w:hint="eastAsia"/>
                    </w:rPr>
                    <w:t>hark_Matrix</w:t>
                  </w:r>
                  <w:r>
                    <w:rPr>
                      <w:rFonts w:hint="eastAsia"/>
                    </w:rPr>
                    <w:t>*</w:t>
                  </w:r>
                </w:p>
              </w:txbxContent>
            </v:textbox>
          </v:shape>
        </w:pict>
      </w: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 id="_x0000_s1218" type="#_x0000_t202" style="position:absolute;left:0;text-align:left;margin-left:77.55pt;margin-top:-4.95pt;width:87pt;height:19.5pt;z-index:251794432" stroked="f">
            <v:textbox inset="5.85pt,.7pt,5.85pt,.7pt">
              <w:txbxContent>
                <w:p w:rsidR="008A6862" w:rsidRDefault="008A6862">
                  <w:r w:rsidRPr="00274DDB">
                    <w:rPr>
                      <w:rFonts w:hint="eastAsia"/>
                    </w:rPr>
                    <w:t>hark_Matrix</w:t>
                  </w:r>
                  <w:r>
                    <w:rPr>
                      <w:rFonts w:hint="eastAsia"/>
                    </w:rPr>
                    <w:t>*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217" type="#_x0000_t202" style="position:absolute;left:0;text-align:left;margin-left:77.7pt;margin-top:.3pt;width:87pt;height:19.5pt;z-index:251793408" stroked="f">
            <v:textbox inset="5.85pt,.7pt,5.85pt,.7pt">
              <w:txbxContent>
                <w:p w:rsidR="008A6862" w:rsidRDefault="008A6862">
                  <w:r w:rsidRPr="00274DDB">
                    <w:rPr>
                      <w:rFonts w:hint="eastAsia"/>
                    </w:rPr>
                    <w:t>harkatrix</w:t>
                  </w:r>
                  <w:r>
                    <w:rPr>
                      <w:rFonts w:hint="eastAsia"/>
                    </w:rPr>
                    <w:t>*</w:t>
                  </w:r>
                </w:p>
              </w:txbxContent>
            </v:textbox>
          </v:shape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0C7885" w:rsidRDefault="000C7885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4E1186" w:rsidRDefault="007C0EC5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6" w:name="_Toc380657233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harkio_Matrix_emul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="006F57EF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行列の各要素ごとの積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36"/>
    </w:p>
    <w:p w:rsidR="00ED18D2" w:rsidRPr="004E1186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C0EC5" w:rsidRPr="00F87302" w:rsidRDefault="007C0EC5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行列の各要素ごとの積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100CE6" w:rsidRPr="0087503D" w:rsidRDefault="00100CE6" w:rsidP="00100CE6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87503D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harkio_Matrix*　　harkio_Matrix_emul(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 *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a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,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*b</w:t>
      </w:r>
      <w:r w:rsidRPr="0087503D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)</w:t>
      </w:r>
    </w:p>
    <w:p w:rsidR="00100CE6" w:rsidRDefault="00100CE6" w:rsidP="00100CE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00CE6" w:rsidRPr="00C17741" w:rsidRDefault="00100CE6" w:rsidP="00100CE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00CE6" w:rsidRPr="00C17741" w:rsidRDefault="00100CE6" w:rsidP="00100CE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p w:rsidR="00100CE6" w:rsidRDefault="00100CE6" w:rsidP="00100CE6">
      <w:pPr>
        <w:pStyle w:val="ae"/>
        <w:ind w:leftChars="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670"/>
      </w:tblGrid>
      <w:tr w:rsidR="00100CE6" w:rsidRPr="00C17741" w:rsidTr="00D809CE">
        <w:tc>
          <w:tcPr>
            <w:tcW w:w="1125" w:type="dxa"/>
            <w:shd w:val="clear" w:color="auto" w:fill="F2F2F2" w:themeFill="background1" w:themeFillShade="F2"/>
          </w:tcPr>
          <w:p w:rsidR="00100CE6" w:rsidRPr="00C17741" w:rsidRDefault="00100CE6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00CE6" w:rsidRPr="00C17741" w:rsidRDefault="00100CE6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:rsidR="00100CE6" w:rsidRPr="00C17741" w:rsidRDefault="00100CE6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00CE6" w:rsidRPr="00C17741" w:rsidTr="00D809CE">
        <w:tc>
          <w:tcPr>
            <w:tcW w:w="1125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00CE6" w:rsidRPr="00C17741" w:rsidRDefault="00A03153" w:rsidP="00D809CE">
            <w:pPr>
              <w:rPr>
                <w:rFonts w:ascii="ＭＳ Ｐゴシック" w:eastAsia="ＭＳ Ｐゴシック" w:hAnsi="ＭＳ Ｐゴシック"/>
              </w:rPr>
            </w:pPr>
            <w:hyperlink w:anchor="_harkio_Matrix" w:history="1">
              <w:r w:rsidR="00100CE6">
                <w:rPr>
                  <w:rStyle w:val="ac"/>
                  <w:rFonts w:ascii="ＭＳ Ｐゴシック" w:eastAsia="ＭＳ Ｐゴシック" w:hAnsi="ＭＳ Ｐゴシック"/>
                </w:rPr>
                <w:t>harkio_Matrix</w:t>
              </w:r>
              <w:r w:rsidR="00100CE6">
                <w:rPr>
                  <w:rStyle w:val="ac"/>
                  <w:rFonts w:ascii="ＭＳ Ｐゴシック" w:eastAsia="ＭＳ Ｐゴシック" w:hAnsi="ＭＳ Ｐゴシック" w:hint="eastAsia"/>
                </w:rPr>
                <w:t xml:space="preserve"> *a</w:t>
              </w:r>
            </w:hyperlink>
          </w:p>
        </w:tc>
        <w:tc>
          <w:tcPr>
            <w:tcW w:w="5670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hark_Matrix型構造体のポインタ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</w:tc>
      </w:tr>
      <w:tr w:rsidR="00100CE6" w:rsidRPr="00C17741" w:rsidTr="00D809CE">
        <w:tc>
          <w:tcPr>
            <w:tcW w:w="1125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00CE6" w:rsidRPr="00C17741" w:rsidRDefault="00A03153" w:rsidP="00D809CE">
            <w:pPr>
              <w:rPr>
                <w:rFonts w:ascii="ＭＳ Ｐゴシック" w:eastAsia="ＭＳ Ｐゴシック" w:hAnsi="ＭＳ Ｐゴシック"/>
              </w:rPr>
            </w:pPr>
            <w:hyperlink w:anchor="_harkio_Matrix" w:history="1">
              <w:r w:rsidR="00100CE6">
                <w:rPr>
                  <w:rStyle w:val="ac"/>
                  <w:rFonts w:ascii="ＭＳ Ｐゴシック" w:eastAsia="ＭＳ Ｐゴシック" w:hAnsi="ＭＳ Ｐゴシック"/>
                </w:rPr>
                <w:t>harkio_Matrix</w:t>
              </w:r>
              <w:r w:rsidR="00100CE6">
                <w:rPr>
                  <w:rStyle w:val="ac"/>
                  <w:rFonts w:ascii="ＭＳ Ｐゴシック" w:eastAsia="ＭＳ Ｐゴシック" w:hAnsi="ＭＳ Ｐゴシック" w:hint="eastAsia"/>
                </w:rPr>
                <w:t xml:space="preserve"> *b </w:t>
              </w:r>
            </w:hyperlink>
          </w:p>
        </w:tc>
        <w:tc>
          <w:tcPr>
            <w:tcW w:w="5670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hark_Matrix型構造体のポインタ</w:t>
            </w:r>
          </w:p>
        </w:tc>
      </w:tr>
      <w:tr w:rsidR="00100CE6" w:rsidRPr="00C17741" w:rsidTr="00D809CE">
        <w:trPr>
          <w:trHeight w:val="132"/>
        </w:trPr>
        <w:tc>
          <w:tcPr>
            <w:tcW w:w="1125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00CE6" w:rsidRPr="00C17741" w:rsidTr="00D809CE">
        <w:trPr>
          <w:trHeight w:val="132"/>
        </w:trPr>
        <w:tc>
          <w:tcPr>
            <w:tcW w:w="1125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</w:tcPr>
          <w:p w:rsidR="00100CE6" w:rsidRPr="00C17741" w:rsidRDefault="00100CE6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143CCB" w:rsidRDefault="00143CCB" w:rsidP="00143CCB">
      <w:pPr>
        <w:pStyle w:val="ae"/>
        <w:ind w:leftChars="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hyperlink w:anchor="_harkio_Matrix" w:history="1">
        <w:r w:rsidRPr="00C1774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harkio_Matrix*</w:t>
        </w:r>
      </w:hyperlink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6F57EF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備考</w:t>
      </w:r>
      <w:r w:rsidR="00ED18D2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  </w:t>
      </w:r>
    </w:p>
    <w:p w:rsidR="006F57EF" w:rsidRPr="00C17741" w:rsidRDefault="006F57EF" w:rsidP="006F57E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</w:rPr>
        <w:t>行列aと行列bの行数、列数とtypeは、同一のこと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</w:rPr>
      </w:pP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 id="_x0000_s1249" type="#_x0000_t202" style="position:absolute;left:0;text-align:left;margin-left:291.3pt;margin-top:91.4pt;width:102.75pt;height:22.5pt;z-index:251807744" stroked="f">
            <v:textbox inset="5.85pt,.7pt,5.85pt,.7pt">
              <w:txbxContent>
                <w:p w:rsidR="008A6862" w:rsidRPr="00B45B4B" w:rsidRDefault="008A6862" w:rsidP="006F57EF">
                  <w:r w:rsidRPr="00B45B4B">
                    <w:t>harkio_Matrix *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248" type="#_x0000_t202" style="position:absolute;left:0;text-align:left;margin-left:157.8pt;margin-top:91.4pt;width:102.75pt;height:17.25pt;z-index:251806720" stroked="f">
            <v:textbox inset="5.85pt,.7pt,5.85pt,.7pt">
              <w:txbxContent>
                <w:p w:rsidR="008A6862" w:rsidRPr="00B45B4B" w:rsidRDefault="008A6862" w:rsidP="006F57EF">
                  <w:r w:rsidRPr="00B45B4B">
                    <w:t>harkio_Matrix *</w:t>
                  </w:r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247" type="#_x0000_t105" style="position:absolute;left:0;text-align:left;margin-left:194.55pt;margin-top:4.4pt;width:129pt;height:27.75pt;z-index:251805696" adj="15723,,13050" fillcolor="#92d050" strokecolor="#92d050">
            <v:textbox inset="5.85pt,.7pt,5.85pt,.7pt"/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246" type="#_x0000_t105" style="position:absolute;left:0;text-align:left;margin-left:235.05pt;margin-top:4.4pt;width:129pt;height:27.75pt;z-index:251804672" adj="15723,,13050">
            <v:textbox inset="5.85pt,.7pt,5.85pt,.7pt"/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245" type="#_x0000_t105" style="position:absolute;left:0;text-align:left;margin-left:115.05pt;margin-top:4.4pt;width:129pt;height:27.75pt;z-index:251803648" adj="15723,,13050">
            <v:textbox inset="5.85pt,.7pt,5.85pt,.7pt"/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244" type="#_x0000_t105" style="position:absolute;left:0;text-align:left;margin-left:73.8pt;margin-top:4.4pt;width:129pt;height:27.75pt;z-index:251802624" adj="15723,,13050" fillcolor="#92d050" strokecolor="#92d050">
            <v:textbox inset="5.85pt,.7pt,5.85pt,.7pt"/>
          </v:shape>
        </w:pict>
      </w:r>
      <w:r>
        <w:rPr>
          <w:rFonts w:ascii="ＭＳ Ｐゴシック" w:eastAsia="ＭＳ Ｐゴシック" w:hAnsi="ＭＳ Ｐゴシック"/>
          <w:noProof/>
        </w:rPr>
        <w:pict>
          <v:group id="_x0000_s1237" style="position:absolute;left:0;text-align:left;margin-left:291.3pt;margin-top:32.15pt;width:64.5pt;height:51.75pt;z-index:251801600" coordorigin="7605,13935" coordsize="1290,1035">
            <v:rect id="_x0000_s1238" style="position:absolute;left:7605;top:13935;width:645;height:345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rect>
            <v:rect id="_x0000_s1239" style="position:absolute;left:8250;top:13935;width:645;height:345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rect>
            <v:rect id="_x0000_s1240" style="position:absolute;left:7605;top:14280;width:645;height:345">
              <v:textbox inset="5.85pt,.7pt,5.85pt,.7pt"/>
            </v:rect>
            <v:rect id="_x0000_s1241" style="position:absolute;left:7605;top:14625;width:645;height:345">
              <v:textbox inset="5.85pt,.7pt,5.85pt,.7pt"/>
            </v:rect>
            <v:rect id="_x0000_s1242" style="position:absolute;left:8250;top:14280;width:645;height:345" filled="f" fillcolor="#c2d69b [1942]">
              <v:textbox inset="5.85pt,.7pt,5.85pt,.7pt"/>
            </v:rect>
            <v:rect id="_x0000_s1243" style="position:absolute;left:8250;top:14625;width:645;height:345">
              <v:textbox inset="5.85pt,.7pt,5.85pt,.7pt"/>
            </v:rect>
          </v:group>
        </w:pict>
      </w:r>
      <w:r>
        <w:rPr>
          <w:rFonts w:ascii="ＭＳ Ｐゴシック" w:eastAsia="ＭＳ Ｐゴシック" w:hAnsi="ＭＳ Ｐゴシック"/>
          <w:noProof/>
        </w:rPr>
        <w:pict>
          <v:group id="_x0000_s1230" style="position:absolute;left:0;text-align:left;margin-left:170.55pt;margin-top:32.15pt;width:64.5pt;height:51.75pt;z-index:251800576" coordorigin="5535,13935" coordsize="1290,1035">
            <v:rect id="_x0000_s1231" style="position:absolute;left:5535;top:13935;width:645;height:345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B1</w:t>
                    </w:r>
                  </w:p>
                </w:txbxContent>
              </v:textbox>
            </v:rect>
            <v:rect id="_x0000_s1232" style="position:absolute;left:6180;top:13935;width:645;height:345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B2</w:t>
                    </w:r>
                  </w:p>
                  <w:p w:rsidR="008A6862" w:rsidRDefault="008A6862" w:rsidP="006F57EF"/>
                </w:txbxContent>
              </v:textbox>
            </v:rect>
            <v:rect id="_x0000_s1233" style="position:absolute;left:5535;top:14280;width:645;height:345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B3</w:t>
                    </w:r>
                  </w:p>
                </w:txbxContent>
              </v:textbox>
            </v:rect>
            <v:rect id="_x0000_s1234" style="position:absolute;left:5535;top:14625;width:645;height:345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B5</w:t>
                    </w:r>
                  </w:p>
                </w:txbxContent>
              </v:textbox>
            </v:rect>
            <v:rect id="_x0000_s1235" style="position:absolute;left:6180;top:14280;width:645;height:345" filled="f" fillcolor="#c2d69b [1942]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B4</w:t>
                    </w:r>
                  </w:p>
                </w:txbxContent>
              </v:textbox>
            </v:rect>
            <v:rect id="_x0000_s1236" style="position:absolute;left:6180;top:14625;width:645;height:345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B6</w:t>
                    </w:r>
                  </w:p>
                </w:txbxContent>
              </v:textbox>
            </v:rect>
          </v:group>
        </w:pict>
      </w:r>
      <w:r>
        <w:rPr>
          <w:rFonts w:ascii="ＭＳ Ｐゴシック" w:eastAsia="ＭＳ Ｐゴシック" w:hAnsi="ＭＳ Ｐゴシック"/>
          <w:noProof/>
        </w:rPr>
        <w:pict>
          <v:group id="_x0000_s1223" style="position:absolute;left:0;text-align:left;margin-left:59.55pt;margin-top:32.15pt;width:64.5pt;height:51.75pt;z-index:251799552" coordorigin="3660,13935" coordsize="1290,1035">
            <v:rect id="_x0000_s1224" style="position:absolute;left:3660;top:13935;width:645;height:345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A1</w:t>
                    </w:r>
                  </w:p>
                </w:txbxContent>
              </v:textbox>
            </v:rect>
            <v:rect id="_x0000_s1225" style="position:absolute;left:4305;top:13935;width:645;height:345">
              <v:textbox inset="5.85pt,.7pt,5.85pt,.7pt">
                <w:txbxContent>
                  <w:p w:rsidR="008A6862" w:rsidRDefault="008A6862" w:rsidP="006F57EF">
                    <w:r>
                      <w:rPr>
                        <w:rFonts w:hint="eastAsia"/>
                      </w:rPr>
                      <w:t>A2</w:t>
                    </w:r>
                  </w:p>
                </w:txbxContent>
              </v:textbox>
            </v:rect>
            <v:rect id="_x0000_s1226" style="position:absolute;left:3660;top:14280;width:645;height:345">
              <v:textbox inset="5.85pt,.7pt,5.85pt,.7pt"/>
            </v:rect>
            <v:rect id="_x0000_s1227" style="position:absolute;left:3660;top:14625;width:645;height:345">
              <v:textbox inset="5.85pt,.7pt,5.85pt,.7pt"/>
            </v:rect>
            <v:rect id="_x0000_s1228" style="position:absolute;left:4305;top:14280;width:645;height:345" filled="f" fillcolor="#c2d69b [1942]">
              <v:textbox inset="5.85pt,.7pt,5.85pt,.7pt"/>
            </v:rect>
            <v:rect id="_x0000_s1229" style="position:absolute;left:4305;top:14625;width:645;height:345">
              <v:textbox inset="5.85pt,.7pt,5.85pt,.7pt"/>
            </v:rect>
          </v:group>
        </w:pict>
      </w:r>
      <w:r>
        <w:rPr>
          <w:rFonts w:ascii="ＭＳ Ｐゴシック" w:eastAsia="ＭＳ Ｐゴシック" w:hAnsi="ＭＳ Ｐゴシック"/>
          <w:noProof/>
        </w:rPr>
        <w:pict>
          <v:shape id="_x0000_s1222" type="#_x0000_t202" style="position:absolute;left:0;text-align:left;margin-left:38.55pt;margin-top:91.4pt;width:102.75pt;height:17.25pt;z-index:251798528" stroked="f">
            <v:textbox inset="5.85pt,.7pt,5.85pt,.7pt">
              <w:txbxContent>
                <w:p w:rsidR="008A6862" w:rsidRPr="00B45B4B" w:rsidRDefault="008A6862" w:rsidP="006F57EF">
                  <w:r w:rsidRPr="00B45B4B">
                    <w:t>harkio_Matrix *</w:t>
                  </w:r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250" type="#_x0000_t202" style="position:absolute;left:0;text-align:left;margin-left:371.55pt;margin-top:35.9pt;width:76.5pt;height:48pt;z-index:251808768" stroked="f">
            <v:textbox inset="5.85pt,.7pt,5.85pt,.7pt">
              <w:txbxContent>
                <w:p w:rsidR="008A6862" w:rsidRDefault="008A6862" w:rsidP="006F57EF">
                  <w:r>
                    <w:rPr>
                      <w:rFonts w:hint="eastAsia"/>
                    </w:rPr>
                    <w:t>A1*B1=C</w:t>
                  </w:r>
                </w:p>
                <w:p w:rsidR="008A6862" w:rsidRDefault="008A6862" w:rsidP="006F57EF">
                  <w:r>
                    <w:rPr>
                      <w:rFonts w:hint="eastAsia"/>
                    </w:rPr>
                    <w:t>A2*B2=D</w:t>
                  </w:r>
                </w:p>
                <w:p w:rsidR="008A6862" w:rsidRPr="00B45B4B" w:rsidRDefault="008A6862" w:rsidP="006F57EF"/>
              </w:txbxContent>
            </v:textbox>
          </v:shape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0C7885" w:rsidRDefault="000C7885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0C7885" w:rsidRPr="004E1186" w:rsidRDefault="000C7885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7" w:name="_Toc380657234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sum　（行列の合計）</w:t>
      </w:r>
      <w:bookmarkEnd w:id="37"/>
    </w:p>
    <w:p w:rsidR="000C7885" w:rsidRPr="004E1186" w:rsidRDefault="000C7885" w:rsidP="000C7885">
      <w:pPr>
        <w:rPr>
          <w:rFonts w:ascii="ＭＳ Ｐゴシック" w:eastAsia="ＭＳ Ｐゴシック" w:hAnsi="ＭＳ Ｐゴシック" w:cs="Arial Unicode MS"/>
          <w:bCs/>
        </w:rPr>
      </w:pPr>
    </w:p>
    <w:p w:rsidR="000C7885" w:rsidRPr="00C17741" w:rsidRDefault="000C7885" w:rsidP="000C788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0C7885" w:rsidRPr="00F87302" w:rsidRDefault="000C7885" w:rsidP="000C7885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行列の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合計</w:t>
      </w:r>
    </w:p>
    <w:p w:rsidR="000C7885" w:rsidRPr="00C17741" w:rsidRDefault="000C7885" w:rsidP="000C788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C7885" w:rsidRPr="00C17741" w:rsidRDefault="000C7885" w:rsidP="000C788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0C7885" w:rsidRPr="00C17741" w:rsidRDefault="000C7885" w:rsidP="000C7885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harkio_Matrix* harkio_Matrix_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sum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( harkio_Matrix **matrix , int num )</w:t>
      </w:r>
    </w:p>
    <w:p w:rsidR="000C7885" w:rsidRDefault="000C7885" w:rsidP="000C788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C7885" w:rsidRPr="00C17741" w:rsidRDefault="000C7885" w:rsidP="000C788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C7885" w:rsidRPr="00C17741" w:rsidRDefault="000C7885" w:rsidP="000C788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670"/>
      </w:tblGrid>
      <w:tr w:rsidR="000C7885" w:rsidRPr="00C17741" w:rsidTr="00483806">
        <w:tc>
          <w:tcPr>
            <w:tcW w:w="1125" w:type="dxa"/>
            <w:shd w:val="clear" w:color="auto" w:fill="F2F2F2" w:themeFill="background1" w:themeFillShade="F2"/>
          </w:tcPr>
          <w:p w:rsidR="000C7885" w:rsidRPr="00C17741" w:rsidRDefault="000C7885" w:rsidP="0048380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0C7885" w:rsidRPr="00C17741" w:rsidRDefault="000C7885" w:rsidP="0048380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:rsidR="000C7885" w:rsidRPr="00C17741" w:rsidRDefault="000C7885" w:rsidP="0048380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0C7885" w:rsidRPr="00C17741" w:rsidTr="00483806">
        <w:tc>
          <w:tcPr>
            <w:tcW w:w="1125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0C7885" w:rsidRPr="00C17741" w:rsidRDefault="00A03153" w:rsidP="00483806">
            <w:pPr>
              <w:rPr>
                <w:rFonts w:ascii="ＭＳ Ｐゴシック" w:eastAsia="ＭＳ Ｐゴシック" w:hAnsi="ＭＳ Ｐゴシック"/>
              </w:rPr>
            </w:pPr>
            <w:hyperlink w:anchor="_harkio_Matrix" w:history="1">
              <w:r w:rsidR="000C7885" w:rsidRPr="00C17741">
                <w:rPr>
                  <w:rStyle w:val="ac"/>
                  <w:rFonts w:ascii="ＭＳ Ｐゴシック" w:eastAsia="ＭＳ Ｐゴシック" w:hAnsi="ＭＳ Ｐゴシック"/>
                </w:rPr>
                <w:t>harkio_Matrix **matrix</w:t>
              </w:r>
            </w:hyperlink>
          </w:p>
        </w:tc>
        <w:tc>
          <w:tcPr>
            <w:tcW w:w="5670" w:type="dxa"/>
          </w:tcPr>
          <w:p w:rsidR="000C7885" w:rsidRPr="00C17741" w:rsidRDefault="000C7885" w:rsidP="000C7885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hark_Matrix型構造体のポインタ</w:t>
            </w:r>
          </w:p>
        </w:tc>
      </w:tr>
      <w:tr w:rsidR="000C7885" w:rsidRPr="00C17741" w:rsidTr="00483806">
        <w:tc>
          <w:tcPr>
            <w:tcW w:w="1125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num</w:t>
            </w:r>
          </w:p>
        </w:tc>
        <w:tc>
          <w:tcPr>
            <w:tcW w:w="5670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M</w:t>
            </w:r>
            <w:r>
              <w:rPr>
                <w:rFonts w:ascii="ＭＳ Ｐゴシック" w:eastAsia="ＭＳ Ｐゴシック" w:hAnsi="ＭＳ Ｐゴシック" w:hint="eastAsia"/>
              </w:rPr>
              <w:t>atrixの総数</w:t>
            </w:r>
          </w:p>
        </w:tc>
      </w:tr>
      <w:tr w:rsidR="000C7885" w:rsidRPr="00C17741" w:rsidTr="00483806">
        <w:trPr>
          <w:trHeight w:val="132"/>
        </w:trPr>
        <w:tc>
          <w:tcPr>
            <w:tcW w:w="1125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C7885" w:rsidRPr="00C17741" w:rsidTr="00483806">
        <w:trPr>
          <w:trHeight w:val="132"/>
        </w:trPr>
        <w:tc>
          <w:tcPr>
            <w:tcW w:w="1125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70" w:type="dxa"/>
          </w:tcPr>
          <w:p w:rsidR="000C7885" w:rsidRPr="00C17741" w:rsidRDefault="000C7885" w:rsidP="0048380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0C7885" w:rsidRDefault="000C7885" w:rsidP="000C7885">
      <w:pPr>
        <w:rPr>
          <w:rFonts w:ascii="ＭＳ Ｐゴシック" w:eastAsia="ＭＳ Ｐゴシック" w:hAnsi="ＭＳ Ｐゴシック"/>
        </w:rPr>
      </w:pPr>
    </w:p>
    <w:p w:rsidR="000C7885" w:rsidRPr="00C17741" w:rsidRDefault="000C7885" w:rsidP="000C7885">
      <w:pPr>
        <w:rPr>
          <w:rFonts w:ascii="ＭＳ Ｐゴシック" w:eastAsia="ＭＳ Ｐゴシック" w:hAnsi="ＭＳ Ｐゴシック"/>
        </w:rPr>
      </w:pPr>
    </w:p>
    <w:p w:rsidR="000C7885" w:rsidRPr="00C17741" w:rsidRDefault="000C7885" w:rsidP="000C788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0C7885" w:rsidRPr="00F00D85" w:rsidRDefault="000C7885" w:rsidP="000C788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hyperlink w:anchor="_harkio_Matrix" w:history="1">
        <w:r w:rsidRPr="00C1774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harkio_Matrix*</w:t>
        </w:r>
      </w:hyperlink>
    </w:p>
    <w:p w:rsidR="000C7885" w:rsidRPr="00F00D85" w:rsidRDefault="000C7885" w:rsidP="000C7885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0C7885" w:rsidRPr="00C17741" w:rsidRDefault="000C7885" w:rsidP="000C788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C7885" w:rsidRPr="00C17741" w:rsidRDefault="000C7885" w:rsidP="000C788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C7885" w:rsidRPr="00C17741" w:rsidRDefault="000C7885" w:rsidP="000C788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0C7885" w:rsidRDefault="000C7885" w:rsidP="000C7885">
      <w:pPr>
        <w:rPr>
          <w:rFonts w:ascii="ＭＳ Ｐゴシック" w:eastAsia="ＭＳ Ｐゴシック" w:hAnsi="ＭＳ Ｐゴシック" w:cs="Arial Unicode MS"/>
        </w:rPr>
      </w:pPr>
    </w:p>
    <w:p w:rsidR="000C7885" w:rsidRDefault="000C7885" w:rsidP="000C7885">
      <w:pPr>
        <w:rPr>
          <w:rFonts w:ascii="ＭＳ Ｐゴシック" w:eastAsia="ＭＳ Ｐゴシック" w:hAnsi="ＭＳ Ｐゴシック" w:cs="Arial Unicode MS"/>
        </w:rPr>
      </w:pPr>
    </w:p>
    <w:p w:rsidR="000C7885" w:rsidRDefault="000C7885" w:rsidP="000C7885">
      <w:pPr>
        <w:rPr>
          <w:rFonts w:ascii="ＭＳ Ｐゴシック" w:eastAsia="ＭＳ Ｐゴシック" w:hAnsi="ＭＳ Ｐゴシック" w:cs="Arial Unicode MS"/>
        </w:rPr>
      </w:pPr>
    </w:p>
    <w:p w:rsidR="000C7885" w:rsidRDefault="000C7885" w:rsidP="000C7885">
      <w:pPr>
        <w:rPr>
          <w:rFonts w:ascii="ＭＳ Ｐゴシック" w:eastAsia="ＭＳ Ｐゴシック" w:hAnsi="ＭＳ Ｐゴシック" w:cs="Arial Unicode MS"/>
        </w:rPr>
      </w:pPr>
    </w:p>
    <w:p w:rsidR="000C7885" w:rsidRDefault="000C7885" w:rsidP="000C7885">
      <w:pPr>
        <w:rPr>
          <w:rFonts w:ascii="ＭＳ Ｐゴシック" w:eastAsia="ＭＳ Ｐゴシック" w:hAnsi="ＭＳ Ｐゴシック" w:cs="Arial Unicode MS"/>
        </w:rPr>
      </w:pPr>
    </w:p>
    <w:p w:rsidR="000C7885" w:rsidRDefault="000C7885" w:rsidP="000C7885">
      <w:pPr>
        <w:rPr>
          <w:rFonts w:ascii="ＭＳ Ｐゴシック" w:eastAsia="ＭＳ Ｐゴシック" w:hAnsi="ＭＳ Ｐゴシック" w:cs="Arial Unicode MS"/>
        </w:rPr>
      </w:pPr>
    </w:p>
    <w:p w:rsidR="000C7885" w:rsidRPr="00C17741" w:rsidRDefault="000C7885" w:rsidP="000C7885">
      <w:pPr>
        <w:rPr>
          <w:rFonts w:ascii="ＭＳ Ｐゴシック" w:eastAsia="ＭＳ Ｐゴシック" w:hAnsi="ＭＳ Ｐゴシック" w:cs="Arial Unicode MS"/>
        </w:rPr>
      </w:pPr>
    </w:p>
    <w:p w:rsidR="000C7885" w:rsidRDefault="000C7885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4E1186" w:rsidRDefault="00D86279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8" w:name="_Toc380657235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harkio_Matrix_fromFile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ファイルの内容をharkio_Matrix型構造体にセットする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38"/>
    </w:p>
    <w:p w:rsidR="00ED18D2" w:rsidRPr="004E1186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D18D2" w:rsidRPr="00F87302" w:rsidRDefault="00D86279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ファイルの内容をharkio_Matrix型構造体にセットする</w:t>
      </w:r>
    </w:p>
    <w:p w:rsidR="00D86279" w:rsidRPr="00C17741" w:rsidRDefault="00D86279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D86279" w:rsidRPr="00C17741" w:rsidRDefault="00D86279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143CCB" w:rsidRDefault="00D86279" w:rsidP="00ED18D2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143CC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harkio_Matrix* </w:t>
      </w:r>
      <w:r w:rsidR="00143CC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143CC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harkio_Matrix_fromFile(char *path)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7503D" w:rsidRPr="00C17741" w:rsidRDefault="0087503D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143CCB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143CCB" w:rsidRPr="00C17741" w:rsidRDefault="00143CC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43CCB" w:rsidRPr="00C17741" w:rsidRDefault="00143CC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143CCB" w:rsidRPr="00C17741" w:rsidRDefault="00143CC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43CCB" w:rsidRPr="00C17741" w:rsidTr="005F0B96">
        <w:tc>
          <w:tcPr>
            <w:tcW w:w="1125" w:type="dxa"/>
          </w:tcPr>
          <w:p w:rsidR="00143CCB" w:rsidRPr="00C17741" w:rsidRDefault="0087503D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*path</w:t>
            </w: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読み込むファイルのパス</w:t>
            </w:r>
          </w:p>
        </w:tc>
      </w:tr>
      <w:tr w:rsidR="00143CCB" w:rsidRPr="00C17741" w:rsidTr="005F0B96">
        <w:tc>
          <w:tcPr>
            <w:tcW w:w="1125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43CCB" w:rsidRPr="00C17741" w:rsidTr="005F0B96">
        <w:trPr>
          <w:trHeight w:val="132"/>
        </w:trPr>
        <w:tc>
          <w:tcPr>
            <w:tcW w:w="1125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43CCB" w:rsidRPr="00C17741" w:rsidTr="005F0B96">
        <w:trPr>
          <w:trHeight w:val="132"/>
        </w:trPr>
        <w:tc>
          <w:tcPr>
            <w:tcW w:w="1125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43CCB" w:rsidRPr="00C17741" w:rsidRDefault="00143CCB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143CCB" w:rsidRDefault="00143CCB" w:rsidP="00ED18D2">
      <w:pPr>
        <w:rPr>
          <w:rFonts w:ascii="ＭＳ Ｐゴシック" w:eastAsia="ＭＳ Ｐゴシック" w:hAnsi="ＭＳ Ｐゴシック"/>
        </w:rPr>
      </w:pPr>
    </w:p>
    <w:p w:rsidR="00143CCB" w:rsidRPr="00C17741" w:rsidRDefault="00143CCB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hyperlink w:anchor="_harkio_Matrix" w:history="1">
        <w:r w:rsidRPr="00C1774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harkio_Matrix*</w:t>
        </w:r>
      </w:hyperlink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ED18D2" w:rsidRPr="00C17741" w:rsidRDefault="00ED18D2" w:rsidP="00ED18D2">
      <w:pPr>
        <w:ind w:firstLine="420"/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6279" w:rsidRPr="00C17741" w:rsidRDefault="00D86279" w:rsidP="00ED18D2">
      <w:pPr>
        <w:rPr>
          <w:rFonts w:ascii="ＭＳ Ｐゴシック" w:eastAsia="ＭＳ Ｐゴシック" w:hAnsi="ＭＳ Ｐゴシック" w:cs="Arial Unicode MS"/>
          <w:bCs/>
        </w:rPr>
      </w:pPr>
      <w:r w:rsidRPr="00C17741">
        <w:rPr>
          <w:rFonts w:ascii="ＭＳ Ｐゴシック" w:eastAsia="ＭＳ Ｐゴシック" w:hAnsi="ＭＳ Ｐゴシック" w:cs="Arial Unicode MS"/>
          <w:bCs/>
        </w:rPr>
        <w:t>t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87503D" w:rsidRDefault="0087503D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C17741" w:rsidRDefault="00ED18D2" w:rsidP="00676727">
      <w:pPr>
        <w:rPr>
          <w:rFonts w:ascii="ＭＳ Ｐゴシック" w:eastAsia="ＭＳ Ｐゴシック" w:hAnsi="ＭＳ Ｐゴシック"/>
        </w:rPr>
      </w:pPr>
    </w:p>
    <w:p w:rsidR="00ED18D2" w:rsidRPr="004E1186" w:rsidRDefault="00D86279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39" w:name="_Toc380657236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harkio_Matrix_print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harkio_Matrix構造体の内容をすべて表示する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39"/>
    </w:p>
    <w:p w:rsidR="00ED18D2" w:rsidRPr="004E1186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D18D2" w:rsidRPr="00F87302" w:rsidRDefault="00D86279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harkio_Matrix構造体の内容をすべて表示する</w:t>
      </w:r>
    </w:p>
    <w:p w:rsidR="00D86279" w:rsidRPr="00C17741" w:rsidRDefault="00D86279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17741" w:rsidRDefault="00D86279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void harkio_Matrix_print(harkio_Matrix *m)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7503D" w:rsidRPr="00C17741" w:rsidRDefault="0087503D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942173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942173" w:rsidRPr="00C17741" w:rsidRDefault="00942173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942173" w:rsidRPr="00C17741" w:rsidRDefault="00942173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942173" w:rsidRPr="00C17741" w:rsidRDefault="00942173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942173" w:rsidRPr="00C17741" w:rsidTr="005F0B96">
        <w:tc>
          <w:tcPr>
            <w:tcW w:w="1125" w:type="dxa"/>
          </w:tcPr>
          <w:p w:rsidR="00942173" w:rsidRPr="00C17741" w:rsidRDefault="0087503D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942173" w:rsidRPr="00C17741" w:rsidRDefault="00A03153" w:rsidP="005F0B96">
            <w:pPr>
              <w:rPr>
                <w:rFonts w:ascii="ＭＳ Ｐゴシック" w:eastAsia="ＭＳ Ｐゴシック" w:hAnsi="ＭＳ Ｐゴシック"/>
              </w:rPr>
            </w:pPr>
            <w:hyperlink w:anchor="_harkio_Matrix" w:history="1">
              <w:r w:rsidR="00942173" w:rsidRPr="00C17741">
                <w:rPr>
                  <w:rStyle w:val="ac"/>
                  <w:rFonts w:ascii="ＭＳ Ｐゴシック" w:eastAsia="ＭＳ Ｐゴシック" w:hAnsi="ＭＳ Ｐゴシック" w:cs="Arial Unicode MS"/>
                  <w:b/>
                  <w:bCs/>
                </w:rPr>
                <w:t>harkio_Matrix*</w:t>
              </w:r>
            </w:hyperlink>
          </w:p>
        </w:tc>
        <w:tc>
          <w:tcPr>
            <w:tcW w:w="5377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出力</w:t>
            </w:r>
            <w:r w:rsidRPr="00C17741">
              <w:rPr>
                <w:rFonts w:ascii="ＭＳ Ｐゴシック" w:eastAsia="ＭＳ Ｐゴシック" w:hAnsi="ＭＳ Ｐゴシック" w:hint="eastAsia"/>
              </w:rPr>
              <w:t>対象</w:t>
            </w:r>
          </w:p>
        </w:tc>
      </w:tr>
      <w:tr w:rsidR="00942173" w:rsidRPr="00C17741" w:rsidTr="005F0B96">
        <w:tc>
          <w:tcPr>
            <w:tcW w:w="1125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42173" w:rsidRPr="00C17741" w:rsidTr="005F0B96">
        <w:trPr>
          <w:trHeight w:val="132"/>
        </w:trPr>
        <w:tc>
          <w:tcPr>
            <w:tcW w:w="1125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42173" w:rsidRPr="00C17741" w:rsidTr="005F0B96">
        <w:trPr>
          <w:trHeight w:val="132"/>
        </w:trPr>
        <w:tc>
          <w:tcPr>
            <w:tcW w:w="1125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942173" w:rsidRPr="00C17741" w:rsidRDefault="00942173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942173" w:rsidRDefault="00942173" w:rsidP="00ED18D2">
      <w:pPr>
        <w:rPr>
          <w:rFonts w:ascii="ＭＳ Ｐゴシック" w:eastAsia="ＭＳ Ｐゴシック" w:hAnsi="ＭＳ Ｐゴシック"/>
        </w:rPr>
      </w:pPr>
    </w:p>
    <w:p w:rsidR="00942173" w:rsidRDefault="00942173" w:rsidP="00ED18D2">
      <w:pPr>
        <w:rPr>
          <w:rFonts w:ascii="ＭＳ Ｐゴシック" w:eastAsia="ＭＳ Ｐゴシック" w:hAnsi="ＭＳ Ｐゴシック"/>
        </w:rPr>
      </w:pPr>
    </w:p>
    <w:p w:rsidR="00942173" w:rsidRPr="00C17741" w:rsidRDefault="00942173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ED18D2" w:rsidRDefault="00942173" w:rsidP="00ED18D2">
      <w:pPr>
        <w:ind w:firstLine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なし</w:t>
      </w:r>
    </w:p>
    <w:p w:rsidR="00942173" w:rsidRPr="00C17741" w:rsidRDefault="00942173" w:rsidP="00ED18D2">
      <w:pPr>
        <w:ind w:firstLine="420"/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B560BE" w:rsidRDefault="00B560BE" w:rsidP="00ED18D2">
      <w:pPr>
        <w:rPr>
          <w:rFonts w:ascii="ＭＳ Ｐゴシック" w:eastAsia="ＭＳ Ｐゴシック" w:hAnsi="ＭＳ Ｐゴシック"/>
        </w:rPr>
      </w:pPr>
    </w:p>
    <w:p w:rsidR="0087503D" w:rsidRDefault="0087503D" w:rsidP="00ED18D2">
      <w:pPr>
        <w:rPr>
          <w:rFonts w:ascii="ＭＳ Ｐゴシック" w:eastAsia="ＭＳ Ｐゴシック" w:hAnsi="ＭＳ Ｐゴシック"/>
        </w:rPr>
      </w:pPr>
    </w:p>
    <w:p w:rsidR="0087503D" w:rsidRDefault="0087503D" w:rsidP="00ED18D2">
      <w:pPr>
        <w:rPr>
          <w:rFonts w:ascii="ＭＳ Ｐゴシック" w:eastAsia="ＭＳ Ｐゴシック" w:hAnsi="ＭＳ Ｐゴシック"/>
        </w:rPr>
      </w:pPr>
    </w:p>
    <w:p w:rsidR="00B560BE" w:rsidRDefault="00B560BE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B560BE" w:rsidRPr="00C17741" w:rsidRDefault="00B560BE" w:rsidP="00ED18D2">
      <w:pPr>
        <w:rPr>
          <w:rFonts w:ascii="ＭＳ Ｐゴシック" w:eastAsia="ＭＳ Ｐゴシック" w:hAnsi="ＭＳ Ｐゴシック"/>
        </w:rPr>
      </w:pPr>
    </w:p>
    <w:p w:rsidR="00ED18D2" w:rsidRPr="004E1186" w:rsidRDefault="000F3CB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40" w:name="_Toc380657237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harkio_Matrix_write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harkio_Matrix型構造体の内容をファイルに書き出す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40"/>
    </w:p>
    <w:p w:rsidR="00ED18D2" w:rsidRPr="004E1186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4773B1" w:rsidRPr="00F87302" w:rsidRDefault="004773B1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harkio_Matrix型構造体の内容をファイルに書き出す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r w:rsidRPr="00C17741">
        <w:rPr>
          <w:rFonts w:ascii="ＭＳ Ｐゴシック" w:eastAsia="ＭＳ Ｐゴシック" w:hAnsi="ＭＳ Ｐゴシック" w:cs="Arial Unicode MS"/>
          <w:bCs/>
          <w:sz w:val="20"/>
          <w:szCs w:val="20"/>
        </w:rPr>
        <w:t xml:space="preserve">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B560BE" w:rsidRDefault="000F3CBB" w:rsidP="00ED18D2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B560B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harkio_Matrix_write(harkio_Matrix *m, char *path)</w:t>
      </w: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7503D" w:rsidRPr="00C17741" w:rsidRDefault="0087503D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B560BE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B560BE" w:rsidRPr="00C17741" w:rsidRDefault="00B560B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B560BE" w:rsidRPr="00C17741" w:rsidRDefault="00B560B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B560BE" w:rsidRPr="00C17741" w:rsidRDefault="00B560BE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B560BE" w:rsidRPr="00C17741" w:rsidTr="005F0B96">
        <w:tc>
          <w:tcPr>
            <w:tcW w:w="1125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560BE" w:rsidRPr="00C17741" w:rsidRDefault="00A03153" w:rsidP="005F0B96">
            <w:pPr>
              <w:rPr>
                <w:rFonts w:ascii="ＭＳ Ｐゴシック" w:eastAsia="ＭＳ Ｐゴシック" w:hAnsi="ＭＳ Ｐゴシック"/>
              </w:rPr>
            </w:pPr>
            <w:hyperlink w:anchor="_harkio_Matrix" w:history="1">
              <w:r w:rsidR="00B560BE" w:rsidRPr="00C17741">
                <w:rPr>
                  <w:rStyle w:val="ac"/>
                  <w:rFonts w:ascii="ＭＳ Ｐゴシック" w:eastAsia="ＭＳ Ｐゴシック" w:hAnsi="ＭＳ Ｐゴシック" w:cs="Arial Unicode MS"/>
                  <w:b/>
                  <w:bCs/>
                </w:rPr>
                <w:t>harkio_Matrix*</w:t>
              </w:r>
            </w:hyperlink>
          </w:p>
        </w:tc>
        <w:tc>
          <w:tcPr>
            <w:tcW w:w="5377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書き出す</w:t>
            </w:r>
            <w:r w:rsidRPr="00C17741"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</w:tr>
      <w:tr w:rsidR="00B560BE" w:rsidRPr="00C17741" w:rsidTr="005F0B96">
        <w:tc>
          <w:tcPr>
            <w:tcW w:w="1125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*path</w:t>
            </w:r>
          </w:p>
        </w:tc>
        <w:tc>
          <w:tcPr>
            <w:tcW w:w="5377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書き込み先ファイルのパス</w:t>
            </w:r>
          </w:p>
        </w:tc>
      </w:tr>
      <w:tr w:rsidR="00B560BE" w:rsidRPr="00C17741" w:rsidTr="005F0B96">
        <w:trPr>
          <w:trHeight w:val="132"/>
        </w:trPr>
        <w:tc>
          <w:tcPr>
            <w:tcW w:w="1125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560BE" w:rsidRPr="00C17741" w:rsidTr="005F0B96">
        <w:trPr>
          <w:trHeight w:val="132"/>
        </w:trPr>
        <w:tc>
          <w:tcPr>
            <w:tcW w:w="1125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560BE" w:rsidRPr="00C17741" w:rsidRDefault="00B560BE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B560BE" w:rsidRDefault="00B560BE" w:rsidP="00ED18D2">
      <w:pPr>
        <w:rPr>
          <w:rFonts w:ascii="ＭＳ Ｐゴシック" w:eastAsia="ＭＳ Ｐゴシック" w:hAnsi="ＭＳ Ｐゴシック"/>
        </w:rPr>
      </w:pPr>
    </w:p>
    <w:p w:rsidR="00B560BE" w:rsidRPr="00C17741" w:rsidRDefault="00B560BE" w:rsidP="00ED18D2">
      <w:pPr>
        <w:rPr>
          <w:rFonts w:ascii="ＭＳ Ｐゴシック" w:eastAsia="ＭＳ Ｐゴシック" w:hAnsi="ＭＳ Ｐゴシック"/>
        </w:rPr>
      </w:pPr>
    </w:p>
    <w:p w:rsidR="00ED18D2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454129" w:rsidRDefault="001F71E1" w:rsidP="001F71E1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1F71E1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ED18D2" w:rsidRPr="001F71E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7503D" w:rsidRDefault="0087503D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D2CFD" w:rsidRPr="00C17741" w:rsidRDefault="002D2CFD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A03153" w:rsidP="00ED18D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/>
          <w:noProof/>
        </w:rPr>
        <w:pict>
          <v:rect id="_x0000_s1251" style="position:absolute;left:0;text-align:left;margin-left:86.55pt;margin-top:14.55pt;width:107.25pt;height:42pt;z-index:251809792">
            <v:textbox inset="5.85pt,.7pt,5.85pt,.7pt">
              <w:txbxContent>
                <w:p w:rsidR="008A6862" w:rsidRDefault="008A6862">
                  <w:r>
                    <w:t>H</w:t>
                  </w:r>
                  <w:r>
                    <w:rPr>
                      <w:rFonts w:hint="eastAsia"/>
                    </w:rPr>
                    <w:t>arkio_Matrix *m</w:t>
                  </w:r>
                </w:p>
              </w:txbxContent>
            </v:textbox>
          </v:rect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253" type="#_x0000_t93" style="position:absolute;left:0;text-align:left;margin-left:125.2pt;margin-top:8.9pt;width:33pt;height:33.75pt;rotation:90;z-index:251811840">
            <v:textbox inset="5.85pt,.7pt,5.85pt,.7pt"/>
          </v:shape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252" type="#_x0000_t114" style="position:absolute;left:0;text-align:left;margin-left:112.8pt;margin-top:11.95pt;width:69pt;height:45.35pt;z-index:251810816">
            <v:textbox inset="5.85pt,.7pt,5.85pt,.7pt">
              <w:txbxContent>
                <w:p w:rsidR="008A6862" w:rsidRDefault="008A6862">
                  <w:r w:rsidRPr="000F3CBB">
                    <w:t>char *path</w:t>
                  </w:r>
                </w:p>
              </w:txbxContent>
            </v:textbox>
          </v:shape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87503D" w:rsidRDefault="0087503D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C17741" w:rsidRDefault="00ED18D2" w:rsidP="00676727">
      <w:pPr>
        <w:rPr>
          <w:rFonts w:ascii="ＭＳ Ｐゴシック" w:eastAsia="ＭＳ Ｐゴシック" w:hAnsi="ＭＳ Ｐゴシック"/>
        </w:rPr>
      </w:pPr>
    </w:p>
    <w:p w:rsidR="00ED18D2" w:rsidRPr="004E1186" w:rsidRDefault="009E0BF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41" w:name="_Toc380657238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harkio_Matrix_isEqual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行列比較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41"/>
    </w:p>
    <w:p w:rsidR="00ED18D2" w:rsidRPr="004E1186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9E0BFE" w:rsidRPr="00F87302" w:rsidRDefault="009E0BFE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F8730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入力のhark_Matrix構造体の内容が同じ場合は EXIT_SUCCESS を返し、違えば EXIT_FAILUREを返す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E0BFE" w:rsidRPr="00C17741" w:rsidRDefault="009E0BFE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17741" w:rsidRDefault="009E0BFE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harkio_Matrix_isEqual(harkio_Matrix *a, harkio_Matrix *b)</w:t>
      </w:r>
    </w:p>
    <w:p w:rsidR="009E0BFE" w:rsidRDefault="009E0BFE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7503D" w:rsidRPr="00C17741" w:rsidRDefault="0087503D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D2CFD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2D2CFD" w:rsidRPr="00C17741" w:rsidRDefault="002D2CFD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D2CFD" w:rsidRPr="00C17741" w:rsidRDefault="002D2CFD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D2CFD" w:rsidRPr="00C17741" w:rsidRDefault="002D2CFD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D2CFD" w:rsidRPr="00C17741" w:rsidTr="005F0B96">
        <w:tc>
          <w:tcPr>
            <w:tcW w:w="1125" w:type="dxa"/>
          </w:tcPr>
          <w:p w:rsidR="002D2CFD" w:rsidRPr="00C17741" w:rsidRDefault="0087503D" w:rsidP="002D2CFD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*a</w:t>
            </w:r>
          </w:p>
        </w:tc>
        <w:tc>
          <w:tcPr>
            <w:tcW w:w="5377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2D2CFD" w:rsidRPr="00C17741" w:rsidTr="005F0B96">
        <w:tc>
          <w:tcPr>
            <w:tcW w:w="1125" w:type="dxa"/>
          </w:tcPr>
          <w:p w:rsidR="002D2CFD" w:rsidRPr="00C17741" w:rsidRDefault="0087503D" w:rsidP="002D2CFD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harkio_Matrix *</w:t>
            </w:r>
            <w:r w:rsidRPr="00C17741">
              <w:rPr>
                <w:rFonts w:ascii="ＭＳ Ｐゴシック" w:eastAsia="ＭＳ Ｐゴシック" w:hAnsi="ＭＳ Ｐゴシック" w:hint="eastAsia"/>
              </w:rPr>
              <w:t>b</w:t>
            </w:r>
          </w:p>
        </w:tc>
        <w:tc>
          <w:tcPr>
            <w:tcW w:w="5377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hark_Matrix型ポインタ</w:t>
            </w:r>
          </w:p>
        </w:tc>
      </w:tr>
      <w:tr w:rsidR="002D2CFD" w:rsidRPr="00C17741" w:rsidTr="005F0B96">
        <w:trPr>
          <w:trHeight w:val="132"/>
        </w:trPr>
        <w:tc>
          <w:tcPr>
            <w:tcW w:w="1125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D2CFD" w:rsidRPr="00C17741" w:rsidTr="005F0B96">
        <w:trPr>
          <w:trHeight w:val="132"/>
        </w:trPr>
        <w:tc>
          <w:tcPr>
            <w:tcW w:w="1125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D2CFD" w:rsidRPr="00C17741" w:rsidRDefault="002D2CFD" w:rsidP="002D2CFD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2D2CFD" w:rsidRDefault="002D2CFD" w:rsidP="00ED18D2">
      <w:pPr>
        <w:rPr>
          <w:rFonts w:ascii="ＭＳ Ｐゴシック" w:eastAsia="ＭＳ Ｐゴシック" w:hAnsi="ＭＳ Ｐゴシック"/>
        </w:rPr>
      </w:pPr>
    </w:p>
    <w:p w:rsidR="002D2CFD" w:rsidRPr="00C17741" w:rsidRDefault="002D2CFD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454129" w:rsidRDefault="001F71E1" w:rsidP="001F71E1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C17741">
        <w:rPr>
          <w:rFonts w:ascii="ＭＳ Ｐゴシック" w:eastAsia="ＭＳ Ｐゴシック" w:hAnsi="ＭＳ Ｐゴシック" w:cs="Arial Unicode MS" w:hint="eastAsia"/>
          <w:bCs/>
        </w:rPr>
        <w:t>内容が同一</w:t>
      </w: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1F71E1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C17741">
        <w:rPr>
          <w:rFonts w:ascii="ＭＳ Ｐゴシック" w:eastAsia="ＭＳ Ｐゴシック" w:hAnsi="ＭＳ Ｐゴシック" w:cs="Arial Unicode MS" w:hint="eastAsia"/>
          <w:bCs/>
        </w:rPr>
        <w:t>内容が異なる</w:t>
      </w:r>
      <w:r w:rsidRPr="00F00D85">
        <w:rPr>
          <w:rFonts w:ascii="ＭＳ Ｐゴシック" w:eastAsia="ＭＳ Ｐゴシック" w:hAnsi="ＭＳ Ｐゴシック" w:hint="eastAsia"/>
          <w:szCs w:val="21"/>
        </w:rPr>
        <w:t xml:space="preserve">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9E0BFE" w:rsidRPr="001F71E1" w:rsidRDefault="009E0BFE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73E3F" w:rsidRDefault="00673E3F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73E3F" w:rsidRPr="00C17741" w:rsidRDefault="00673E3F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</w:rPr>
      </w:pPr>
    </w:p>
    <w:p w:rsidR="00ED18D2" w:rsidRPr="00C17741" w:rsidRDefault="00A03153" w:rsidP="00ED18D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rect id="_x0000_s1255" style="position:absolute;left:0;text-align:left;margin-left:203.55pt;margin-top:6.3pt;width:99.75pt;height:34.5pt;z-index:251813888">
            <v:textbox inset="5.85pt,.7pt,5.85pt,.7pt">
              <w:txbxContent>
                <w:p w:rsidR="008A6862" w:rsidRDefault="008A6862">
                  <w:r>
                    <w:t>harkio_Matrix *</w:t>
                  </w:r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rect>
        </w:pict>
      </w:r>
      <w:r>
        <w:rPr>
          <w:rFonts w:ascii="ＭＳ Ｐゴシック" w:eastAsia="ＭＳ Ｐゴシック" w:hAnsi="ＭＳ Ｐゴシック"/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256" type="#_x0000_t69" style="position:absolute;left:0;text-align:left;margin-left:141.3pt;margin-top:6.3pt;width:55.5pt;height:38.25pt;z-index:251814912">
            <v:textbox inset="5.85pt,.7pt,5.85pt,.7pt">
              <w:txbxContent>
                <w:p w:rsidR="008A6862" w:rsidRDefault="008A6862" w:rsidP="00857D15">
                  <w:pPr>
                    <w:jc w:val="center"/>
                  </w:pPr>
                  <w:r>
                    <w:rPr>
                      <w:rFonts w:hint="eastAsia"/>
                    </w:rPr>
                    <w:t>比較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rect id="_x0000_s1254" style="position:absolute;left:0;text-align:left;margin-left:33.3pt;margin-top:6.3pt;width:99pt;height:34.5pt;z-index:251812864">
            <v:textbox inset="5.85pt,.7pt,5.85pt,.7pt">
              <w:txbxContent>
                <w:p w:rsidR="008A6862" w:rsidRDefault="008A6862">
                  <w:r w:rsidRPr="00222463">
                    <w:t>harkio_Matrix *a</w:t>
                  </w:r>
                </w:p>
              </w:txbxContent>
            </v:textbox>
          </v:rect>
        </w:pict>
      </w: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673E3F" w:rsidRDefault="00673E3F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18D2" w:rsidRPr="004E1186" w:rsidRDefault="00142D33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42" w:name="_Toc380657239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harkio_Matrix_size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行数と列数を、size配列にセットする</w:t>
      </w:r>
      <w:r w:rsidR="00ED18D2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42"/>
    </w:p>
    <w:p w:rsidR="00ED18D2" w:rsidRPr="004E1186" w:rsidRDefault="00ED18D2" w:rsidP="00ED18D2">
      <w:pPr>
        <w:rPr>
          <w:rFonts w:ascii="ＭＳ Ｐゴシック" w:eastAsia="ＭＳ Ｐゴシック" w:hAnsi="ＭＳ Ｐゴシック" w:cs="Arial Unicode MS"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D18D2" w:rsidRPr="00932DEB" w:rsidRDefault="00142D33" w:rsidP="00ED18D2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hark_Matrix型構造体でセットしている、行数と列数を、size配列にセットする</w:t>
      </w:r>
    </w:p>
    <w:p w:rsidR="00142D33" w:rsidRPr="00C17741" w:rsidRDefault="00142D33" w:rsidP="00ED18D2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142D33" w:rsidRPr="00C17741" w:rsidRDefault="00142D33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18D2" w:rsidRPr="00C4227D" w:rsidRDefault="001002AE" w:rsidP="00ED18D2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size_t</w:t>
      </w:r>
      <w:r w:rsidR="00C4227D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="00142D33" w:rsidRPr="00C4227D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harkio_Matrix_size(harkio_Matrix *m, int *size)</w:t>
      </w:r>
    </w:p>
    <w:p w:rsidR="00142D33" w:rsidRPr="00C17741" w:rsidRDefault="00142D33" w:rsidP="00ED18D2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</w:p>
    <w:p w:rsidR="00142D33" w:rsidRPr="00C17741" w:rsidRDefault="00142D33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D2CFD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2D2CFD" w:rsidRPr="00C17741" w:rsidRDefault="002D2CFD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D2CFD" w:rsidRPr="00C17741" w:rsidRDefault="002D2CFD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D2CFD" w:rsidRPr="00C17741" w:rsidRDefault="002D2CFD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D2CFD" w:rsidRPr="00C17741" w:rsidTr="005F0B96">
        <w:tc>
          <w:tcPr>
            <w:tcW w:w="1125" w:type="dxa"/>
          </w:tcPr>
          <w:p w:rsidR="002D2CFD" w:rsidRPr="00C17741" w:rsidRDefault="001002AE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*size</w:t>
            </w:r>
          </w:p>
        </w:tc>
        <w:tc>
          <w:tcPr>
            <w:tcW w:w="5377" w:type="dxa"/>
          </w:tcPr>
          <w:p w:rsidR="004658A7" w:rsidRDefault="002D2CFD" w:rsidP="004658A7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size[0]</w:t>
            </w:r>
            <w:r w:rsidRPr="00C17741">
              <w:rPr>
                <w:rFonts w:ascii="ＭＳ Ｐゴシック" w:eastAsia="ＭＳ Ｐゴシック" w:hAnsi="ＭＳ Ｐゴシック" w:hint="eastAsia"/>
              </w:rPr>
              <w:t xml:space="preserve"> ← rows</w:t>
            </w:r>
            <w:r w:rsidR="004658A7">
              <w:rPr>
                <w:rFonts w:ascii="ＭＳ Ｐゴシック" w:eastAsia="ＭＳ Ｐゴシック" w:hAnsi="ＭＳ Ｐゴシック" w:hint="eastAsia"/>
              </w:rPr>
              <w:t xml:space="preserve">  </w:t>
            </w:r>
          </w:p>
          <w:p w:rsidR="002D2CFD" w:rsidRPr="00C17741" w:rsidRDefault="002D2CFD" w:rsidP="004658A7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size[1]</w:t>
            </w:r>
            <w:r w:rsidRPr="00C17741">
              <w:rPr>
                <w:rFonts w:ascii="ＭＳ Ｐゴシック" w:eastAsia="ＭＳ Ｐゴシック" w:hAnsi="ＭＳ Ｐゴシック" w:hint="eastAsia"/>
              </w:rPr>
              <w:t xml:space="preserve"> ← cols</w:t>
            </w:r>
          </w:p>
        </w:tc>
      </w:tr>
      <w:tr w:rsidR="002D2CFD" w:rsidRPr="00C17741" w:rsidTr="005F0B96">
        <w:tc>
          <w:tcPr>
            <w:tcW w:w="1125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D2CFD" w:rsidRPr="00C17741" w:rsidTr="005F0B96">
        <w:trPr>
          <w:trHeight w:val="132"/>
        </w:trPr>
        <w:tc>
          <w:tcPr>
            <w:tcW w:w="1125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D2CFD" w:rsidRPr="00C17741" w:rsidTr="005F0B96">
        <w:trPr>
          <w:trHeight w:val="132"/>
        </w:trPr>
        <w:tc>
          <w:tcPr>
            <w:tcW w:w="1125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D2CFD" w:rsidRPr="00C17741" w:rsidRDefault="002D2CFD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18D2" w:rsidRDefault="00ED18D2" w:rsidP="00ED18D2">
      <w:pPr>
        <w:rPr>
          <w:rFonts w:ascii="ＭＳ Ｐゴシック" w:eastAsia="ＭＳ Ｐゴシック" w:hAnsi="ＭＳ Ｐゴシック"/>
        </w:rPr>
      </w:pPr>
    </w:p>
    <w:p w:rsidR="002D2CFD" w:rsidRDefault="002D2CFD" w:rsidP="00ED18D2">
      <w:pPr>
        <w:rPr>
          <w:rFonts w:ascii="ＭＳ Ｐゴシック" w:eastAsia="ＭＳ Ｐゴシック" w:hAnsi="ＭＳ Ｐゴシック"/>
        </w:rPr>
      </w:pPr>
    </w:p>
    <w:p w:rsidR="002D2CFD" w:rsidRPr="00C17741" w:rsidRDefault="002D2CFD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ED18D2" w:rsidRDefault="001002AE" w:rsidP="001002AE">
      <w:pPr>
        <w:ind w:left="420"/>
        <w:rPr>
          <w:rFonts w:ascii="ＭＳ Ｐゴシック" w:eastAsia="ＭＳ Ｐゴシック" w:hAnsi="ＭＳ Ｐゴシック" w:cs="Arial Unicode MS"/>
          <w:bCs/>
        </w:rPr>
      </w:pPr>
      <w:r>
        <w:rPr>
          <w:rFonts w:ascii="ＭＳ Ｐゴシック" w:eastAsia="ＭＳ Ｐゴシック" w:hAnsi="ＭＳ Ｐゴシック" w:cs="Arial Unicode MS" w:hint="eastAsia"/>
          <w:bCs/>
        </w:rPr>
        <w:t>hark_Matrixのサイズの合計</w:t>
      </w:r>
    </w:p>
    <w:p w:rsidR="001002AE" w:rsidRDefault="001002AE" w:rsidP="00BE38B2">
      <w:pPr>
        <w:ind w:left="420" w:firstLine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sizeof(tag)+sizeof(type)+sizeof(dim)+</w:t>
      </w:r>
      <w:r w:rsidRPr="001002AE">
        <w:rPr>
          <w:rFonts w:ascii="ＭＳ Ｐゴシック" w:eastAsia="ＭＳ Ｐゴシック" w:hAnsi="ＭＳ Ｐゴシック" w:cs="Arial Unicode MS" w:hint="eastAsia"/>
          <w:b/>
          <w:bCs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</w:rPr>
        <w:t>sizeof(rows)+sizeof(cols)+sizeof(type size)+rows*cols</w:t>
      </w:r>
    </w:p>
    <w:p w:rsidR="00673E3F" w:rsidRPr="001002AE" w:rsidRDefault="00673E3F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73E3F" w:rsidRPr="00C17741" w:rsidRDefault="00673E3F" w:rsidP="00ED18D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18D2" w:rsidRPr="00C17741" w:rsidRDefault="00ED18D2" w:rsidP="00ED18D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18D2" w:rsidRPr="00C17741" w:rsidRDefault="00ED18D2" w:rsidP="00ED18D2">
      <w:pPr>
        <w:rPr>
          <w:rFonts w:ascii="ＭＳ Ｐゴシック" w:eastAsia="ＭＳ Ｐゴシック" w:hAnsi="ＭＳ Ｐゴシック" w:cs="Arial Unicode MS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ED18D2" w:rsidRPr="00C17741" w:rsidRDefault="00ED18D2" w:rsidP="00ED18D2">
      <w:pPr>
        <w:rPr>
          <w:rFonts w:ascii="ＭＳ Ｐゴシック" w:eastAsia="ＭＳ Ｐゴシック" w:hAnsi="ＭＳ Ｐゴシック"/>
        </w:rPr>
      </w:pPr>
    </w:p>
    <w:p w:rsidR="00AE219F" w:rsidRDefault="00AE219F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AE219F" w:rsidRPr="004E1186" w:rsidRDefault="00AE219F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43" w:name="_Toc380657240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harkio_Matrix_</w:t>
      </w:r>
      <w:r w:rsidRPr="00AE219F">
        <w:t xml:space="preserve"> </w:t>
      </w:r>
      <w:r w:rsidRPr="00AE219F">
        <w:rPr>
          <w:rFonts w:ascii="ＭＳ Ｐゴシック" w:eastAsia="ＭＳ Ｐゴシック" w:hAnsi="ＭＳ Ｐゴシック" w:cs="Arial Unicode MS"/>
          <w:bCs/>
          <w:sz w:val="20"/>
          <w:szCs w:val="20"/>
        </w:rPr>
        <w:t>fromZip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（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zipファイルからharkio_Matrixに変換する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）</w:t>
      </w:r>
      <w:bookmarkEnd w:id="43"/>
    </w:p>
    <w:p w:rsidR="00AE219F" w:rsidRPr="004E1186" w:rsidRDefault="00AE219F" w:rsidP="00AE219F">
      <w:pPr>
        <w:rPr>
          <w:rFonts w:ascii="ＭＳ Ｐゴシック" w:eastAsia="ＭＳ Ｐゴシック" w:hAnsi="ＭＳ Ｐゴシック" w:cs="Arial Unicode MS"/>
          <w:bCs/>
        </w:rPr>
      </w:pPr>
    </w:p>
    <w:p w:rsidR="00AE219F" w:rsidRPr="00C17741" w:rsidRDefault="00AE219F" w:rsidP="00AE219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AE219F" w:rsidRPr="00AE219F" w:rsidRDefault="00AE219F" w:rsidP="00AE219F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AE219F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zip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ファイル</w:t>
      </w:r>
      <w:r w:rsidRPr="00AE219F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から</w:t>
      </w:r>
      <w:r w:rsidR="006D3D6F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入力で指定されたpathのファイルを抽出して、</w:t>
      </w:r>
      <w:r w:rsidRPr="00AE219F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harkio_Matrixに変換する</w:t>
      </w:r>
    </w:p>
    <w:p w:rsidR="00AE219F" w:rsidRPr="00932DEB" w:rsidRDefault="00AE219F" w:rsidP="00AE219F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AE219F" w:rsidRPr="00C17741" w:rsidRDefault="00AE219F" w:rsidP="00AE219F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AE219F" w:rsidRPr="00C17741" w:rsidRDefault="00AE219F" w:rsidP="00AE219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219F" w:rsidRPr="00C17741" w:rsidRDefault="00AE219F" w:rsidP="00AE219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AE219F" w:rsidRPr="00C4227D" w:rsidRDefault="00AE219F" w:rsidP="00AE219F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AE219F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>harkio_Matrix* harkio_Matrix_fromZip(struct zip *handle, char *path)</w:t>
      </w:r>
    </w:p>
    <w:p w:rsidR="00AE219F" w:rsidRPr="00C17741" w:rsidRDefault="00AE219F" w:rsidP="00AE219F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</w:p>
    <w:p w:rsidR="00AE219F" w:rsidRPr="00C17741" w:rsidRDefault="00AE219F" w:rsidP="00AE219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219F" w:rsidRPr="00C17741" w:rsidRDefault="00AE219F" w:rsidP="00AE219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AE219F" w:rsidRPr="00C17741" w:rsidTr="00AE219F">
        <w:tc>
          <w:tcPr>
            <w:tcW w:w="1125" w:type="dxa"/>
            <w:shd w:val="clear" w:color="auto" w:fill="F2F2F2" w:themeFill="background1" w:themeFillShade="F2"/>
          </w:tcPr>
          <w:p w:rsidR="00AE219F" w:rsidRPr="00C17741" w:rsidRDefault="00AE219F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AE219F" w:rsidRPr="00C17741" w:rsidRDefault="00AE219F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AE219F" w:rsidRPr="00C17741" w:rsidRDefault="00AE219F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E219F" w:rsidRPr="00C17741" w:rsidTr="00AE219F">
        <w:tc>
          <w:tcPr>
            <w:tcW w:w="1125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struct zip *handle </w:t>
            </w:r>
          </w:p>
        </w:tc>
        <w:tc>
          <w:tcPr>
            <w:tcW w:w="5377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zipファイルのファイルポインタ</w:t>
            </w:r>
          </w:p>
        </w:tc>
      </w:tr>
      <w:tr w:rsidR="00AE219F" w:rsidRPr="00C17741" w:rsidTr="00AE219F">
        <w:tc>
          <w:tcPr>
            <w:tcW w:w="1125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char *path</w:t>
            </w:r>
          </w:p>
        </w:tc>
        <w:tc>
          <w:tcPr>
            <w:tcW w:w="5377" w:type="dxa"/>
          </w:tcPr>
          <w:p w:rsidR="00AE219F" w:rsidRPr="006D3D6F" w:rsidRDefault="006D3D6F" w:rsidP="00AE219F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6D3D6F">
              <w:rPr>
                <w:rFonts w:ascii="ＭＳ Ｐゴシック" w:eastAsia="ＭＳ Ｐゴシック" w:hAnsi="ＭＳ Ｐゴシック" w:cs="Arial Unicode MS" w:hint="eastAsia"/>
                <w:bCs/>
                <w:szCs w:val="21"/>
              </w:rPr>
              <w:t>harkio_Matrixに変換するファイルのパス</w:t>
            </w:r>
          </w:p>
        </w:tc>
      </w:tr>
      <w:tr w:rsidR="00AE219F" w:rsidRPr="00C17741" w:rsidTr="00AE219F">
        <w:trPr>
          <w:trHeight w:val="132"/>
        </w:trPr>
        <w:tc>
          <w:tcPr>
            <w:tcW w:w="1125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E219F" w:rsidRPr="00C17741" w:rsidTr="00AE219F">
        <w:trPr>
          <w:trHeight w:val="132"/>
        </w:trPr>
        <w:tc>
          <w:tcPr>
            <w:tcW w:w="1125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AE219F" w:rsidRPr="00C17741" w:rsidRDefault="00AE219F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AE219F" w:rsidRDefault="00AE219F" w:rsidP="00AE219F">
      <w:pPr>
        <w:rPr>
          <w:rFonts w:ascii="ＭＳ Ｐゴシック" w:eastAsia="ＭＳ Ｐゴシック" w:hAnsi="ＭＳ Ｐゴシック"/>
        </w:rPr>
      </w:pPr>
    </w:p>
    <w:p w:rsidR="00AE219F" w:rsidRDefault="00AE219F" w:rsidP="00AE219F">
      <w:pPr>
        <w:rPr>
          <w:rFonts w:ascii="ＭＳ Ｐゴシック" w:eastAsia="ＭＳ Ｐゴシック" w:hAnsi="ＭＳ Ｐゴシック"/>
        </w:rPr>
      </w:pPr>
    </w:p>
    <w:p w:rsidR="00AE219F" w:rsidRPr="00C17741" w:rsidRDefault="00AE219F" w:rsidP="00AE219F">
      <w:pPr>
        <w:rPr>
          <w:rFonts w:ascii="ＭＳ Ｐゴシック" w:eastAsia="ＭＳ Ｐゴシック" w:hAnsi="ＭＳ Ｐゴシック"/>
        </w:rPr>
      </w:pPr>
    </w:p>
    <w:p w:rsidR="00AE219F" w:rsidRPr="00C17741" w:rsidRDefault="00AE219F" w:rsidP="00AE219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AE219F" w:rsidRDefault="006D3D6F" w:rsidP="006D3D6F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hark_Matrix*</w:t>
      </w:r>
    </w:p>
    <w:p w:rsidR="006D3D6F" w:rsidRDefault="006D3D6F" w:rsidP="00AE219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219F" w:rsidRDefault="00AE219F" w:rsidP="00AE219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219F" w:rsidRPr="00C17741" w:rsidRDefault="00AE219F" w:rsidP="00AE219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219F" w:rsidRPr="00C17741" w:rsidRDefault="00AE219F" w:rsidP="00AE219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AE219F" w:rsidRPr="00C17741" w:rsidRDefault="00A03153" w:rsidP="00AE219F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/>
          <w:noProof/>
        </w:rPr>
        <w:pict>
          <v:group id="_x0000_s1484" style="position:absolute;left:0;text-align:left;margin-left:35pt;margin-top:15.05pt;width:320.6pt;height:124.95pt;z-index:252124160" coordorigin="1834,12023" coordsize="6412,2499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474" type="#_x0000_t16" style="position:absolute;left:2907;top:12770;width:721;height:557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zip</w:t>
                    </w:r>
                  </w:p>
                </w:txbxContent>
              </v:textbox>
            </v:shape>
            <v:shape id="_x0000_s1475" type="#_x0000_t202" style="position:absolute;left:5230;top:12566;width:1617;height:503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localization</w:t>
                    </w:r>
                  </w:p>
                </w:txbxContent>
              </v:textbox>
            </v:shape>
            <v:shape id="_x0000_s1476" type="#_x0000_t202" style="position:absolute;left:4076;top:12063;width:1956;height:503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TransferFunction</w:t>
                    </w:r>
                  </w:p>
                </w:txbxContent>
              </v:textbox>
            </v:shape>
            <v:shape id="_x0000_s1477" type="#_x0000_t202" style="position:absolute;left:5719;top:13191;width:1617;height:503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tf00000.mat</w:t>
                    </w:r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478" type="#_x0000_t87" style="position:absolute;left:3736;top:12023;width:231;height:2132">
              <v:textbox inset="5.85pt,.7pt,5.85pt,.7pt"/>
            </v:shape>
            <v:shape id="_x0000_s1479" type="#_x0000_t32" style="position:absolute;left:3383;top:13476;width:2336;height:503;flip:x" o:connectortype="straight">
              <v:stroke endarrow="block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481" type="#_x0000_t109" style="position:absolute;left:1834;top:13694;width:1549;height:828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hark_Matrix</w:t>
                    </w:r>
                  </w:p>
                </w:txbxContent>
              </v:textbox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482" type="#_x0000_t176" style="position:absolute;left:5570;top:13069;width:2133;height:774" filled="f" fillcolor="#c0504d [3205]" strokecolor="red" strokeweight="3pt">
              <v:shadow on="t" type="perspective" color="#622423 [1605]" opacity=".5" offset="1pt" offset2="-1pt"/>
              <v:textbox inset="5.85pt,.7pt,5.85pt,.7pt"/>
            </v:shape>
            <v:shape id="_x0000_s1483" type="#_x0000_t202" style="position:absolute;left:7526;top:12566;width:720;height:733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指定</w:t>
                    </w:r>
                  </w:p>
                  <w:p w:rsidR="008A6862" w:rsidRDefault="008A6862">
                    <w:r>
                      <w:rPr>
                        <w:rFonts w:hint="eastAsia"/>
                      </w:rPr>
                      <w:t>path</w:t>
                    </w:r>
                  </w:p>
                </w:txbxContent>
              </v:textbox>
            </v:shape>
          </v:group>
        </w:pict>
      </w:r>
    </w:p>
    <w:p w:rsidR="00AE219F" w:rsidRPr="00C17741" w:rsidRDefault="00AE219F" w:rsidP="00AE219F">
      <w:pPr>
        <w:rPr>
          <w:rFonts w:ascii="ＭＳ Ｐゴシック" w:eastAsia="ＭＳ Ｐゴシック" w:hAnsi="ＭＳ Ｐゴシック"/>
        </w:rPr>
      </w:pPr>
    </w:p>
    <w:p w:rsidR="00AE219F" w:rsidRPr="00C17741" w:rsidRDefault="00AE219F" w:rsidP="00AE219F">
      <w:pPr>
        <w:rPr>
          <w:rFonts w:ascii="ＭＳ Ｐゴシック" w:eastAsia="ＭＳ Ｐゴシック" w:hAnsi="ＭＳ Ｐゴシック"/>
        </w:rPr>
      </w:pPr>
    </w:p>
    <w:p w:rsidR="00AE219F" w:rsidRPr="00C17741" w:rsidRDefault="00AE219F" w:rsidP="00AE219F">
      <w:pPr>
        <w:rPr>
          <w:rFonts w:ascii="ＭＳ Ｐゴシック" w:eastAsia="ＭＳ Ｐゴシック" w:hAnsi="ＭＳ Ｐゴシック"/>
        </w:rPr>
      </w:pPr>
    </w:p>
    <w:p w:rsidR="00AE219F" w:rsidRPr="00C17741" w:rsidRDefault="00AE219F" w:rsidP="00AE219F">
      <w:pPr>
        <w:rPr>
          <w:rFonts w:ascii="ＭＳ Ｐゴシック" w:eastAsia="ＭＳ Ｐゴシック" w:hAnsi="ＭＳ Ｐゴシック"/>
        </w:rPr>
      </w:pPr>
    </w:p>
    <w:p w:rsidR="00AE219F" w:rsidRPr="00C17741" w:rsidRDefault="00AE219F" w:rsidP="00AE219F">
      <w:pPr>
        <w:rPr>
          <w:rFonts w:ascii="ＭＳ Ｐゴシック" w:eastAsia="ＭＳ Ｐゴシック" w:hAnsi="ＭＳ Ｐゴシック"/>
        </w:rPr>
      </w:pPr>
    </w:p>
    <w:p w:rsidR="00673E3F" w:rsidRDefault="00673E3F">
      <w:pPr>
        <w:widowControl/>
        <w:jc w:val="left"/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2B4380">
      <w:pPr>
        <w:pStyle w:val="1"/>
        <w:jc w:val="center"/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</w:pPr>
      <w:bookmarkStart w:id="44" w:name="_Toc380657241"/>
      <w:r w:rsidRPr="00C17741"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>XML</w:t>
      </w:r>
      <w:bookmarkEnd w:id="44"/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676819" w:rsidRDefault="00676819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br w:type="page"/>
      </w:r>
    </w:p>
    <w:p w:rsidR="00FF43FC" w:rsidRPr="004E1186" w:rsidRDefault="00FF43FC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45" w:name="_Toc380657242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</w:t>
      </w:r>
      <w:r w:rsidR="00F768A1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XML</w:t>
      </w:r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_new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（新規</w:t>
      </w:r>
      <w:r w:rsidR="00981133"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</w:t>
      </w:r>
      <w:r w:rsidR="00981133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XML型構造体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作成）</w:t>
      </w:r>
      <w:bookmarkEnd w:id="45"/>
    </w:p>
    <w:p w:rsidR="00FF43FC" w:rsidRPr="004E1186" w:rsidRDefault="00FF43FC" w:rsidP="00FF43FC">
      <w:pPr>
        <w:rPr>
          <w:rFonts w:ascii="ＭＳ Ｐゴシック" w:eastAsia="ＭＳ Ｐゴシック" w:hAnsi="ＭＳ Ｐゴシック" w:cs="Arial Unicode MS"/>
          <w:bCs/>
        </w:rPr>
      </w:pPr>
    </w:p>
    <w:p w:rsidR="00FF43FC" w:rsidRPr="00C17741" w:rsidRDefault="00FF43FC" w:rsidP="00FF43F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FF43FC" w:rsidRPr="00932DEB" w:rsidRDefault="00FF43FC" w:rsidP="00FF43FC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新規に「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</w:t>
      </w:r>
      <w:r w:rsidR="00981133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XML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」型構造体を作成する。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FF43FC" w:rsidRPr="00C17741" w:rsidRDefault="00FF43FC" w:rsidP="00FF43FC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FF43FC" w:rsidRPr="00C17741" w:rsidRDefault="00661882" w:rsidP="00FF43FC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harkio_XML*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harkio_XML_new(void)</w:t>
      </w:r>
    </w:p>
    <w:p w:rsidR="00FF43FC" w:rsidRDefault="00FF43FC" w:rsidP="00FF43F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B605E" w:rsidRPr="00C17741" w:rsidRDefault="003B605E" w:rsidP="00FF43F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p w:rsidR="00F859F4" w:rsidRPr="00C17741" w:rsidRDefault="00AC2D34" w:rsidP="00F859F4">
      <w:pPr>
        <w:pStyle w:val="ae"/>
        <w:ind w:leftChars="0" w:left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なし</w:t>
      </w:r>
    </w:p>
    <w:p w:rsidR="00F859F4" w:rsidRPr="00F859F4" w:rsidRDefault="00F859F4" w:rsidP="00F859F4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4658A7" w:rsidRPr="00F00D85" w:rsidRDefault="004658A7" w:rsidP="004658A7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 xml:space="preserve">新規 </w:t>
      </w:r>
      <w:hyperlink w:anchor="_harkio_XML" w:history="1">
        <w:r w:rsidRPr="00C17741">
          <w:rPr>
            <w:rStyle w:val="ac"/>
            <w:rFonts w:ascii="ＭＳ Ｐゴシック" w:eastAsia="ＭＳ Ｐゴシック" w:hAnsi="ＭＳ Ｐゴシック" w:cs="Arial Unicode MS" w:hint="eastAsia"/>
            <w:b/>
            <w:bCs/>
          </w:rPr>
          <w:t>harkio_XML*</w:t>
        </w:r>
      </w:hyperlink>
    </w:p>
    <w:p w:rsidR="004658A7" w:rsidRPr="00F00D85" w:rsidRDefault="004658A7" w:rsidP="004658A7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4658A7" w:rsidRDefault="004658A7" w:rsidP="004658A7"/>
    <w:p w:rsidR="00FF43FC" w:rsidRDefault="00FF43FC" w:rsidP="00FF43F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B605E" w:rsidRDefault="003B605E" w:rsidP="00FF43F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B605E" w:rsidRPr="00C17741" w:rsidRDefault="003B605E" w:rsidP="00FF43F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FF43FC" w:rsidRPr="00C17741" w:rsidRDefault="00FF43FC" w:rsidP="00FF43FC">
      <w:pPr>
        <w:rPr>
          <w:rFonts w:ascii="ＭＳ Ｐゴシック" w:eastAsia="ＭＳ Ｐゴシック" w:hAnsi="ＭＳ Ｐゴシック" w:cs="Arial Unicode MS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661882" w:rsidRPr="00C17741" w:rsidRDefault="00661882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796DC0" w:rsidRPr="004E1186" w:rsidRDefault="00661882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46" w:name="_Toc380657243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harkio_XML_newFromXML</w:t>
      </w:r>
      <w:r w:rsidR="00AC2D34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（XMLファイルの内容を「</w:t>
      </w:r>
      <w:r w:rsidR="00AC2D34"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</w:t>
      </w:r>
      <w:r w:rsidR="00AC2D34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XML」型構造体に設定）</w:t>
      </w:r>
      <w:bookmarkEnd w:id="46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661882" w:rsidP="00796DC0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XMLファイルを読み込んで</w:t>
      </w:r>
      <w:r w:rsidR="00796DC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「</w:t>
      </w:r>
      <w:r w:rsidR="00796DC0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</w:t>
      </w:r>
      <w:r w:rsidR="00796DC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XML」型構造体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に設定する</w:t>
      </w:r>
      <w:r w:rsidR="00796DC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。</w:t>
      </w:r>
      <w:r w:rsidR="00796DC0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6DC0" w:rsidRPr="00C17741" w:rsidRDefault="00661882" w:rsidP="00796DC0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harkio_XML </w:t>
      </w:r>
      <w:r w:rsidR="00796DC0"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*</w:t>
      </w:r>
      <w:r w:rsidR="00796DC0"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harkio_XML_newFromXML(char *xmlpath, char *dtdpath)</w:t>
      </w: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659A1" w:rsidRPr="00C17741" w:rsidRDefault="006659A1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AC2D34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AC2D34" w:rsidRPr="00C17741" w:rsidRDefault="00AC2D34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AC2D34" w:rsidRPr="00C17741" w:rsidRDefault="00AC2D34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AC2D34" w:rsidRPr="00C17741" w:rsidRDefault="00AC2D34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C2D34" w:rsidRPr="00C17741" w:rsidTr="005F0B96">
        <w:tc>
          <w:tcPr>
            <w:tcW w:w="1125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</w:t>
            </w:r>
            <w:r w:rsidRPr="00C17741">
              <w:rPr>
                <w:rFonts w:ascii="ＭＳ Ｐゴシック" w:eastAsia="ＭＳ Ｐゴシック" w:hAnsi="ＭＳ Ｐゴシック" w:hint="eastAsia"/>
              </w:rPr>
              <w:t>xmlpath</w:t>
            </w:r>
          </w:p>
        </w:tc>
        <w:tc>
          <w:tcPr>
            <w:tcW w:w="5377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ファイルのパス</w:t>
            </w:r>
          </w:p>
        </w:tc>
      </w:tr>
      <w:tr w:rsidR="00AC2D34" w:rsidRPr="00C17741" w:rsidTr="005F0B96">
        <w:tc>
          <w:tcPr>
            <w:tcW w:w="1125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C</w:t>
            </w:r>
            <w:r>
              <w:rPr>
                <w:rFonts w:ascii="ＭＳ Ｐゴシック" w:eastAsia="ＭＳ Ｐゴシック" w:hAnsi="ＭＳ Ｐゴシック" w:hint="eastAsia"/>
              </w:rPr>
              <w:t>har* dtdpath</w:t>
            </w:r>
          </w:p>
        </w:tc>
        <w:tc>
          <w:tcPr>
            <w:tcW w:w="5377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C2D34" w:rsidRPr="00C17741" w:rsidTr="005F0B96">
        <w:trPr>
          <w:trHeight w:val="132"/>
        </w:trPr>
        <w:tc>
          <w:tcPr>
            <w:tcW w:w="1125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C2D34" w:rsidRPr="00C17741" w:rsidTr="005F0B96">
        <w:trPr>
          <w:trHeight w:val="132"/>
        </w:trPr>
        <w:tc>
          <w:tcPr>
            <w:tcW w:w="1125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AC2D34" w:rsidRDefault="00AC2D34" w:rsidP="00796DC0">
      <w:pPr>
        <w:rPr>
          <w:rFonts w:ascii="ＭＳ Ｐゴシック" w:eastAsia="ＭＳ Ｐゴシック" w:hAnsi="ＭＳ Ｐゴシック"/>
        </w:rPr>
      </w:pPr>
    </w:p>
    <w:p w:rsidR="00AC2D34" w:rsidRPr="00C17741" w:rsidRDefault="00AC2D34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 xml:space="preserve">新規 </w:t>
      </w:r>
      <w:hyperlink w:anchor="_harkio_XML" w:history="1">
        <w:r w:rsidRPr="00C17741">
          <w:rPr>
            <w:rStyle w:val="ac"/>
            <w:rFonts w:ascii="ＭＳ Ｐゴシック" w:eastAsia="ＭＳ Ｐゴシック" w:hAnsi="ＭＳ Ｐゴシック" w:cs="Arial Unicode MS" w:hint="eastAsia"/>
            <w:b/>
            <w:bCs/>
          </w:rPr>
          <w:t>harkio_XML*</w:t>
        </w:r>
      </w:hyperlink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796DC0" w:rsidRPr="00C17741" w:rsidRDefault="00796DC0" w:rsidP="00FF43FC">
      <w:pPr>
        <w:rPr>
          <w:rFonts w:ascii="ＭＳ Ｐゴシック" w:eastAsia="ＭＳ Ｐゴシック" w:hAnsi="ＭＳ Ｐゴシック"/>
        </w:rPr>
      </w:pPr>
    </w:p>
    <w:p w:rsidR="00E7053C" w:rsidRDefault="00E7053C" w:rsidP="00E7053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7053C" w:rsidRPr="00C17741" w:rsidRDefault="00E7053C" w:rsidP="00E7053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7053C" w:rsidRPr="00C17741" w:rsidRDefault="00E7053C" w:rsidP="00E7053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7053C" w:rsidRPr="00C17741" w:rsidRDefault="00E7053C" w:rsidP="00E7053C">
      <w:pPr>
        <w:rPr>
          <w:rFonts w:ascii="ＭＳ Ｐゴシック" w:eastAsia="ＭＳ Ｐゴシック" w:hAnsi="ＭＳ Ｐゴシック" w:cs="Arial Unicode MS"/>
        </w:rPr>
      </w:pPr>
    </w:p>
    <w:p w:rsidR="00E7053C" w:rsidRPr="00C17741" w:rsidRDefault="00E7053C" w:rsidP="00E7053C">
      <w:pPr>
        <w:rPr>
          <w:rFonts w:ascii="ＭＳ Ｐゴシック" w:eastAsia="ＭＳ Ｐゴシック" w:hAnsi="ＭＳ Ｐゴシック"/>
        </w:rPr>
      </w:pPr>
    </w:p>
    <w:p w:rsidR="00E7053C" w:rsidRPr="00C17741" w:rsidRDefault="00E7053C" w:rsidP="00E7053C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FF43FC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FF43FC">
      <w:pPr>
        <w:rPr>
          <w:rFonts w:ascii="ＭＳ Ｐゴシック" w:eastAsia="ＭＳ Ｐゴシック" w:hAnsi="ＭＳ Ｐゴシック"/>
        </w:rPr>
      </w:pPr>
    </w:p>
    <w:p w:rsidR="00F768A1" w:rsidRDefault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  <w:r w:rsidR="00F768A1">
        <w:rPr>
          <w:rFonts w:ascii="ＭＳ Ｐゴシック" w:eastAsia="ＭＳ Ｐゴシック" w:hAnsi="ＭＳ Ｐゴシック"/>
        </w:rPr>
        <w:lastRenderedPageBreak/>
        <w:br w:type="page"/>
      </w:r>
    </w:p>
    <w:p w:rsidR="00796DC0" w:rsidRDefault="00796DC0">
      <w:pPr>
        <w:widowControl/>
        <w:jc w:val="left"/>
        <w:rPr>
          <w:rFonts w:ascii="ＭＳ Ｐゴシック" w:eastAsia="ＭＳ Ｐゴシック" w:hAnsi="ＭＳ Ｐゴシック"/>
        </w:rPr>
      </w:pPr>
    </w:p>
    <w:p w:rsidR="00F768A1" w:rsidRPr="004E1186" w:rsidRDefault="00F768A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47" w:name="_Toc380657244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harkio_XML_get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Tag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(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tag(version)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を取得する)</w:t>
      </w:r>
      <w:bookmarkEnd w:id="47"/>
    </w:p>
    <w:p w:rsidR="00F768A1" w:rsidRPr="004E1186" w:rsidRDefault="00F768A1" w:rsidP="00F768A1">
      <w:pPr>
        <w:rPr>
          <w:rFonts w:ascii="ＭＳ Ｐゴシック" w:eastAsia="ＭＳ Ｐゴシック" w:hAnsi="ＭＳ Ｐゴシック" w:cs="Arial Unicode MS"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F768A1" w:rsidRPr="00932DEB" w:rsidRDefault="00F768A1" w:rsidP="00F768A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tag(version)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void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harkio_XML_get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Tag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(harkio_XML *xml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, char* value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F768A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768A1" w:rsidRPr="00C17741" w:rsidTr="00AE219F">
        <w:tc>
          <w:tcPr>
            <w:tcW w:w="1125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768A1" w:rsidRPr="00C17741" w:rsidTr="00AE219F"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F768A1" w:rsidRPr="00C17741" w:rsidTr="00AE219F"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68A1" w:rsidRPr="00C17741" w:rsidTr="00AE219F">
        <w:trPr>
          <w:trHeight w:val="132"/>
        </w:trPr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68A1" w:rsidRPr="00C17741" w:rsidTr="00AE219F">
        <w:trPr>
          <w:trHeight w:val="132"/>
        </w:trPr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F768A1" w:rsidRPr="004E1186" w:rsidRDefault="00F768A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48" w:name="_Toc380657245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harkio_XML_get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Type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(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type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を取得する)</w:t>
      </w:r>
      <w:bookmarkEnd w:id="48"/>
    </w:p>
    <w:p w:rsidR="00F768A1" w:rsidRPr="004E1186" w:rsidRDefault="00F768A1" w:rsidP="00F768A1">
      <w:pPr>
        <w:rPr>
          <w:rFonts w:ascii="ＭＳ Ｐゴシック" w:eastAsia="ＭＳ Ｐゴシック" w:hAnsi="ＭＳ Ｐゴシック" w:cs="Arial Unicode MS"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F768A1" w:rsidRPr="00932DEB" w:rsidRDefault="00F768A1" w:rsidP="00F768A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入力情報から、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Type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void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harkio_XML_get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Config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(harkio_XML *xml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, char * valu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F768A1" w:rsidRPr="004A544A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768A1" w:rsidRPr="00C17741" w:rsidTr="00AE219F">
        <w:tc>
          <w:tcPr>
            <w:tcW w:w="1125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768A1" w:rsidRPr="00C17741" w:rsidTr="00AE219F"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F768A1" w:rsidRPr="00C17741" w:rsidTr="00AE219F"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68A1" w:rsidRPr="00C17741" w:rsidTr="00AE219F">
        <w:trPr>
          <w:trHeight w:val="132"/>
        </w:trPr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68A1" w:rsidRPr="00C17741" w:rsidTr="00AE219F">
        <w:trPr>
          <w:trHeight w:val="132"/>
        </w:trPr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  <w:r>
        <w:rPr>
          <w:rFonts w:ascii="ＭＳ Ｐゴシック" w:eastAsia="ＭＳ Ｐゴシック" w:hAnsi="ＭＳ Ｐゴシック"/>
        </w:rPr>
        <w:lastRenderedPageBreak/>
        <w:br w:type="page"/>
      </w:r>
    </w:p>
    <w:p w:rsidR="00F768A1" w:rsidRPr="004E1186" w:rsidRDefault="00F768A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49" w:name="_Toc380657246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harkio_XML_get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Row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(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row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を取得する)</w:t>
      </w:r>
      <w:bookmarkEnd w:id="49"/>
    </w:p>
    <w:p w:rsidR="00F768A1" w:rsidRPr="004E1186" w:rsidRDefault="00F768A1" w:rsidP="00F768A1">
      <w:pPr>
        <w:rPr>
          <w:rFonts w:ascii="ＭＳ Ｐゴシック" w:eastAsia="ＭＳ Ｐゴシック" w:hAnsi="ＭＳ Ｐゴシック" w:cs="Arial Unicode MS"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F768A1" w:rsidRPr="00932DEB" w:rsidRDefault="00F768A1" w:rsidP="00F768A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入力情報から、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row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F768A1" w:rsidRPr="004A544A" w:rsidRDefault="00F768A1" w:rsidP="00F768A1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int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harkio_XML_get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Config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(harkio_XML *xml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F768A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768A1" w:rsidRPr="00C17741" w:rsidTr="00AE219F">
        <w:tc>
          <w:tcPr>
            <w:tcW w:w="1125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768A1" w:rsidRPr="00C17741" w:rsidTr="00AE219F"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F768A1" w:rsidRPr="00C17741" w:rsidTr="00AE219F"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68A1" w:rsidRPr="00C17741" w:rsidTr="00AE219F">
        <w:trPr>
          <w:trHeight w:val="132"/>
        </w:trPr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68A1" w:rsidRPr="00C17741" w:rsidTr="00AE219F">
        <w:trPr>
          <w:trHeight w:val="132"/>
        </w:trPr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768A1" w:rsidRDefault="00F768A1" w:rsidP="00F768A1">
      <w:pPr>
        <w:ind w:left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row</w:t>
      </w: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F768A1" w:rsidRPr="004E1186" w:rsidRDefault="00F768A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0" w:name="_Toc380657247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harkio_XML_get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Col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(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col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を取得する)</w:t>
      </w:r>
      <w:bookmarkEnd w:id="50"/>
    </w:p>
    <w:p w:rsidR="00F768A1" w:rsidRPr="004E1186" w:rsidRDefault="00F768A1" w:rsidP="00F768A1">
      <w:pPr>
        <w:rPr>
          <w:rFonts w:ascii="ＭＳ Ｐゴシック" w:eastAsia="ＭＳ Ｐゴシック" w:hAnsi="ＭＳ Ｐゴシック" w:cs="Arial Unicode MS"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F768A1" w:rsidRPr="00932DEB" w:rsidRDefault="00F768A1" w:rsidP="00F768A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入力情報から、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col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F768A1" w:rsidRPr="00A46FF8" w:rsidRDefault="00F768A1" w:rsidP="00F768A1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int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harkio_XML_get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Col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(harkio_XML *xml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F768A1" w:rsidRPr="00A46FF8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768A1" w:rsidRPr="00C17741" w:rsidTr="00AE219F">
        <w:tc>
          <w:tcPr>
            <w:tcW w:w="1125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768A1" w:rsidRPr="00C17741" w:rsidRDefault="00F768A1" w:rsidP="00AE219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768A1" w:rsidRPr="00C17741" w:rsidTr="00AE219F"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F768A1" w:rsidRPr="00C17741" w:rsidTr="00AE219F"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68A1" w:rsidRPr="00C17741" w:rsidTr="00AE219F">
        <w:trPr>
          <w:trHeight w:val="132"/>
        </w:trPr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68A1" w:rsidRPr="00C17741" w:rsidTr="00AE219F">
        <w:trPr>
          <w:trHeight w:val="132"/>
        </w:trPr>
        <w:tc>
          <w:tcPr>
            <w:tcW w:w="1125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768A1" w:rsidRPr="00C17741" w:rsidRDefault="00F768A1" w:rsidP="00AE219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Pr="00C1774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Pr="00C17741" w:rsidRDefault="00F768A1" w:rsidP="00F768A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768A1" w:rsidRPr="00C17741" w:rsidRDefault="00F768A1" w:rsidP="00F768A1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col</w:t>
      </w: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rPr>
          <w:rFonts w:ascii="ＭＳ Ｐゴシック" w:eastAsia="ＭＳ Ｐゴシック" w:hAnsi="ＭＳ Ｐゴシック"/>
        </w:rPr>
      </w:pPr>
    </w:p>
    <w:p w:rsidR="00F768A1" w:rsidRDefault="00F768A1" w:rsidP="00F768A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F768A1" w:rsidRPr="00C17741" w:rsidRDefault="00F768A1">
      <w:pPr>
        <w:widowControl/>
        <w:jc w:val="left"/>
        <w:rPr>
          <w:rFonts w:ascii="ＭＳ Ｐゴシック" w:eastAsia="ＭＳ Ｐゴシック" w:hAnsi="ＭＳ Ｐゴシック"/>
        </w:rPr>
      </w:pPr>
    </w:p>
    <w:p w:rsidR="00796DC0" w:rsidRPr="004E1186" w:rsidRDefault="0044709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1" w:name="_Toc380657248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harkio_XML_newFromData</w:t>
      </w:r>
      <w:r w:rsidR="00796DC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023E4B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（入力パラメータから、新規に「</w:t>
      </w:r>
      <w:r w:rsidR="00023E4B"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</w:t>
      </w:r>
      <w:r w:rsidR="00023E4B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XML」型構造体を作成）</w:t>
      </w:r>
      <w:bookmarkEnd w:id="51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22351E" w:rsidP="00796DC0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入力パラメータ（位置情報,</w:t>
      </w:r>
      <w:r w:rsidRPr="00932DEB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近接ID,</w:t>
      </w:r>
      <w:r w:rsidRPr="00932DEB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設定値）から、</w:t>
      </w:r>
      <w:r w:rsidR="00796DC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新規に「</w:t>
      </w:r>
      <w:r w:rsidR="00796DC0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</w:t>
      </w:r>
      <w:r w:rsidR="00796DC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XML」型構造体を作成する。</w:t>
      </w:r>
      <w:r w:rsidR="00796DC0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4709E" w:rsidRPr="00C17741" w:rsidRDefault="00796DC0" w:rsidP="0044709E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harkio_Matrix*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="0044709E"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harkio_XML_newFromData(harkio_Positions *ps,</w:t>
      </w:r>
      <w:r w:rsidR="0022351E"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    </w:t>
      </w:r>
    </w:p>
    <w:p w:rsidR="0044709E" w:rsidRPr="00C17741" w:rsidRDefault="0044709E" w:rsidP="0044709E">
      <w:pPr>
        <w:spacing w:line="0" w:lineRule="atLeast"/>
        <w:ind w:left="4200" w:firstLine="84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harkio_Neighbors *nbrs,</w:t>
      </w:r>
      <w:r w:rsidR="0022351E"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　</w:t>
      </w:r>
    </w:p>
    <w:p w:rsidR="00796DC0" w:rsidRPr="00C17741" w:rsidRDefault="0044709E" w:rsidP="0044709E">
      <w:pPr>
        <w:spacing w:line="0" w:lineRule="atLeast"/>
        <w:ind w:left="4200" w:firstLine="84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harkio_Config *cfg)</w:t>
      </w:r>
      <w:r w:rsidR="0022351E"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   　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351E" w:rsidRPr="00C17741" w:rsidRDefault="0022351E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AC2D34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AC2D34" w:rsidRPr="00C17741" w:rsidRDefault="00AC2D34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AC2D34" w:rsidRPr="00C17741" w:rsidRDefault="00AC2D34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AC2D34" w:rsidRPr="00C17741" w:rsidRDefault="00AC2D34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C2D34" w:rsidRPr="00C17741" w:rsidTr="005F0B96">
        <w:tc>
          <w:tcPr>
            <w:tcW w:w="1125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17741">
              <w:rPr>
                <w:rFonts w:ascii="ＭＳ Ｐゴシック" w:eastAsia="ＭＳ Ｐゴシック" w:hAnsi="ＭＳ Ｐゴシック" w:cs="Arial Unicode MS"/>
                <w:bCs/>
                <w:shadow/>
                <w:sz w:val="20"/>
                <w:szCs w:val="20"/>
              </w:rPr>
              <w:t>harkio_Positions *ps</w:t>
            </w:r>
          </w:p>
        </w:tc>
        <w:tc>
          <w:tcPr>
            <w:tcW w:w="5377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位置情報</w:t>
            </w:r>
          </w:p>
        </w:tc>
      </w:tr>
      <w:tr w:rsidR="00AC2D34" w:rsidRPr="00C17741" w:rsidTr="005F0B96">
        <w:tc>
          <w:tcPr>
            <w:tcW w:w="1125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harkio_Neighbors *nbrs</w:t>
            </w:r>
          </w:p>
        </w:tc>
        <w:tc>
          <w:tcPr>
            <w:tcW w:w="5377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近接ID</w:t>
            </w:r>
          </w:p>
        </w:tc>
      </w:tr>
      <w:tr w:rsidR="00AC2D34" w:rsidRPr="00C17741" w:rsidTr="005F0B96">
        <w:trPr>
          <w:trHeight w:val="132"/>
        </w:trPr>
        <w:tc>
          <w:tcPr>
            <w:tcW w:w="1125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harkio_Config *cfg s</w:t>
            </w:r>
          </w:p>
        </w:tc>
        <w:tc>
          <w:tcPr>
            <w:tcW w:w="5377" w:type="dxa"/>
          </w:tcPr>
          <w:p w:rsidR="00AC2D34" w:rsidRPr="00C17741" w:rsidRDefault="00AC2D34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設定値</w:t>
            </w:r>
          </w:p>
        </w:tc>
      </w:tr>
    </w:tbl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AC2D34" w:rsidRDefault="00AC2D34" w:rsidP="00796DC0">
      <w:pPr>
        <w:rPr>
          <w:rFonts w:ascii="ＭＳ Ｐゴシック" w:eastAsia="ＭＳ Ｐゴシック" w:hAnsi="ＭＳ Ｐゴシック"/>
        </w:rPr>
      </w:pPr>
    </w:p>
    <w:p w:rsidR="00AC2D34" w:rsidRPr="00C17741" w:rsidRDefault="00AC2D34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 xml:space="preserve">新規 </w:t>
      </w:r>
      <w:hyperlink w:anchor="_harkio_XML" w:history="1">
        <w:r w:rsidRPr="00C17741">
          <w:rPr>
            <w:rStyle w:val="ac"/>
            <w:rFonts w:ascii="ＭＳ Ｐゴシック" w:eastAsia="ＭＳ Ｐゴシック" w:hAnsi="ＭＳ Ｐゴシック" w:cs="Arial Unicode MS" w:hint="eastAsia"/>
            <w:b/>
            <w:bCs/>
          </w:rPr>
          <w:t>harkio_XML*</w:t>
        </w:r>
      </w:hyperlink>
    </w:p>
    <w:p w:rsidR="001F71E1" w:rsidRPr="00F00D85" w:rsidRDefault="001F71E1" w:rsidP="001F71E1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AC2D34" w:rsidRDefault="00AC2D34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FF43FC">
      <w:pPr>
        <w:rPr>
          <w:rFonts w:ascii="ＭＳ Ｐゴシック" w:eastAsia="ＭＳ Ｐゴシック" w:hAnsi="ＭＳ Ｐゴシック"/>
        </w:rPr>
      </w:pPr>
    </w:p>
    <w:p w:rsidR="00E7053C" w:rsidRDefault="00E7053C" w:rsidP="00E7053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7053C" w:rsidRPr="00C17741" w:rsidRDefault="00E7053C" w:rsidP="00E7053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7053C" w:rsidRPr="00C17741" w:rsidRDefault="00E7053C" w:rsidP="00E7053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7053C" w:rsidRPr="00C17741" w:rsidRDefault="00E7053C" w:rsidP="00E7053C">
      <w:pPr>
        <w:rPr>
          <w:rFonts w:ascii="ＭＳ Ｐゴシック" w:eastAsia="ＭＳ Ｐゴシック" w:hAnsi="ＭＳ Ｐゴシック" w:cs="Arial Unicode MS"/>
        </w:rPr>
      </w:pPr>
    </w:p>
    <w:p w:rsidR="00E7053C" w:rsidRPr="00C17741" w:rsidRDefault="00E7053C" w:rsidP="00E7053C">
      <w:pPr>
        <w:rPr>
          <w:rFonts w:ascii="ＭＳ Ｐゴシック" w:eastAsia="ＭＳ Ｐゴシック" w:hAnsi="ＭＳ Ｐゴシック"/>
        </w:rPr>
      </w:pPr>
    </w:p>
    <w:p w:rsidR="00E7053C" w:rsidRPr="00C17741" w:rsidRDefault="00E7053C" w:rsidP="00E7053C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FF43FC">
      <w:pPr>
        <w:rPr>
          <w:rFonts w:ascii="ＭＳ Ｐゴシック" w:eastAsia="ＭＳ Ｐゴシック" w:hAnsi="ＭＳ Ｐゴシック"/>
        </w:rPr>
      </w:pPr>
    </w:p>
    <w:p w:rsidR="00796DC0" w:rsidRPr="00C17741" w:rsidRDefault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796DC0" w:rsidRPr="004E1186" w:rsidRDefault="00886D1C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2" w:name="_Toc380657249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harkio_XML_delete</w:t>
      </w:r>
      <w:r w:rsidR="00796DC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E7053C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(</w:t>
      </w:r>
      <w:r w:rsidR="00E7053C"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</w:t>
      </w:r>
      <w:r w:rsidR="00E7053C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arkio_XML型構造体の領域を開放する)</w:t>
      </w:r>
      <w:bookmarkEnd w:id="52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886D1C" w:rsidP="00796DC0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arkio_XML型構造体の領域を開放する</w:t>
      </w: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659A1" w:rsidRPr="00C17741" w:rsidRDefault="006659A1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6DC0" w:rsidRPr="00C17741" w:rsidRDefault="00886D1C" w:rsidP="00796DC0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void </w:t>
      </w:r>
      <w:r w:rsidR="009C2655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harkio_XML_delete(harkio_XML **xml)</w:t>
      </w: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659A1" w:rsidRPr="00C17741" w:rsidRDefault="006659A1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D426F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FD426F" w:rsidRPr="00C17741" w:rsidRDefault="00FD426F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D426F" w:rsidRPr="00C17741" w:rsidRDefault="00FD426F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D426F" w:rsidRPr="00C17741" w:rsidRDefault="00FD426F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D426F" w:rsidRPr="00C17741" w:rsidTr="005F0B96">
        <w:tc>
          <w:tcPr>
            <w:tcW w:w="1125" w:type="dxa"/>
          </w:tcPr>
          <w:p w:rsidR="00FD426F" w:rsidRPr="00C17741" w:rsidRDefault="006659A1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**xml</w:t>
            </w:r>
          </w:p>
        </w:tc>
        <w:tc>
          <w:tcPr>
            <w:tcW w:w="5377" w:type="dxa"/>
          </w:tcPr>
          <w:p w:rsidR="00FD426F" w:rsidRPr="00C17741" w:rsidRDefault="006659A1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開放する領域</w:t>
            </w:r>
          </w:p>
        </w:tc>
      </w:tr>
      <w:tr w:rsidR="00FD426F" w:rsidRPr="00C17741" w:rsidTr="005F0B96">
        <w:tc>
          <w:tcPr>
            <w:tcW w:w="1125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D426F" w:rsidRPr="00C17741" w:rsidTr="005F0B96">
        <w:trPr>
          <w:trHeight w:val="132"/>
        </w:trPr>
        <w:tc>
          <w:tcPr>
            <w:tcW w:w="1125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D426F" w:rsidRPr="00C17741" w:rsidTr="005F0B96">
        <w:trPr>
          <w:trHeight w:val="132"/>
        </w:trPr>
        <w:tc>
          <w:tcPr>
            <w:tcW w:w="1125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FD426F" w:rsidRDefault="00FD426F" w:rsidP="00796DC0">
      <w:pPr>
        <w:rPr>
          <w:rFonts w:ascii="ＭＳ Ｐゴシック" w:eastAsia="ＭＳ Ｐゴシック" w:hAnsi="ＭＳ Ｐゴシック"/>
        </w:rPr>
      </w:pPr>
    </w:p>
    <w:p w:rsidR="006659A1" w:rsidRDefault="006659A1" w:rsidP="00796DC0">
      <w:pPr>
        <w:rPr>
          <w:rFonts w:ascii="ＭＳ Ｐゴシック" w:eastAsia="ＭＳ Ｐゴシック" w:hAnsi="ＭＳ Ｐゴシック"/>
        </w:rPr>
      </w:pPr>
    </w:p>
    <w:p w:rsidR="00FD426F" w:rsidRPr="00C17741" w:rsidRDefault="00FD426F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E7053C" w:rsidRDefault="006659A1" w:rsidP="006659A1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なし</w:t>
      </w:r>
    </w:p>
    <w:p w:rsidR="006659A1" w:rsidRDefault="006659A1" w:rsidP="006659A1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6659A1" w:rsidRDefault="006659A1" w:rsidP="006659A1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E7053C" w:rsidRPr="00C17741" w:rsidRDefault="00E7053C" w:rsidP="00E7053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7053C" w:rsidRPr="00C17741" w:rsidRDefault="00E7053C" w:rsidP="00E7053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7053C" w:rsidRPr="00C17741" w:rsidRDefault="00E7053C" w:rsidP="00E7053C">
      <w:pPr>
        <w:rPr>
          <w:rFonts w:ascii="ＭＳ Ｐゴシック" w:eastAsia="ＭＳ Ｐゴシック" w:hAnsi="ＭＳ Ｐゴシック" w:cs="Arial Unicode MS"/>
        </w:rPr>
      </w:pPr>
    </w:p>
    <w:p w:rsidR="00E7053C" w:rsidRPr="00C17741" w:rsidRDefault="00E7053C" w:rsidP="00E7053C">
      <w:pPr>
        <w:rPr>
          <w:rFonts w:ascii="ＭＳ Ｐゴシック" w:eastAsia="ＭＳ Ｐゴシック" w:hAnsi="ＭＳ Ｐゴシック"/>
        </w:rPr>
      </w:pPr>
    </w:p>
    <w:p w:rsidR="00E7053C" w:rsidRPr="00C17741" w:rsidRDefault="00E7053C" w:rsidP="00E7053C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796DC0" w:rsidRPr="004E1186" w:rsidRDefault="00BF7DE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3" w:name="_Toc380657250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harkio_XML_getNeighbors</w:t>
      </w:r>
      <w:r w:rsidR="00796DC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6659A1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（近接ID情報を取得する）</w:t>
      </w:r>
      <w:bookmarkEnd w:id="53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BF7DEB" w:rsidP="00796DC0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入力情報から、近接ID情報を取得する</w:t>
      </w:r>
      <w:r w:rsidR="00796DC0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6DC0" w:rsidRPr="00C17741" w:rsidRDefault="00BF7DEB" w:rsidP="00796DC0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harkio_Neighbors *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harkio_XML_getNeighbors(harkio_XML *xml)</w:t>
      </w: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659A1" w:rsidRPr="00C17741" w:rsidRDefault="006659A1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D426F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FD426F" w:rsidRPr="00C17741" w:rsidRDefault="00FD426F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D426F" w:rsidRPr="00C17741" w:rsidRDefault="00FD426F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D426F" w:rsidRPr="00C17741" w:rsidRDefault="00FD426F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D426F" w:rsidRPr="00C17741" w:rsidTr="005F0B96">
        <w:tc>
          <w:tcPr>
            <w:tcW w:w="1125" w:type="dxa"/>
          </w:tcPr>
          <w:p w:rsidR="00FD426F" w:rsidRPr="00C17741" w:rsidRDefault="009C2655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FD426F" w:rsidRPr="00C17741" w:rsidRDefault="00847C7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入力元データ</w:t>
            </w:r>
          </w:p>
        </w:tc>
      </w:tr>
      <w:tr w:rsidR="00FD426F" w:rsidRPr="00C17741" w:rsidTr="005F0B96">
        <w:tc>
          <w:tcPr>
            <w:tcW w:w="1125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D426F" w:rsidRPr="00C17741" w:rsidTr="005F0B96">
        <w:trPr>
          <w:trHeight w:val="132"/>
        </w:trPr>
        <w:tc>
          <w:tcPr>
            <w:tcW w:w="1125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D426F" w:rsidRPr="00C17741" w:rsidTr="005F0B96">
        <w:trPr>
          <w:trHeight w:val="132"/>
        </w:trPr>
        <w:tc>
          <w:tcPr>
            <w:tcW w:w="1125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D426F" w:rsidRPr="00C17741" w:rsidRDefault="00FD426F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FD426F" w:rsidRPr="00C17741" w:rsidRDefault="00FD426F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 xml:space="preserve">新規 </w:t>
      </w:r>
      <w:hyperlink w:anchor="_harkio_Neighbors" w:history="1">
        <w:r w:rsidRPr="00C17741">
          <w:rPr>
            <w:rStyle w:val="ac"/>
            <w:rFonts w:ascii="ＭＳ Ｐゴシック" w:eastAsia="ＭＳ Ｐゴシック" w:hAnsi="ＭＳ Ｐゴシック" w:cs="Arial Unicode MS"/>
            <w:b/>
            <w:bCs/>
            <w:sz w:val="24"/>
            <w:szCs w:val="24"/>
          </w:rPr>
          <w:t>harkio_Neighbors *</w:t>
        </w:r>
      </w:hyperlink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2D49B1" w:rsidRPr="004E1186" w:rsidRDefault="002D49B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4" w:name="_Toc380657251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harkio_XML_getPositions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9C2655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(位置情報を取得する)</w:t>
      </w:r>
      <w:bookmarkEnd w:id="54"/>
    </w:p>
    <w:p w:rsidR="002D49B1" w:rsidRPr="004E1186" w:rsidRDefault="002D49B1" w:rsidP="002D49B1">
      <w:pPr>
        <w:rPr>
          <w:rFonts w:ascii="ＭＳ Ｐゴシック" w:eastAsia="ＭＳ Ｐゴシック" w:hAnsi="ＭＳ Ｐゴシック" w:cs="Arial Unicode MS"/>
          <w:bCs/>
        </w:rPr>
      </w:pPr>
    </w:p>
    <w:p w:rsidR="002D49B1" w:rsidRPr="00C17741" w:rsidRDefault="002D49B1" w:rsidP="002D49B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D49B1" w:rsidRPr="00932DEB" w:rsidRDefault="002D49B1" w:rsidP="002D49B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入力情報から、位置情報を取得する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2D49B1" w:rsidRPr="00C17741" w:rsidRDefault="002D49B1" w:rsidP="002D49B1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2D49B1" w:rsidRPr="00C17741" w:rsidRDefault="002D49B1" w:rsidP="002D49B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D49B1" w:rsidRPr="00C17741" w:rsidRDefault="002D49B1" w:rsidP="002D49B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D49B1" w:rsidRPr="00C17741" w:rsidRDefault="002D49B1" w:rsidP="002D49B1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harkio_Position *</w:t>
      </w:r>
      <w:r w:rsidR="00AD0200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harkio_XML_getPositions (harkio_XML *xml)</w:t>
      </w:r>
    </w:p>
    <w:p w:rsidR="002D49B1" w:rsidRDefault="002D49B1" w:rsidP="002D49B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2655" w:rsidRPr="00C17741" w:rsidRDefault="009C2655" w:rsidP="002D49B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D49B1" w:rsidRPr="00C17741" w:rsidRDefault="002D49B1" w:rsidP="002D49B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168B9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AD0200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7168B9" w:rsidRPr="00C17741" w:rsidRDefault="00B7418A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68B9" w:rsidRPr="00C17741" w:rsidTr="005F0B96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68B9" w:rsidRPr="00C17741" w:rsidTr="005F0B96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D49B1" w:rsidRDefault="002D49B1" w:rsidP="002D49B1">
      <w:pPr>
        <w:rPr>
          <w:rFonts w:ascii="ＭＳ Ｐゴシック" w:eastAsia="ＭＳ Ｐゴシック" w:hAnsi="ＭＳ Ｐゴシック"/>
        </w:rPr>
      </w:pPr>
    </w:p>
    <w:p w:rsidR="007168B9" w:rsidRDefault="007168B9" w:rsidP="002D49B1">
      <w:pPr>
        <w:rPr>
          <w:rFonts w:ascii="ＭＳ Ｐゴシック" w:eastAsia="ＭＳ Ｐゴシック" w:hAnsi="ＭＳ Ｐゴシック"/>
        </w:rPr>
      </w:pPr>
    </w:p>
    <w:p w:rsidR="007168B9" w:rsidRPr="00C17741" w:rsidRDefault="007168B9" w:rsidP="002D49B1">
      <w:pPr>
        <w:rPr>
          <w:rFonts w:ascii="ＭＳ Ｐゴシック" w:eastAsia="ＭＳ Ｐゴシック" w:hAnsi="ＭＳ Ｐゴシック"/>
        </w:rPr>
      </w:pPr>
    </w:p>
    <w:p w:rsidR="002D49B1" w:rsidRPr="00C17741" w:rsidRDefault="002D49B1" w:rsidP="002D49B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 xml:space="preserve">新規 </w:t>
      </w:r>
      <w:hyperlink w:anchor="_harkio_Position" w:history="1">
        <w:r w:rsidRPr="00C17741">
          <w:rPr>
            <w:rStyle w:val="ac"/>
            <w:rFonts w:ascii="ＭＳ Ｐゴシック" w:eastAsia="ＭＳ Ｐゴシック" w:hAnsi="ＭＳ Ｐゴシック" w:cs="Arial Unicode MS"/>
            <w:b/>
            <w:bCs/>
            <w:sz w:val="24"/>
            <w:szCs w:val="24"/>
          </w:rPr>
          <w:t>harkio_Position</w:t>
        </w:r>
        <w:r w:rsidRPr="00C17741">
          <w:rPr>
            <w:rStyle w:val="ac"/>
            <w:rFonts w:ascii="ＭＳ Ｐゴシック" w:eastAsia="ＭＳ Ｐゴシック" w:hAnsi="ＭＳ Ｐゴシック" w:cs="Arial Unicode MS" w:hint="eastAsia"/>
            <w:b/>
            <w:bCs/>
            <w:sz w:val="24"/>
            <w:szCs w:val="24"/>
          </w:rPr>
          <w:t>*</w:t>
        </w:r>
      </w:hyperlink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2D49B1" w:rsidRPr="00C17741" w:rsidRDefault="002D49B1" w:rsidP="002D49B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D49B1" w:rsidRDefault="002D49B1" w:rsidP="002D49B1">
      <w:pPr>
        <w:rPr>
          <w:rFonts w:ascii="ＭＳ Ｐゴシック" w:eastAsia="ＭＳ Ｐゴシック" w:hAnsi="ＭＳ Ｐゴシック"/>
        </w:rPr>
      </w:pPr>
    </w:p>
    <w:p w:rsidR="00AD0200" w:rsidRDefault="00AD0200" w:rsidP="002D49B1">
      <w:pPr>
        <w:rPr>
          <w:rFonts w:ascii="ＭＳ Ｐゴシック" w:eastAsia="ＭＳ Ｐゴシック" w:hAnsi="ＭＳ Ｐゴシック"/>
        </w:rPr>
      </w:pPr>
    </w:p>
    <w:p w:rsidR="00AD0200" w:rsidRDefault="00AD0200" w:rsidP="002D49B1">
      <w:pPr>
        <w:rPr>
          <w:rFonts w:ascii="ＭＳ Ｐゴシック" w:eastAsia="ＭＳ Ｐゴシック" w:hAnsi="ＭＳ Ｐゴシック"/>
        </w:rPr>
      </w:pPr>
    </w:p>
    <w:p w:rsidR="00AD0200" w:rsidRDefault="00AD0200" w:rsidP="002D49B1">
      <w:pPr>
        <w:rPr>
          <w:rFonts w:ascii="ＭＳ Ｐゴシック" w:eastAsia="ＭＳ Ｐゴシック" w:hAnsi="ＭＳ Ｐゴシック"/>
        </w:rPr>
      </w:pPr>
    </w:p>
    <w:p w:rsidR="00AD0200" w:rsidRDefault="00AD0200" w:rsidP="002D49B1">
      <w:pPr>
        <w:rPr>
          <w:rFonts w:ascii="ＭＳ Ｐゴシック" w:eastAsia="ＭＳ Ｐゴシック" w:hAnsi="ＭＳ Ｐゴシック"/>
        </w:rPr>
      </w:pPr>
    </w:p>
    <w:p w:rsidR="00AD0200" w:rsidRDefault="00AD0200" w:rsidP="002D49B1">
      <w:pPr>
        <w:rPr>
          <w:rFonts w:ascii="ＭＳ Ｐゴシック" w:eastAsia="ＭＳ Ｐゴシック" w:hAnsi="ＭＳ Ｐゴシック"/>
        </w:rPr>
      </w:pPr>
    </w:p>
    <w:p w:rsidR="00AD0200" w:rsidRDefault="00AD0200" w:rsidP="002D49B1">
      <w:pPr>
        <w:rPr>
          <w:rFonts w:ascii="ＭＳ Ｐゴシック" w:eastAsia="ＭＳ Ｐゴシック" w:hAnsi="ＭＳ Ｐゴシック"/>
        </w:rPr>
      </w:pPr>
    </w:p>
    <w:p w:rsidR="00AD0200" w:rsidRDefault="00AD0200" w:rsidP="002D49B1">
      <w:pPr>
        <w:rPr>
          <w:rFonts w:ascii="ＭＳ Ｐゴシック" w:eastAsia="ＭＳ Ｐゴシック" w:hAnsi="ＭＳ Ｐゴシック"/>
        </w:rPr>
      </w:pPr>
    </w:p>
    <w:p w:rsidR="00AD0200" w:rsidRDefault="00AD0200" w:rsidP="002D49B1">
      <w:pPr>
        <w:rPr>
          <w:rFonts w:ascii="ＭＳ Ｐゴシック" w:eastAsia="ＭＳ Ｐゴシック" w:hAnsi="ＭＳ Ｐゴシック"/>
        </w:rPr>
      </w:pPr>
    </w:p>
    <w:p w:rsidR="00AD0200" w:rsidRPr="00C17741" w:rsidRDefault="00AD0200" w:rsidP="002D49B1">
      <w:pPr>
        <w:rPr>
          <w:rFonts w:ascii="ＭＳ Ｐゴシック" w:eastAsia="ＭＳ Ｐゴシック" w:hAnsi="ＭＳ Ｐゴシック"/>
        </w:rPr>
      </w:pPr>
    </w:p>
    <w:p w:rsidR="002D49B1" w:rsidRPr="00C17741" w:rsidRDefault="002D49B1" w:rsidP="002D49B1">
      <w:pPr>
        <w:rPr>
          <w:rFonts w:ascii="ＭＳ Ｐゴシック" w:eastAsia="ＭＳ Ｐゴシック" w:hAnsi="ＭＳ Ｐゴシック"/>
        </w:rPr>
      </w:pPr>
    </w:p>
    <w:p w:rsidR="002D49B1" w:rsidRPr="00C17741" w:rsidRDefault="002D49B1" w:rsidP="002D49B1">
      <w:pPr>
        <w:rPr>
          <w:rFonts w:ascii="ＭＳ Ｐゴシック" w:eastAsia="ＭＳ Ｐゴシック" w:hAnsi="ＭＳ Ｐゴシック"/>
        </w:rPr>
      </w:pPr>
    </w:p>
    <w:p w:rsidR="002D49B1" w:rsidRDefault="002D49B1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55044B" w:rsidRPr="004E1186" w:rsidRDefault="0055044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5" w:name="_Toc380657252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s</w:t>
      </w:r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etPositions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(位置情報を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セット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する)</w:t>
      </w:r>
      <w:bookmarkEnd w:id="55"/>
    </w:p>
    <w:p w:rsidR="0055044B" w:rsidRPr="004E1186" w:rsidRDefault="0055044B" w:rsidP="0055044B">
      <w:pPr>
        <w:rPr>
          <w:rFonts w:ascii="ＭＳ Ｐゴシック" w:eastAsia="ＭＳ Ｐゴシック" w:hAnsi="ＭＳ Ｐゴシック" w:cs="Arial Unicode MS"/>
          <w:bCs/>
        </w:rPr>
      </w:pPr>
    </w:p>
    <w:p w:rsidR="0055044B" w:rsidRPr="00C17741" w:rsidRDefault="0055044B" w:rsidP="0055044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55044B" w:rsidRPr="00932DEB" w:rsidRDefault="0055044B" w:rsidP="0055044B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入力情報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、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harkio_Positions領域にセットする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55044B" w:rsidRPr="00C17741" w:rsidRDefault="0055044B" w:rsidP="0055044B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55044B" w:rsidRPr="00C17741" w:rsidRDefault="0055044B" w:rsidP="0055044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5044B" w:rsidRPr="00C17741" w:rsidRDefault="0055044B" w:rsidP="0055044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55044B" w:rsidRPr="00C17741" w:rsidRDefault="00364301" w:rsidP="0055044B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int </w:t>
      </w:r>
      <w:r w:rsidR="0055044B"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="00BE38B2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harkio_XML_</w:t>
      </w:r>
      <w:r w:rsidR="0055044B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set</w:t>
      </w:r>
      <w:r w:rsidR="0055044B"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Positions (harkio_XML *xml</w:t>
      </w:r>
      <w:r w:rsidR="0055044B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, harkio_Positions *pos</w:t>
      </w:r>
      <w:r w:rsidR="0055044B"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55044B" w:rsidRPr="0055044B" w:rsidRDefault="0055044B" w:rsidP="0055044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5044B" w:rsidRPr="00C17741" w:rsidRDefault="0055044B" w:rsidP="0055044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5044B" w:rsidRPr="00C17741" w:rsidRDefault="0055044B" w:rsidP="0055044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55044B" w:rsidRPr="00C17741" w:rsidTr="00A46FF8">
        <w:tc>
          <w:tcPr>
            <w:tcW w:w="1125" w:type="dxa"/>
            <w:shd w:val="clear" w:color="auto" w:fill="F2F2F2" w:themeFill="background1" w:themeFillShade="F2"/>
          </w:tcPr>
          <w:p w:rsidR="0055044B" w:rsidRPr="00C17741" w:rsidRDefault="0055044B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55044B" w:rsidRPr="00C17741" w:rsidRDefault="0055044B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55044B" w:rsidRPr="00C17741" w:rsidRDefault="0055044B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55044B" w:rsidRPr="00C17741" w:rsidTr="00A46FF8">
        <w:tc>
          <w:tcPr>
            <w:tcW w:w="1125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55044B" w:rsidRPr="00C17741" w:rsidTr="00A46FF8">
        <w:tc>
          <w:tcPr>
            <w:tcW w:w="1125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harkio_Positions *pos</w:t>
            </w:r>
          </w:p>
        </w:tc>
        <w:tc>
          <w:tcPr>
            <w:tcW w:w="5377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出力先</w:t>
            </w:r>
          </w:p>
        </w:tc>
      </w:tr>
      <w:tr w:rsidR="0055044B" w:rsidRPr="00C17741" w:rsidTr="00A46FF8">
        <w:trPr>
          <w:trHeight w:val="132"/>
        </w:trPr>
        <w:tc>
          <w:tcPr>
            <w:tcW w:w="1125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5044B" w:rsidRPr="00C17741" w:rsidTr="00A46FF8">
        <w:trPr>
          <w:trHeight w:val="132"/>
        </w:trPr>
        <w:tc>
          <w:tcPr>
            <w:tcW w:w="1125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55044B" w:rsidRPr="00C17741" w:rsidRDefault="0055044B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Pr="00C17741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Pr="00C17741" w:rsidRDefault="0055044B" w:rsidP="0055044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364301" w:rsidRPr="00364301" w:rsidRDefault="00364301" w:rsidP="00364301">
      <w:pPr>
        <w:pStyle w:val="ae"/>
        <w:ind w:leftChars="0"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364301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36430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364301" w:rsidRPr="00364301" w:rsidRDefault="00364301" w:rsidP="00364301">
      <w:pPr>
        <w:pStyle w:val="ae"/>
        <w:ind w:leftChars="0" w:left="420"/>
        <w:rPr>
          <w:rFonts w:ascii="ＭＳ Ｐゴシック" w:eastAsia="ＭＳ Ｐゴシック" w:hAnsi="ＭＳ Ｐゴシック"/>
          <w:szCs w:val="21"/>
        </w:rPr>
      </w:pPr>
      <w:r w:rsidRPr="00364301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36430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55044B" w:rsidRPr="00364301" w:rsidRDefault="0055044B" w:rsidP="0055044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55044B" w:rsidRDefault="0055044B" w:rsidP="0055044B">
      <w:pPr>
        <w:rPr>
          <w:rFonts w:ascii="ＭＳ Ｐゴシック" w:eastAsia="ＭＳ Ｐゴシック" w:hAnsi="ＭＳ Ｐゴシック"/>
        </w:rPr>
      </w:pPr>
    </w:p>
    <w:p w:rsidR="00A649AB" w:rsidRDefault="00A649AB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C802D1" w:rsidRPr="004E1186" w:rsidRDefault="00C802D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6" w:name="_Toc380657253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harkio_XML_get</w:t>
      </w: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Config</w:t>
      </w:r>
      <w:r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(位置情報を取得する)</w:t>
      </w:r>
      <w:bookmarkEnd w:id="56"/>
    </w:p>
    <w:p w:rsidR="00C802D1" w:rsidRPr="004E1186" w:rsidRDefault="00C802D1" w:rsidP="00C802D1">
      <w:pPr>
        <w:rPr>
          <w:rFonts w:ascii="ＭＳ Ｐゴシック" w:eastAsia="ＭＳ Ｐゴシック" w:hAnsi="ＭＳ Ｐゴシック" w:cs="Arial Unicode MS"/>
          <w:bCs/>
        </w:rPr>
      </w:pPr>
    </w:p>
    <w:p w:rsidR="00C802D1" w:rsidRPr="00C17741" w:rsidRDefault="00C802D1" w:rsidP="00C802D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C802D1" w:rsidRPr="00932DEB" w:rsidRDefault="00C802D1" w:rsidP="00C802D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入力情報から、位置情報を取得する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C802D1" w:rsidRPr="00C17741" w:rsidRDefault="00C802D1" w:rsidP="00C802D1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C802D1" w:rsidRPr="00C17741" w:rsidRDefault="00C802D1" w:rsidP="00C802D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802D1" w:rsidRPr="00C17741" w:rsidRDefault="00C802D1" w:rsidP="00C802D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C802D1" w:rsidRPr="00C17741" w:rsidRDefault="00C802D1" w:rsidP="00C802D1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Config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*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harkio_XML_get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Config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(harkio_XML *xml)</w:t>
      </w:r>
    </w:p>
    <w:p w:rsidR="00C802D1" w:rsidRDefault="00C802D1" w:rsidP="00C802D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802D1" w:rsidRPr="00C17741" w:rsidRDefault="00C802D1" w:rsidP="00C802D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802D1" w:rsidRPr="00C17741" w:rsidRDefault="00C802D1" w:rsidP="00C802D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C802D1" w:rsidRPr="00C17741" w:rsidTr="00A46FF8">
        <w:tc>
          <w:tcPr>
            <w:tcW w:w="1125" w:type="dxa"/>
            <w:shd w:val="clear" w:color="auto" w:fill="F2F2F2" w:themeFill="background1" w:themeFillShade="F2"/>
          </w:tcPr>
          <w:p w:rsidR="00C802D1" w:rsidRPr="00C17741" w:rsidRDefault="00C802D1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C802D1" w:rsidRPr="00C17741" w:rsidRDefault="00C802D1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C802D1" w:rsidRPr="00C17741" w:rsidRDefault="00C802D1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C802D1" w:rsidRPr="00C17741" w:rsidTr="00A46FF8">
        <w:tc>
          <w:tcPr>
            <w:tcW w:w="1125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C802D1" w:rsidRPr="00C17741" w:rsidRDefault="00847C77" w:rsidP="00A649A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C802D1" w:rsidRPr="00C17741" w:rsidTr="00A46FF8">
        <w:tc>
          <w:tcPr>
            <w:tcW w:w="1125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802D1" w:rsidRPr="00C17741" w:rsidTr="00A46FF8">
        <w:trPr>
          <w:trHeight w:val="132"/>
        </w:trPr>
        <w:tc>
          <w:tcPr>
            <w:tcW w:w="1125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802D1" w:rsidRPr="00C17741" w:rsidTr="00A46FF8">
        <w:trPr>
          <w:trHeight w:val="132"/>
        </w:trPr>
        <w:tc>
          <w:tcPr>
            <w:tcW w:w="1125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C802D1" w:rsidRPr="00C17741" w:rsidRDefault="00C802D1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Pr="00C1774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Pr="00C17741" w:rsidRDefault="00C802D1" w:rsidP="00C802D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C802D1" w:rsidRPr="00F00D85" w:rsidRDefault="00C802D1" w:rsidP="00C802D1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 xml:space="preserve">新規 </w:t>
      </w:r>
      <w:r w:rsidR="00A649AB">
        <w:rPr>
          <w:rFonts w:ascii="ＭＳ Ｐゴシック" w:eastAsia="ＭＳ Ｐゴシック" w:hAnsi="ＭＳ Ｐゴシック" w:hint="eastAsia"/>
          <w:szCs w:val="21"/>
        </w:rPr>
        <w:t>harkio_Config*</w:t>
      </w:r>
    </w:p>
    <w:p w:rsidR="00C802D1" w:rsidRPr="00F00D85" w:rsidRDefault="00C802D1" w:rsidP="00C802D1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C802D1" w:rsidRPr="00C17741" w:rsidRDefault="00C802D1" w:rsidP="00C802D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Default="00C802D1" w:rsidP="00C802D1">
      <w:pPr>
        <w:rPr>
          <w:rFonts w:ascii="ＭＳ Ｐゴシック" w:eastAsia="ＭＳ Ｐゴシック" w:hAnsi="ＭＳ Ｐゴシック"/>
        </w:rPr>
      </w:pPr>
    </w:p>
    <w:p w:rsidR="00C802D1" w:rsidRDefault="00C802D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D49B1" w:rsidRPr="00C17741" w:rsidRDefault="002D49B1" w:rsidP="00796DC0">
      <w:pPr>
        <w:widowControl/>
        <w:jc w:val="left"/>
        <w:rPr>
          <w:rFonts w:ascii="ＭＳ Ｐゴシック" w:eastAsia="ＭＳ Ｐゴシック" w:hAnsi="ＭＳ Ｐゴシック"/>
        </w:rPr>
      </w:pPr>
    </w:p>
    <w:p w:rsidR="00796DC0" w:rsidRPr="004E1186" w:rsidRDefault="007E7E7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7" w:name="_Toc380657254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harkio_XML_write</w:t>
      </w:r>
      <w:r w:rsidR="00796DC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AD020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(XML形式で出力する)</w:t>
      </w:r>
      <w:bookmarkEnd w:id="57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7E7E7B" w:rsidP="007E7E7B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XML形式で出力する。</w:t>
      </w:r>
    </w:p>
    <w:p w:rsidR="00796DC0" w:rsidRPr="00C17741" w:rsidRDefault="006B4B5D" w:rsidP="00796DC0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r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ab/>
        <w:t>hark_XML構造体からXML形式に変換して,streamに出力する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6DC0" w:rsidRPr="00C17741" w:rsidRDefault="007E7E7B" w:rsidP="00796DC0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harkio_XML_write(harkio_XML *xml, FILE *fstream)</w:t>
      </w: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6100" w:rsidRPr="00C17741" w:rsidRDefault="00B4610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168B9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847C7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7168B9" w:rsidRPr="00C17741" w:rsidRDefault="00847C7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入力元データ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847C7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FILE *fstream</w:t>
            </w:r>
          </w:p>
        </w:tc>
        <w:tc>
          <w:tcPr>
            <w:tcW w:w="5377" w:type="dxa"/>
          </w:tcPr>
          <w:p w:rsidR="007168B9" w:rsidRPr="00C17741" w:rsidRDefault="00847C7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出力ファイルストリーム</w:t>
            </w:r>
          </w:p>
        </w:tc>
      </w:tr>
      <w:tr w:rsidR="007168B9" w:rsidRPr="00C17741" w:rsidTr="005F0B96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68B9" w:rsidRPr="00C17741" w:rsidTr="005F0B96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168B9" w:rsidRPr="00C17741" w:rsidRDefault="007168B9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93C2C" w:rsidRPr="00454129" w:rsidRDefault="00F93C2C" w:rsidP="00F93C2C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F93C2C" w:rsidRDefault="00F93C2C" w:rsidP="00F93C2C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7168B9" w:rsidRPr="00F93C2C" w:rsidRDefault="007168B9" w:rsidP="007E7E7B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AD0200" w:rsidRDefault="00AD0200" w:rsidP="00796DC0">
      <w:pPr>
        <w:rPr>
          <w:rFonts w:ascii="ＭＳ Ｐゴシック" w:eastAsia="ＭＳ Ｐゴシック" w:hAnsi="ＭＳ Ｐゴシック"/>
        </w:rPr>
      </w:pPr>
    </w:p>
    <w:p w:rsidR="00AD0200" w:rsidRDefault="00AD0200" w:rsidP="00796DC0">
      <w:pPr>
        <w:rPr>
          <w:rFonts w:ascii="ＭＳ Ｐゴシック" w:eastAsia="ＭＳ Ｐゴシック" w:hAnsi="ＭＳ Ｐゴシック"/>
        </w:rPr>
      </w:pPr>
    </w:p>
    <w:p w:rsidR="00AD0200" w:rsidRDefault="00AD0200" w:rsidP="00796DC0">
      <w:pPr>
        <w:rPr>
          <w:rFonts w:ascii="ＭＳ Ｐゴシック" w:eastAsia="ＭＳ Ｐゴシック" w:hAnsi="ＭＳ Ｐゴシック"/>
        </w:rPr>
      </w:pPr>
    </w:p>
    <w:p w:rsidR="00AD0200" w:rsidRDefault="00AD0200" w:rsidP="00796DC0">
      <w:pPr>
        <w:rPr>
          <w:rFonts w:ascii="ＭＳ Ｐゴシック" w:eastAsia="ＭＳ Ｐゴシック" w:hAnsi="ＭＳ Ｐゴシック"/>
        </w:rPr>
      </w:pPr>
    </w:p>
    <w:p w:rsidR="00AD0200" w:rsidRDefault="00AD0200" w:rsidP="00796DC0">
      <w:pPr>
        <w:rPr>
          <w:rFonts w:ascii="ＭＳ Ｐゴシック" w:eastAsia="ＭＳ Ｐゴシック" w:hAnsi="ＭＳ Ｐゴシック"/>
        </w:rPr>
      </w:pPr>
    </w:p>
    <w:p w:rsidR="00AD0200" w:rsidRDefault="00AD0200" w:rsidP="00796DC0">
      <w:pPr>
        <w:rPr>
          <w:rFonts w:ascii="ＭＳ Ｐゴシック" w:eastAsia="ＭＳ Ｐゴシック" w:hAnsi="ＭＳ Ｐゴシック"/>
        </w:rPr>
      </w:pPr>
    </w:p>
    <w:p w:rsidR="00AD0200" w:rsidRDefault="00AD0200" w:rsidP="00796DC0">
      <w:pPr>
        <w:rPr>
          <w:rFonts w:ascii="ＭＳ Ｐゴシック" w:eastAsia="ＭＳ Ｐゴシック" w:hAnsi="ＭＳ Ｐゴシック"/>
        </w:rPr>
      </w:pPr>
    </w:p>
    <w:p w:rsidR="00AD0200" w:rsidRPr="00C17741" w:rsidRDefault="00AD020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796DC0" w:rsidRPr="004E1186" w:rsidRDefault="0053619D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8" w:name="_Toc380657255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harkio_XML_writeBuffer</w:t>
      </w:r>
      <w:r w:rsidR="00796DC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B4610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(XML形式に変換して</w:t>
      </w:r>
      <w:r w:rsidR="00ED33A6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バッファに出力する</w:t>
      </w:r>
      <w:r w:rsidR="00B4610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)</w:t>
      </w:r>
      <w:bookmarkEnd w:id="58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4167AD" w:rsidP="00880ACC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</w:t>
      </w:r>
      <w:r w:rsidR="00B4610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データ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を、</w:t>
      </w:r>
      <w:r w:rsidR="00880ACC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XML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形式に変換して</w:t>
      </w:r>
      <w:r w:rsidR="00B4610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、バッファに出力する</w:t>
      </w:r>
      <w:r w:rsidR="00880ACC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。</w:t>
      </w:r>
    </w:p>
    <w:p w:rsidR="00796DC0" w:rsidRPr="00932DEB" w:rsidRDefault="00796DC0" w:rsidP="00796DC0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6DC0" w:rsidRPr="007168B9" w:rsidRDefault="0053619D" w:rsidP="00796DC0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7168B9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char* </w:t>
      </w:r>
      <w:r w:rsidR="007168B9" w:rsidRPr="007168B9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7168B9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harkio_XML_writeBuffer(harkio_XML *xml)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168B9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B46100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7168B9" w:rsidRPr="00C17741" w:rsidRDefault="00847C7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入力元データ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68B9" w:rsidRPr="00C17741" w:rsidTr="005F0B96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68B9" w:rsidRPr="00C17741" w:rsidTr="005F0B96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168B9" w:rsidRPr="00C17741" w:rsidRDefault="007168B9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>
        <w:t>C</w:t>
      </w:r>
      <w:r>
        <w:rPr>
          <w:rFonts w:hint="eastAsia"/>
        </w:rPr>
        <w:t>har*(</w:t>
      </w:r>
      <w:r w:rsidRPr="00F00D85">
        <w:rPr>
          <w:rFonts w:ascii="ＭＳ Ｐゴシック" w:eastAsia="ＭＳ Ｐゴシック" w:hAnsi="ＭＳ Ｐゴシック" w:hint="eastAsia"/>
          <w:szCs w:val="21"/>
        </w:rPr>
        <w:t>新規</w:t>
      </w:r>
      <w:r>
        <w:rPr>
          <w:rFonts w:ascii="ＭＳ Ｐゴシック" w:eastAsia="ＭＳ Ｐゴシック" w:hAnsi="ＭＳ Ｐゴシック" w:hint="eastAsia"/>
        </w:rPr>
        <w:t>buffer領域)</w:t>
      </w:r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53619D" w:rsidRDefault="0053619D" w:rsidP="007168B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68B9" w:rsidRPr="00C17741" w:rsidRDefault="007168B9" w:rsidP="007168B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B46100" w:rsidRDefault="00B46100" w:rsidP="00796DC0">
      <w:pPr>
        <w:rPr>
          <w:rFonts w:ascii="ＭＳ Ｐゴシック" w:eastAsia="ＭＳ Ｐゴシック" w:hAnsi="ＭＳ Ｐゴシック"/>
        </w:rPr>
      </w:pPr>
    </w:p>
    <w:p w:rsidR="00B46100" w:rsidRDefault="00B46100" w:rsidP="00796DC0">
      <w:pPr>
        <w:rPr>
          <w:rFonts w:ascii="ＭＳ Ｐゴシック" w:eastAsia="ＭＳ Ｐゴシック" w:hAnsi="ＭＳ Ｐゴシック"/>
        </w:rPr>
      </w:pPr>
    </w:p>
    <w:p w:rsidR="00B46100" w:rsidRDefault="00B46100" w:rsidP="00796DC0">
      <w:pPr>
        <w:rPr>
          <w:rFonts w:ascii="ＭＳ Ｐゴシック" w:eastAsia="ＭＳ Ｐゴシック" w:hAnsi="ＭＳ Ｐゴシック"/>
        </w:rPr>
      </w:pPr>
    </w:p>
    <w:p w:rsidR="00B46100" w:rsidRDefault="00B46100" w:rsidP="00796DC0">
      <w:pPr>
        <w:rPr>
          <w:rFonts w:ascii="ＭＳ Ｐゴシック" w:eastAsia="ＭＳ Ｐゴシック" w:hAnsi="ＭＳ Ｐゴシック"/>
        </w:rPr>
      </w:pPr>
    </w:p>
    <w:p w:rsidR="00B46100" w:rsidRDefault="00B46100" w:rsidP="00796DC0">
      <w:pPr>
        <w:rPr>
          <w:rFonts w:ascii="ＭＳ Ｐゴシック" w:eastAsia="ＭＳ Ｐゴシック" w:hAnsi="ＭＳ Ｐゴシック"/>
        </w:rPr>
      </w:pPr>
    </w:p>
    <w:p w:rsidR="00B46100" w:rsidRDefault="00B46100" w:rsidP="00796DC0">
      <w:pPr>
        <w:rPr>
          <w:rFonts w:ascii="ＭＳ Ｐゴシック" w:eastAsia="ＭＳ Ｐゴシック" w:hAnsi="ＭＳ Ｐゴシック"/>
        </w:rPr>
      </w:pPr>
    </w:p>
    <w:p w:rsidR="00B46100" w:rsidRPr="00C17741" w:rsidRDefault="00B4610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796DC0" w:rsidRPr="004E1186" w:rsidRDefault="00ED60A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59" w:name="_Toc380657256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harkio_XML_internal_write</w:t>
      </w:r>
      <w:r w:rsidR="00796DC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7168B9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(XML形式に出力する。)</w:t>
      </w:r>
      <w:bookmarkEnd w:id="59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D53B59" w:rsidP="00796DC0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XML形式に出力する。</w:t>
      </w:r>
      <w:r w:rsidR="00796DC0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6DC0" w:rsidRPr="007168B9" w:rsidRDefault="00D53B59" w:rsidP="00796DC0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7168B9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harkio_XML_internal_write(harkio_XML *xml, FILE *fstream, char *cstream)</w:t>
      </w: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A58FD" w:rsidRPr="00C17741" w:rsidRDefault="004A58FD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168B9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4A58FD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5377" w:type="dxa"/>
          </w:tcPr>
          <w:p w:rsidR="007168B9" w:rsidRPr="00C17741" w:rsidRDefault="00847C77" w:rsidP="00847C7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4A58FD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FILE *fstream</w:t>
            </w:r>
          </w:p>
        </w:tc>
        <w:tc>
          <w:tcPr>
            <w:tcW w:w="5377" w:type="dxa"/>
          </w:tcPr>
          <w:p w:rsidR="007168B9" w:rsidRPr="00C17741" w:rsidRDefault="00847C7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出力ストリーム</w:t>
            </w:r>
          </w:p>
        </w:tc>
      </w:tr>
      <w:tr w:rsidR="007168B9" w:rsidRPr="00C17741" w:rsidTr="005F0B96">
        <w:trPr>
          <w:trHeight w:val="132"/>
        </w:trPr>
        <w:tc>
          <w:tcPr>
            <w:tcW w:w="1125" w:type="dxa"/>
          </w:tcPr>
          <w:p w:rsidR="007168B9" w:rsidRPr="00C17741" w:rsidRDefault="004A58FD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*cstream</w:t>
            </w:r>
          </w:p>
        </w:tc>
        <w:tc>
          <w:tcPr>
            <w:tcW w:w="5377" w:type="dxa"/>
          </w:tcPr>
          <w:p w:rsidR="007168B9" w:rsidRPr="00C17741" w:rsidRDefault="00847C7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7168B9" w:rsidRPr="00C17741" w:rsidTr="005F0B96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168B9" w:rsidRPr="00C17741" w:rsidRDefault="007168B9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93C2C" w:rsidRPr="00454129" w:rsidRDefault="00F93C2C" w:rsidP="00F93C2C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F93C2C" w:rsidRDefault="00F93C2C" w:rsidP="00F93C2C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D53B59" w:rsidRPr="00F93C2C" w:rsidRDefault="00D53B59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A58FD" w:rsidRPr="00C17741" w:rsidRDefault="004A58FD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796DC0" w:rsidRPr="004E1186" w:rsidRDefault="00D53B59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60" w:name="_Toc380657257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harkio_XML_internal_processNode</w:t>
      </w:r>
      <w:r w:rsidR="00796DC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F70B8E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（読み込んだデータを、「</w:t>
      </w:r>
      <w:r w:rsidR="00F70B8E"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</w:t>
      </w:r>
      <w:r w:rsidR="00F70B8E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XML」型構造体に変換する）</w:t>
      </w:r>
      <w:bookmarkEnd w:id="60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4A58FD" w:rsidP="00796DC0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読み込んだデータを、</w:t>
      </w:r>
      <w:r w:rsidR="00796DC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「</w:t>
      </w:r>
      <w:r w:rsidR="00796DC0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</w:t>
      </w:r>
      <w:r w:rsidR="00796DC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XML」型構造体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に変換する</w:t>
      </w:r>
      <w:r w:rsidR="00796DC0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。</w:t>
      </w:r>
      <w:r w:rsidR="00796DC0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6DC0" w:rsidRPr="00C17741" w:rsidRDefault="00D53B59" w:rsidP="00796DC0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harkio_XML_internal_processNode(xmlTextReaderPtr reader, harkio_XML *xml)</w:t>
      </w: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70B8E" w:rsidRPr="00C17741" w:rsidRDefault="00F70B8E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835"/>
        <w:gridCol w:w="4951"/>
      </w:tblGrid>
      <w:tr w:rsidR="007168B9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951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168B9" w:rsidRPr="00C17741" w:rsidTr="007168B9">
        <w:tc>
          <w:tcPr>
            <w:tcW w:w="1125" w:type="dxa"/>
          </w:tcPr>
          <w:p w:rsidR="007168B9" w:rsidRPr="00C17741" w:rsidRDefault="00935791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</w:t>
            </w:r>
          </w:p>
        </w:tc>
        <w:tc>
          <w:tcPr>
            <w:tcW w:w="283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xmlTextReaderPtr reader</w:t>
            </w:r>
          </w:p>
        </w:tc>
        <w:tc>
          <w:tcPr>
            <w:tcW w:w="4951" w:type="dxa"/>
          </w:tcPr>
          <w:p w:rsidR="007168B9" w:rsidRPr="00C17741" w:rsidRDefault="00935791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入力データ</w:t>
            </w:r>
          </w:p>
        </w:tc>
      </w:tr>
      <w:tr w:rsidR="007168B9" w:rsidRPr="00C17741" w:rsidTr="007168B9">
        <w:tc>
          <w:tcPr>
            <w:tcW w:w="1125" w:type="dxa"/>
          </w:tcPr>
          <w:p w:rsidR="007168B9" w:rsidRPr="00C17741" w:rsidRDefault="00935791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835" w:type="dxa"/>
          </w:tcPr>
          <w:p w:rsidR="007168B9" w:rsidRPr="00C17741" w:rsidRDefault="004A58FD" w:rsidP="005F0B96">
            <w:pPr>
              <w:rPr>
                <w:rFonts w:ascii="ＭＳ Ｐゴシック" w:eastAsia="ＭＳ Ｐゴシック" w:hAnsi="ＭＳ Ｐゴシック"/>
              </w:rPr>
            </w:pPr>
            <w:r w:rsidRPr="004A58FD">
              <w:rPr>
                <w:rFonts w:ascii="ＭＳ Ｐゴシック" w:eastAsia="ＭＳ Ｐゴシック" w:hAnsi="ＭＳ Ｐゴシック"/>
              </w:rPr>
              <w:t>harkio_XML *xml</w:t>
            </w:r>
          </w:p>
        </w:tc>
        <w:tc>
          <w:tcPr>
            <w:tcW w:w="4951" w:type="dxa"/>
          </w:tcPr>
          <w:p w:rsidR="007168B9" w:rsidRPr="00C17741" w:rsidRDefault="00935791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出力</w:t>
            </w:r>
          </w:p>
        </w:tc>
      </w:tr>
      <w:tr w:rsidR="007168B9" w:rsidRPr="00C17741" w:rsidTr="007168B9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68B9" w:rsidRPr="00C17741" w:rsidTr="007168B9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168B9" w:rsidRPr="00C17741" w:rsidRDefault="007168B9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93C2C" w:rsidRDefault="00F93C2C" w:rsidP="00F93C2C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B7418A" w:rsidRPr="00454129" w:rsidRDefault="00B7418A" w:rsidP="00F93C2C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>
        <w:rPr>
          <w:rFonts w:ascii="ＭＳ Ｐゴシック" w:eastAsia="ＭＳ Ｐゴシック" w:hAnsi="ＭＳ Ｐゴシック" w:cs="Arial Unicode MS" w:hint="eastAsia"/>
          <w:bCs/>
        </w:rPr>
        <w:t xml:space="preserve">失敗　：　</w:t>
      </w:r>
      <w:r w:rsidRPr="00B7418A">
        <w:rPr>
          <w:rFonts w:ascii="ＭＳ Ｐゴシック" w:eastAsia="ＭＳ Ｐゴシック" w:hAnsi="ＭＳ Ｐゴシック" w:cs="Arial Unicode MS"/>
          <w:bCs/>
        </w:rPr>
        <w:t>EXIT_FAILURE</w:t>
      </w:r>
    </w:p>
    <w:p w:rsidR="0099556B" w:rsidRPr="00F93C2C" w:rsidRDefault="0099556B" w:rsidP="0099556B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Default="00796DC0" w:rsidP="00796DC0">
      <w:pPr>
        <w:rPr>
          <w:rFonts w:ascii="ＭＳ Ｐゴシック" w:eastAsia="ＭＳ Ｐゴシック" w:hAnsi="ＭＳ Ｐゴシック"/>
        </w:rPr>
      </w:pPr>
    </w:p>
    <w:p w:rsidR="004A58FD" w:rsidRDefault="004A58FD" w:rsidP="00796DC0">
      <w:pPr>
        <w:rPr>
          <w:rFonts w:ascii="ＭＳ Ｐゴシック" w:eastAsia="ＭＳ Ｐゴシック" w:hAnsi="ＭＳ Ｐゴシック"/>
        </w:rPr>
      </w:pPr>
    </w:p>
    <w:p w:rsidR="004A58FD" w:rsidRDefault="004A58FD" w:rsidP="00796DC0">
      <w:pPr>
        <w:rPr>
          <w:rFonts w:ascii="ＭＳ Ｐゴシック" w:eastAsia="ＭＳ Ｐゴシック" w:hAnsi="ＭＳ Ｐゴシック"/>
        </w:rPr>
      </w:pPr>
    </w:p>
    <w:p w:rsidR="004A58FD" w:rsidRDefault="004A58FD" w:rsidP="00796DC0">
      <w:pPr>
        <w:rPr>
          <w:rFonts w:ascii="ＭＳ Ｐゴシック" w:eastAsia="ＭＳ Ｐゴシック" w:hAnsi="ＭＳ Ｐゴシック"/>
        </w:rPr>
      </w:pPr>
    </w:p>
    <w:p w:rsidR="004A58FD" w:rsidRDefault="004A58FD" w:rsidP="00796DC0">
      <w:pPr>
        <w:rPr>
          <w:rFonts w:ascii="ＭＳ Ｐゴシック" w:eastAsia="ＭＳ Ｐゴシック" w:hAnsi="ＭＳ Ｐゴシック"/>
        </w:rPr>
      </w:pPr>
    </w:p>
    <w:p w:rsidR="004A58FD" w:rsidRDefault="004A58FD" w:rsidP="00796DC0">
      <w:pPr>
        <w:rPr>
          <w:rFonts w:ascii="ＭＳ Ｐゴシック" w:eastAsia="ＭＳ Ｐゴシック" w:hAnsi="ＭＳ Ｐゴシック"/>
        </w:rPr>
      </w:pPr>
    </w:p>
    <w:p w:rsidR="004A58FD" w:rsidRPr="00C17741" w:rsidRDefault="004A58FD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796DC0" w:rsidRPr="004E1186" w:rsidRDefault="0099556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61" w:name="_Toc380657258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harkio_XML_internal_strcount</w:t>
      </w:r>
      <w:r w:rsidR="00796DC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7168B9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(文字列の総数を取得する)</w:t>
      </w:r>
      <w:bookmarkEnd w:id="61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1F6DE8" w:rsidP="00796DC0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入力の文字列から、入力のKeyをカウントし、総数を返す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6DC0" w:rsidRPr="007168B9" w:rsidRDefault="0099556B" w:rsidP="00796DC0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7168B9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harkio_XML_internal_strcount(const char *str, char key)</w:t>
      </w: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68B9" w:rsidRPr="00C17741" w:rsidRDefault="007168B9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168B9" w:rsidRPr="00C17741" w:rsidTr="004658A7">
        <w:tc>
          <w:tcPr>
            <w:tcW w:w="1125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4658A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const char *str</w:t>
            </w: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文字列</w:t>
            </w:r>
          </w:p>
        </w:tc>
      </w:tr>
      <w:tr w:rsidR="007168B9" w:rsidRPr="00C17741" w:rsidTr="005F0B96">
        <w:tc>
          <w:tcPr>
            <w:tcW w:w="1125" w:type="dxa"/>
          </w:tcPr>
          <w:p w:rsidR="007168B9" w:rsidRPr="00C17741" w:rsidRDefault="004658A7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key</w:t>
            </w: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検索key</w:t>
            </w:r>
          </w:p>
        </w:tc>
      </w:tr>
      <w:tr w:rsidR="007168B9" w:rsidRPr="00C17741" w:rsidTr="005F0B96">
        <w:trPr>
          <w:trHeight w:val="132"/>
        </w:trPr>
        <w:tc>
          <w:tcPr>
            <w:tcW w:w="1125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168B9" w:rsidRPr="00C17741" w:rsidRDefault="007168B9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168B9" w:rsidRPr="00C17741" w:rsidRDefault="007168B9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796DC0" w:rsidRPr="00F93C2C" w:rsidRDefault="00F93C2C" w:rsidP="00F93C2C">
      <w:pPr>
        <w:ind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cs="Arial Unicode MS"/>
          <w:bCs/>
        </w:rPr>
        <w:t>K</w:t>
      </w:r>
      <w:r>
        <w:rPr>
          <w:rFonts w:ascii="ＭＳ Ｐゴシック" w:eastAsia="ＭＳ Ｐゴシック" w:hAnsi="ＭＳ Ｐゴシック" w:cs="Arial Unicode MS" w:hint="eastAsia"/>
          <w:bCs/>
        </w:rPr>
        <w:t>eyの</w:t>
      </w:r>
      <w:r w:rsidRPr="00F70B8E">
        <w:rPr>
          <w:rFonts w:ascii="ＭＳ Ｐゴシック" w:eastAsia="ＭＳ Ｐゴシック" w:hAnsi="ＭＳ Ｐゴシック" w:cs="Arial Unicode MS" w:hint="eastAsia"/>
          <w:bCs/>
        </w:rPr>
        <w:t>総数</w:t>
      </w:r>
    </w:p>
    <w:p w:rsidR="00127453" w:rsidRDefault="00127453" w:rsidP="00796DC0">
      <w:pPr>
        <w:rPr>
          <w:rFonts w:ascii="ＭＳ Ｐゴシック" w:eastAsia="ＭＳ Ｐゴシック" w:hAnsi="ＭＳ Ｐゴシック"/>
        </w:rPr>
      </w:pPr>
    </w:p>
    <w:p w:rsidR="00127453" w:rsidRDefault="00127453" w:rsidP="00796DC0">
      <w:pPr>
        <w:rPr>
          <w:rFonts w:ascii="ＭＳ Ｐゴシック" w:eastAsia="ＭＳ Ｐゴシック" w:hAnsi="ＭＳ Ｐゴシック"/>
        </w:rPr>
      </w:pPr>
    </w:p>
    <w:p w:rsidR="00127453" w:rsidRDefault="00127453" w:rsidP="00796DC0">
      <w:pPr>
        <w:rPr>
          <w:rFonts w:ascii="ＭＳ Ｐゴシック" w:eastAsia="ＭＳ Ｐゴシック" w:hAnsi="ＭＳ Ｐゴシック"/>
        </w:rPr>
      </w:pPr>
    </w:p>
    <w:p w:rsidR="00127453" w:rsidRDefault="00127453" w:rsidP="00796DC0">
      <w:pPr>
        <w:rPr>
          <w:rFonts w:ascii="ＭＳ Ｐゴシック" w:eastAsia="ＭＳ Ｐゴシック" w:hAnsi="ＭＳ Ｐゴシック"/>
        </w:rPr>
      </w:pPr>
    </w:p>
    <w:p w:rsidR="00127453" w:rsidRDefault="00127453" w:rsidP="00796DC0">
      <w:pPr>
        <w:rPr>
          <w:rFonts w:ascii="ＭＳ Ｐゴシック" w:eastAsia="ＭＳ Ｐゴシック" w:hAnsi="ＭＳ Ｐゴシック"/>
        </w:rPr>
      </w:pPr>
    </w:p>
    <w:p w:rsidR="00127453" w:rsidRDefault="00127453" w:rsidP="00796DC0">
      <w:pPr>
        <w:rPr>
          <w:rFonts w:ascii="ＭＳ Ｐゴシック" w:eastAsia="ＭＳ Ｐゴシック" w:hAnsi="ＭＳ Ｐゴシック"/>
        </w:rPr>
      </w:pPr>
    </w:p>
    <w:p w:rsidR="00127453" w:rsidRDefault="00127453" w:rsidP="00796DC0">
      <w:pPr>
        <w:rPr>
          <w:rFonts w:ascii="ＭＳ Ｐゴシック" w:eastAsia="ＭＳ Ｐゴシック" w:hAnsi="ＭＳ Ｐゴシック"/>
        </w:rPr>
      </w:pPr>
    </w:p>
    <w:p w:rsidR="00127453" w:rsidRDefault="00127453" w:rsidP="00796DC0">
      <w:pPr>
        <w:rPr>
          <w:rFonts w:ascii="ＭＳ Ｐゴシック" w:eastAsia="ＭＳ Ｐゴシック" w:hAnsi="ＭＳ Ｐゴシック"/>
        </w:rPr>
      </w:pPr>
    </w:p>
    <w:p w:rsidR="00127453" w:rsidRPr="00C17741" w:rsidRDefault="00127453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796DC0" w:rsidRPr="004E1186" w:rsidRDefault="001F6DE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62" w:name="_Toc380657259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pushStream</w:t>
      </w:r>
      <w:r w:rsidR="00796DC0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　</w:t>
      </w:r>
      <w:r w:rsidR="00127453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（</w:t>
      </w:r>
      <w:r w:rsidR="00127453"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S</w:t>
      </w:r>
      <w:r w:rsidR="00127453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treamに出力する）</w:t>
      </w:r>
      <w:bookmarkEnd w:id="62"/>
    </w:p>
    <w:p w:rsidR="00796DC0" w:rsidRPr="004E1186" w:rsidRDefault="00796DC0" w:rsidP="00796DC0">
      <w:pPr>
        <w:rPr>
          <w:rFonts w:ascii="ＭＳ Ｐゴシック" w:eastAsia="ＭＳ Ｐゴシック" w:hAnsi="ＭＳ Ｐゴシック" w:cs="Arial Unicode MS"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6DC0" w:rsidRPr="00932DEB" w:rsidRDefault="001F6DE8" w:rsidP="001F6DE8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treamに出力する</w:t>
      </w: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127453" w:rsidRDefault="001F6DE8" w:rsidP="00127453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7168B9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void </w:t>
      </w:r>
      <w:r w:rsidR="00127453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7168B9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pushStream(FILE *fstream, </w:t>
      </w:r>
    </w:p>
    <w:p w:rsidR="00127453" w:rsidRDefault="001F6DE8" w:rsidP="00127453">
      <w:pPr>
        <w:spacing w:line="0" w:lineRule="atLeast"/>
        <w:ind w:firstLineChars="850" w:firstLine="238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7168B9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char *cstream,</w:t>
      </w:r>
    </w:p>
    <w:p w:rsidR="00796DC0" w:rsidRPr="007168B9" w:rsidRDefault="001F6DE8" w:rsidP="00127453">
      <w:pPr>
        <w:spacing w:line="0" w:lineRule="atLeast"/>
        <w:ind w:firstLineChars="850" w:firstLine="238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7168B9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char *string)</w:t>
      </w: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27453" w:rsidRPr="00C17741" w:rsidRDefault="00127453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168B9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168B9" w:rsidRPr="00C17741" w:rsidRDefault="007168B9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F6330" w:rsidRPr="00C17741" w:rsidTr="005F0B96">
        <w:tc>
          <w:tcPr>
            <w:tcW w:w="1125" w:type="dxa"/>
          </w:tcPr>
          <w:p w:rsidR="003F6330" w:rsidRPr="00C17741" w:rsidRDefault="00427232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3F6330" w:rsidRPr="00C17741" w:rsidRDefault="003F6330" w:rsidP="0048380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FILE *fstream</w:t>
            </w:r>
          </w:p>
        </w:tc>
        <w:tc>
          <w:tcPr>
            <w:tcW w:w="5377" w:type="dxa"/>
          </w:tcPr>
          <w:p w:rsidR="003F6330" w:rsidRPr="00C17741" w:rsidRDefault="00427232" w:rsidP="0048380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格納先</w:t>
            </w:r>
            <w:r w:rsidR="003F6330" w:rsidRPr="00C17741">
              <w:rPr>
                <w:rFonts w:ascii="ＭＳ Ｐゴシック" w:eastAsia="ＭＳ Ｐゴシック" w:hAnsi="ＭＳ Ｐゴシック" w:hint="eastAsia"/>
              </w:rPr>
              <w:t>ファイルstream</w:t>
            </w:r>
          </w:p>
        </w:tc>
      </w:tr>
      <w:tr w:rsidR="003F6330" w:rsidRPr="00C17741" w:rsidTr="005F0B96">
        <w:tc>
          <w:tcPr>
            <w:tcW w:w="1125" w:type="dxa"/>
          </w:tcPr>
          <w:p w:rsidR="003F6330" w:rsidRPr="00C17741" w:rsidRDefault="00427232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3F6330" w:rsidRPr="00C17741" w:rsidRDefault="003F6330" w:rsidP="0048380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*cstream</w:t>
            </w:r>
          </w:p>
        </w:tc>
        <w:tc>
          <w:tcPr>
            <w:tcW w:w="5377" w:type="dxa"/>
          </w:tcPr>
          <w:p w:rsidR="003F6330" w:rsidRPr="00C17741" w:rsidRDefault="003F6330" w:rsidP="0048380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格納先領域</w:t>
            </w:r>
          </w:p>
        </w:tc>
      </w:tr>
      <w:tr w:rsidR="003F6330" w:rsidRPr="00C17741" w:rsidTr="005F0B96">
        <w:trPr>
          <w:trHeight w:val="132"/>
        </w:trPr>
        <w:tc>
          <w:tcPr>
            <w:tcW w:w="1125" w:type="dxa"/>
          </w:tcPr>
          <w:p w:rsidR="003F6330" w:rsidRPr="00C17741" w:rsidRDefault="00427232" w:rsidP="005F0B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3F6330" w:rsidRPr="00C17741" w:rsidRDefault="003F6330" w:rsidP="00483806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*string</w:t>
            </w:r>
          </w:p>
        </w:tc>
        <w:tc>
          <w:tcPr>
            <w:tcW w:w="5377" w:type="dxa"/>
          </w:tcPr>
          <w:p w:rsidR="003F6330" w:rsidRPr="00C17741" w:rsidRDefault="003F6330" w:rsidP="004838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文字列</w:t>
            </w:r>
          </w:p>
        </w:tc>
      </w:tr>
      <w:tr w:rsidR="003F6330" w:rsidRPr="00C17741" w:rsidTr="005F0B96">
        <w:trPr>
          <w:trHeight w:val="132"/>
        </w:trPr>
        <w:tc>
          <w:tcPr>
            <w:tcW w:w="1125" w:type="dxa"/>
          </w:tcPr>
          <w:p w:rsidR="003F6330" w:rsidRPr="00C17741" w:rsidRDefault="003F6330" w:rsidP="005F0B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F6330" w:rsidRPr="00C17741" w:rsidRDefault="003F6330" w:rsidP="0048380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F6330" w:rsidRPr="00C17741" w:rsidRDefault="003F6330" w:rsidP="005F0B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168B9" w:rsidRDefault="007168B9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796DC0" w:rsidRPr="00F93C2C" w:rsidRDefault="00647246" w:rsidP="00647246">
      <w:pPr>
        <w:ind w:left="840"/>
        <w:rPr>
          <w:rFonts w:ascii="ＭＳ Ｐゴシック" w:eastAsia="ＭＳ Ｐゴシック" w:hAnsi="ＭＳ Ｐゴシック" w:cs="Arial Unicode MS"/>
          <w:bCs/>
        </w:rPr>
      </w:pPr>
      <w:r w:rsidRPr="00F93C2C">
        <w:rPr>
          <w:rFonts w:ascii="ＭＳ Ｐゴシック" w:eastAsia="ＭＳ Ｐゴシック" w:hAnsi="ＭＳ Ｐゴシック" w:cs="Arial Unicode MS" w:hint="eastAsia"/>
          <w:bCs/>
        </w:rPr>
        <w:t>なし</w:t>
      </w:r>
    </w:p>
    <w:p w:rsidR="00647246" w:rsidRPr="00C17741" w:rsidRDefault="00647246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Default="00796DC0" w:rsidP="00796DC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rPr>
          <w:rFonts w:ascii="ＭＳ Ｐゴシック" w:eastAsia="ＭＳ Ｐゴシック" w:hAnsi="ＭＳ Ｐゴシック"/>
        </w:rPr>
      </w:pPr>
    </w:p>
    <w:p w:rsidR="00796DC0" w:rsidRPr="00C17741" w:rsidRDefault="00796DC0" w:rsidP="00796DC0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200D26" w:rsidRPr="00C17741" w:rsidRDefault="00200D26" w:rsidP="00200D26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B4380">
      <w:pPr>
        <w:pStyle w:val="1"/>
        <w:jc w:val="center"/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</w:pPr>
      <w:bookmarkStart w:id="63" w:name="_Toc380657260"/>
      <w:r w:rsidRPr="00C17741"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>Position (位置)</w:t>
      </w:r>
      <w:bookmarkEnd w:id="63"/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00D26" w:rsidRPr="00C17741" w:rsidRDefault="00A03153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/>
          <w:b/>
          <w:bCs/>
          <w:noProof/>
          <w:sz w:val="24"/>
          <w:szCs w:val="24"/>
        </w:rPr>
        <w:pict>
          <v:shape id="_x0000_s1472" type="#_x0000_t202" style="position:absolute;margin-left:203.45pt;margin-top:45.2pt;width:86.25pt;height:40.05pt;z-index:252113920">
            <v:textbox inset="5.85pt,.7pt,5.85pt,.7pt">
              <w:txbxContent>
                <w:p w:rsidR="008A6862" w:rsidRDefault="008A6862">
                  <w:r>
                    <w:rPr>
                      <w:rFonts w:hint="eastAsia"/>
                    </w:rPr>
                    <w:t>(x,y,z)</w:t>
                  </w:r>
                </w:p>
                <w:p w:rsidR="008A6862" w:rsidRDefault="008A6862">
                  <w:r>
                    <w:rPr>
                      <w:rFonts w:hint="eastAsia"/>
                    </w:rPr>
                    <w:t>(r,</w:t>
                  </w:r>
                  <w:r>
                    <w:rPr>
                      <w:rFonts w:hint="eastAsia"/>
                    </w:rPr>
                    <w:t>θ</w:t>
                  </w:r>
                  <w:r>
                    <w:rPr>
                      <w:rFonts w:hint="eastAsia"/>
                    </w:rPr>
                    <w:t>,</w:t>
                  </w:r>
                  <w:r>
                    <w:rPr>
                      <w:rFonts w:hint="eastAsia"/>
                    </w:rPr>
                    <w:t>φ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Arial Unicode MS"/>
          <w:b/>
          <w:bCs/>
          <w:noProof/>
          <w:sz w:val="24"/>
          <w:szCs w:val="24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471" type="#_x0000_t61" style="position:absolute;margin-left:270.05pt;margin-top:212.95pt;width:76.7pt;height:31.25pt;z-index:252112896" adj="-17404,-380">
            <v:textbox inset="5.85pt,.7pt,5.85pt,.7pt">
              <w:txbxContent>
                <w:p w:rsidR="008A6862" w:rsidRDefault="008A6862">
                  <w:r>
                    <w:rPr>
                      <w:rFonts w:hint="eastAsia"/>
                    </w:rPr>
                    <w:t>√</w:t>
                  </w:r>
                  <w:r>
                    <w:rPr>
                      <w:rFonts w:hint="eastAsia"/>
                    </w:rPr>
                    <w:t>x^2 + y^2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Arial Unicode MS"/>
          <w:b/>
          <w:bCs/>
          <w:noProof/>
          <w:sz w:val="24"/>
          <w:szCs w:val="24"/>
        </w:rPr>
        <w:pict>
          <v:shape id="_x0000_s1412" type="#_x0000_t202" style="position:absolute;margin-left:311.45pt;margin-top:28.05pt;width:137.9pt;height:80.15pt;z-index:252020736" strokeweight="3pt">
            <v:stroke linestyle="thinThin"/>
            <v:textbox inset="5.85pt,.7pt,5.85pt,.7pt">
              <w:txbxContent>
                <w:p w:rsidR="008A6862" w:rsidRDefault="008A6862">
                  <w:r>
                    <w:rPr>
                      <w:rFonts w:hint="eastAsia"/>
                    </w:rPr>
                    <w:t xml:space="preserve">polar </w:t>
                  </w:r>
                  <w:r>
                    <w:rPr>
                      <w:rFonts w:hint="eastAsia"/>
                    </w:rPr>
                    <w:t>⇒</w:t>
                  </w:r>
                  <w:r>
                    <w:rPr>
                      <w:rFonts w:hint="eastAsia"/>
                    </w:rPr>
                    <w:t xml:space="preserve"> Cartesian</w:t>
                  </w:r>
                  <w:r>
                    <w:rPr>
                      <w:rFonts w:hint="eastAsia"/>
                    </w:rPr>
                    <w:t>変換</w:t>
                  </w:r>
                </w:p>
                <w:p w:rsidR="008A6862" w:rsidRDefault="008A6862">
                  <w:r>
                    <w:rPr>
                      <w:rFonts w:hint="eastAsia"/>
                    </w:rPr>
                    <w:t>x = r*cos(</w:t>
                  </w:r>
                  <w:r>
                    <w:rPr>
                      <w:rFonts w:hint="eastAsia"/>
                    </w:rPr>
                    <w:t>θ</w:t>
                  </w:r>
                  <w:r>
                    <w:rPr>
                      <w:rFonts w:hint="eastAsia"/>
                    </w:rPr>
                    <w:t>)*cos(</w:t>
                  </w:r>
                  <w:r>
                    <w:rPr>
                      <w:rFonts w:hint="eastAsia"/>
                    </w:rPr>
                    <w:t>φ</w:t>
                  </w:r>
                  <w:r>
                    <w:rPr>
                      <w:rFonts w:hint="eastAsia"/>
                    </w:rPr>
                    <w:t>)</w:t>
                  </w:r>
                </w:p>
                <w:p w:rsidR="008A6862" w:rsidRDefault="008A6862">
                  <w:r>
                    <w:rPr>
                      <w:rFonts w:hint="eastAsia"/>
                    </w:rPr>
                    <w:t>y =</w:t>
                  </w:r>
                  <w:r w:rsidRPr="0013134E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r*cos(</w:t>
                  </w:r>
                  <w:r>
                    <w:rPr>
                      <w:rFonts w:hint="eastAsia"/>
                    </w:rPr>
                    <w:t>θ</w:t>
                  </w:r>
                  <w:r>
                    <w:rPr>
                      <w:rFonts w:hint="eastAsia"/>
                    </w:rPr>
                    <w:t>)*sin(</w:t>
                  </w:r>
                  <w:r>
                    <w:rPr>
                      <w:rFonts w:hint="eastAsia"/>
                    </w:rPr>
                    <w:t>φ</w:t>
                  </w:r>
                  <w:r>
                    <w:rPr>
                      <w:rFonts w:hint="eastAsia"/>
                    </w:rPr>
                    <w:t>)</w:t>
                  </w:r>
                </w:p>
                <w:p w:rsidR="008A6862" w:rsidRDefault="008A6862">
                  <w:r>
                    <w:rPr>
                      <w:rFonts w:hint="eastAsia"/>
                    </w:rPr>
                    <w:t>z = r*sin(</w:t>
                  </w:r>
                  <w:r>
                    <w:rPr>
                      <w:rFonts w:hint="eastAsia"/>
                    </w:rPr>
                    <w:t>θ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Arial Unicode MS"/>
          <w:b/>
          <w:bCs/>
          <w:noProof/>
          <w:sz w:val="24"/>
          <w:szCs w:val="24"/>
        </w:rPr>
        <w:pict>
          <v:shape id="_x0000_s1405" type="#_x0000_t202" style="position:absolute;margin-left:126.65pt;margin-top:224.5pt;width:91.4pt;height:19.7pt;z-index:252015616">
            <v:textbox inset="5.85pt,.7pt,5.85pt,.7pt">
              <w:txbxContent>
                <w:p w:rsidR="008A6862" w:rsidRDefault="008A6862">
                  <w:r>
                    <w:rPr>
                      <w:rFonts w:hint="eastAsia"/>
                    </w:rPr>
                    <w:t>Azimuth(</w:t>
                  </w:r>
                  <w:r>
                    <w:rPr>
                      <w:rFonts w:hint="eastAsia"/>
                    </w:rPr>
                    <w:t>φ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Arial Unicode MS"/>
          <w:b/>
          <w:bCs/>
          <w:noProof/>
          <w:sz w:val="24"/>
          <w:szCs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409" type="#_x0000_t19" style="position:absolute;margin-left:171.85pt;margin-top:162.5pt;width:7.15pt;height:37.7pt;z-index:252019712" coordsize="21600,25813" adj=",737130" path="wr-21600,,21600,43200,,,21185,25813nfewr-21600,,21600,43200,,,21185,25813l,21600nsxe" strokeweight="1.5pt">
            <v:path o:connectlocs="0,0;21185,25813;0,21600"/>
            <v:textbox inset="5.85pt,.7pt,5.85pt,.7pt"/>
          </v:shape>
        </w:pict>
      </w:r>
      <w:r>
        <w:rPr>
          <w:rFonts w:ascii="ＭＳ Ｐゴシック" w:eastAsia="ＭＳ Ｐゴシック" w:hAnsi="ＭＳ Ｐゴシック" w:cs="Arial Unicode MS"/>
          <w:b/>
          <w:bCs/>
          <w:noProof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406" type="#_x0000_t62" style="position:absolute;margin-left:233.35pt;margin-top:121.95pt;width:88.3pt;height:30.55pt;z-index:252016640" adj="-12292,39629">
            <v:textbox inset="5.85pt,.7pt,5.85pt,.7pt">
              <w:txbxContent>
                <w:p w:rsidR="008A6862" w:rsidRDefault="008A6862">
                  <w:r>
                    <w:rPr>
                      <w:rFonts w:hint="eastAsia"/>
                    </w:rPr>
                    <w:t>Elevation(</w:t>
                  </w:r>
                  <w:r>
                    <w:rPr>
                      <w:rFonts w:hint="eastAsia"/>
                    </w:rPr>
                    <w:t>θ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200118" w:rsidRPr="00200118">
        <w:rPr>
          <w:rFonts w:ascii="ＭＳ Ｐゴシック" w:eastAsia="ＭＳ Ｐゴシック" w:hAnsi="ＭＳ Ｐゴシック" w:cs="Arial Unicode MS"/>
          <w:b/>
          <w:bCs/>
          <w:noProof/>
          <w:sz w:val="24"/>
          <w:szCs w:val="24"/>
        </w:rPr>
        <w:drawing>
          <wp:inline distT="0" distB="0" distL="0" distR="0">
            <wp:extent cx="4414928" cy="4000321"/>
            <wp:effectExtent l="19050" t="0" r="4672" b="0"/>
            <wp:docPr id="2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051" cy="4000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br w:type="page"/>
      </w:r>
    </w:p>
    <w:p w:rsidR="00200D26" w:rsidRPr="00925F31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64" w:name="_Toc380657261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harkio_Position* harkio_Position_new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（新規に「</w:t>
      </w:r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harkio_Position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」型構造体を作成する）</w:t>
      </w:r>
      <w:bookmarkEnd w:id="64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200D26" w:rsidP="00200D26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新規に「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harkio_Position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」型構造体を作成する。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C17741" w:rsidRDefault="00200D26" w:rsidP="00200D26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harkio_Position* harkio_Position_new(int id, </w:t>
      </w:r>
    </w:p>
    <w:p w:rsidR="00200D26" w:rsidRPr="00C17741" w:rsidRDefault="00200D26" w:rsidP="00200D26">
      <w:pPr>
        <w:spacing w:line="0" w:lineRule="atLeast"/>
        <w:ind w:left="4200" w:firstLineChars="50" w:firstLine="141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enum Coordinate sys, </w:t>
      </w:r>
    </w:p>
    <w:p w:rsidR="00200D26" w:rsidRPr="00C17741" w:rsidRDefault="00200D26" w:rsidP="00200D26">
      <w:pPr>
        <w:spacing w:line="0" w:lineRule="atLeast"/>
        <w:ind w:left="4200" w:firstLineChars="50" w:firstLine="141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float *coord, </w:t>
      </w:r>
    </w:p>
    <w:p w:rsidR="00200D26" w:rsidRPr="00C17741" w:rsidRDefault="00200D26" w:rsidP="00200D26">
      <w:pPr>
        <w:spacing w:line="0" w:lineRule="atLeast"/>
        <w:ind w:left="4200" w:firstLineChars="50" w:firstLine="141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char *path)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AD7BCB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int id</w:t>
            </w:r>
          </w:p>
        </w:tc>
        <w:tc>
          <w:tcPr>
            <w:tcW w:w="5377" w:type="dxa"/>
          </w:tcPr>
          <w:p w:rsidR="00200D26" w:rsidRPr="00C17741" w:rsidRDefault="00AD7BCB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id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AD7BCB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enum Coordinate sys</w:t>
            </w:r>
          </w:p>
        </w:tc>
        <w:tc>
          <w:tcPr>
            <w:tcW w:w="5377" w:type="dxa"/>
          </w:tcPr>
          <w:p w:rsidR="00200D26" w:rsidRPr="00C17741" w:rsidRDefault="00AD7BCB" w:rsidP="00AD7BC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Polar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 / </w:t>
            </w: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Cartesian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AD7BCB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float *coord</w:t>
            </w:r>
          </w:p>
        </w:tc>
        <w:tc>
          <w:tcPr>
            <w:tcW w:w="5377" w:type="dxa"/>
          </w:tcPr>
          <w:p w:rsidR="00200D26" w:rsidRPr="00C17741" w:rsidRDefault="00AD7BCB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座標</w:t>
            </w: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AD7BCB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char *path</w:t>
            </w:r>
          </w:p>
        </w:tc>
        <w:tc>
          <w:tcPr>
            <w:tcW w:w="5377" w:type="dxa"/>
          </w:tcPr>
          <w:p w:rsidR="00200D26" w:rsidRDefault="00AD7BCB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対応するファイルのパス</w:t>
            </w:r>
          </w:p>
          <w:p w:rsidR="002A172C" w:rsidRDefault="002A172C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TSPファイル/Micファイルのパス</w:t>
            </w:r>
          </w:p>
          <w:p w:rsidR="002A172C" w:rsidRPr="002A172C" w:rsidRDefault="002A172C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ファイルが無い場合：NULL</w:t>
            </w:r>
          </w:p>
        </w:tc>
      </w:tr>
    </w:tbl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00D26" w:rsidRPr="00C17741" w:rsidRDefault="00200D26" w:rsidP="00200D26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 w:rsidRPr="00C17741">
        <w:rPr>
          <w:rFonts w:ascii="ＭＳ Ｐゴシック" w:eastAsia="ＭＳ Ｐゴシック" w:hAnsi="ＭＳ Ｐゴシック" w:cs="Arial Unicode MS"/>
          <w:b/>
          <w:bCs/>
        </w:rPr>
        <w:t>harkio_Position*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200D26" w:rsidRPr="00925F31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65" w:name="_Toc380657262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harkio_Position_delet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(「</w:t>
      </w:r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harkio_Position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」型構造体を削除する)</w:t>
      </w:r>
      <w:bookmarkEnd w:id="65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200D26" w:rsidP="00200D26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「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harkio_Position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」型構造体を削除する。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5F0B96" w:rsidRDefault="00200D26" w:rsidP="00200D26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void harkio_Position_delete(harkio_Position **p)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harkio_Position **p</w:t>
            </w: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削除対象領域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00D26" w:rsidRPr="00C17741" w:rsidRDefault="00200D26" w:rsidP="00200D26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なし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200D26" w:rsidRPr="00787B32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66" w:name="_Toc380657263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float* harkio_Position_getPosition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（座標を取得する）</w:t>
      </w:r>
      <w:bookmarkEnd w:id="66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200D26" w:rsidP="00200D26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座標を取得する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5F0B96" w:rsidRDefault="00200D26" w:rsidP="00200D26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float*  harkio_Position_getPosition(harkio_Position* pos)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harkio_Position* pos</w:t>
            </w:r>
          </w:p>
        </w:tc>
        <w:tc>
          <w:tcPr>
            <w:tcW w:w="5377" w:type="dxa"/>
          </w:tcPr>
          <w:p w:rsidR="00200D26" w:rsidRPr="00C17741" w:rsidRDefault="00F6617B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取得対象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00D26" w:rsidRPr="00C17741" w:rsidRDefault="00200D26" w:rsidP="00200D26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 w:rsidRPr="00C17741">
        <w:rPr>
          <w:rFonts w:ascii="ＭＳ Ｐゴシック" w:eastAsia="ＭＳ Ｐゴシック" w:hAnsi="ＭＳ Ｐゴシック"/>
        </w:rPr>
        <w:t>harkio_Position</w:t>
      </w:r>
      <w:r w:rsidRPr="00C17741">
        <w:rPr>
          <w:rFonts w:ascii="ＭＳ Ｐゴシック" w:eastAsia="ＭＳ Ｐゴシック" w:hAnsi="ＭＳ Ｐゴシック" w:hint="eastAsia"/>
        </w:rPr>
        <w:t>-&gt;coord</w:t>
      </w:r>
      <w:r w:rsidR="00F6617B" w:rsidRPr="00C17741">
        <w:rPr>
          <w:rFonts w:ascii="ＭＳ Ｐゴシック" w:eastAsia="ＭＳ Ｐゴシック" w:hAnsi="ＭＳ Ｐゴシック" w:cs="Arial Unicode MS"/>
          <w:b/>
          <w:bCs/>
        </w:rPr>
        <w:t xml:space="preserve"> 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F6617B" w:rsidRPr="00C17741" w:rsidRDefault="00F6617B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200D26" w:rsidRPr="00787B32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67" w:name="_Toc380657264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set</w:t>
      </w:r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Position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（Positionをセットする）</w:t>
      </w:r>
      <w:bookmarkEnd w:id="67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58713F" w:rsidP="00200D26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座標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系および</w:t>
      </w:r>
      <w:r w:rsidR="00200D26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座標を設定する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5F0B96" w:rsidRDefault="00742550" w:rsidP="00200D26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</w:t>
      </w:r>
      <w:r w:rsidR="00200D26"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harkio_Position_setPosition(harkio_Position* pos,</w:t>
      </w:r>
    </w:p>
    <w:p w:rsidR="00200D26" w:rsidRPr="005F0B96" w:rsidRDefault="00200D26" w:rsidP="00200D26">
      <w:pPr>
        <w:spacing w:line="0" w:lineRule="atLeast"/>
        <w:ind w:left="2520" w:firstLineChars="500" w:firstLine="140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enum Coordinate sys, </w:t>
      </w:r>
    </w:p>
    <w:p w:rsidR="00200D26" w:rsidRPr="005F0B96" w:rsidRDefault="00200D26" w:rsidP="00200D26">
      <w:pPr>
        <w:spacing w:line="0" w:lineRule="atLeast"/>
        <w:ind w:left="3360" w:firstLineChars="200" w:firstLine="56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float *coord) </w:t>
      </w:r>
    </w:p>
    <w:p w:rsidR="00200D26" w:rsidRPr="005F0B96" w:rsidRDefault="00200D26" w:rsidP="00200D26">
      <w:pPr>
        <w:rPr>
          <w:rFonts w:ascii="HGPｺﾞｼｯｸE" w:eastAsia="HGPｺﾞｼｯｸE" w:hAnsi="ＭＳ Ｐゴシック" w:cs="Arial Unicode MS"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5093"/>
        <w:gridCol w:w="2693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5093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5093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harkio_Position* pos</w:t>
            </w:r>
          </w:p>
        </w:tc>
        <w:tc>
          <w:tcPr>
            <w:tcW w:w="2693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設定する領域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58713F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5093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enum Coordinate sys</w:t>
            </w:r>
          </w:p>
        </w:tc>
        <w:tc>
          <w:tcPr>
            <w:tcW w:w="2693" w:type="dxa"/>
          </w:tcPr>
          <w:p w:rsidR="00D7221C" w:rsidRPr="00C17741" w:rsidRDefault="0058713F" w:rsidP="00D7221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設定する</w:t>
            </w:r>
            <w:r w:rsidR="00200D26" w:rsidRPr="00C17741">
              <w:rPr>
                <w:rFonts w:ascii="ＭＳ Ｐゴシック" w:eastAsia="ＭＳ Ｐゴシック" w:hAnsi="ＭＳ Ｐゴシック" w:hint="eastAsia"/>
              </w:rPr>
              <w:t>座標系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5093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float *coord</w:t>
            </w:r>
          </w:p>
        </w:tc>
        <w:tc>
          <w:tcPr>
            <w:tcW w:w="2693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設定する座標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85065B" w:rsidRPr="0085065B" w:rsidRDefault="0085065B" w:rsidP="0085065B">
      <w:pPr>
        <w:rPr>
          <w:rFonts w:ascii="ＭＳ Ｐゴシック" w:eastAsia="ＭＳ Ｐゴシック" w:hAnsi="ＭＳ Ｐゴシック"/>
        </w:rPr>
      </w:pPr>
      <w:r w:rsidRPr="0085065B">
        <w:rPr>
          <w:rFonts w:ascii="ＭＳ Ｐゴシック" w:eastAsia="ＭＳ Ｐゴシック" w:hAnsi="ＭＳ Ｐゴシック" w:hint="eastAsia"/>
        </w:rPr>
        <w:t>成功　：　EXIT_SUCCESS</w:t>
      </w:r>
    </w:p>
    <w:p w:rsidR="00200D26" w:rsidRPr="00C17741" w:rsidRDefault="0085065B" w:rsidP="0085065B">
      <w:pPr>
        <w:rPr>
          <w:rFonts w:ascii="ＭＳ Ｐゴシック" w:eastAsia="ＭＳ Ｐゴシック" w:hAnsi="ＭＳ Ｐゴシック" w:cs="Arial Unicode MS"/>
          <w:b/>
          <w:bCs/>
        </w:rPr>
      </w:pPr>
      <w:r w:rsidRPr="0085065B">
        <w:rPr>
          <w:rFonts w:ascii="ＭＳ Ｐゴシック" w:eastAsia="ＭＳ Ｐゴシック" w:hAnsi="ＭＳ Ｐゴシック" w:hint="eastAsia"/>
        </w:rPr>
        <w:t>失敗　：　EXIT_FAILURE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315C47" w:rsidRPr="00787B32" w:rsidRDefault="00315C47" w:rsidP="00315C47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68" w:name="_Toc380657265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Channels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channels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をセットする）</w:t>
      </w:r>
      <w:bookmarkEnd w:id="68"/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15C47" w:rsidRPr="00932DEB" w:rsidRDefault="00315C47" w:rsidP="00315C47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channnels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を設定する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15C47" w:rsidRPr="005F0B96" w:rsidRDefault="00315C47" w:rsidP="00315C47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harkio_Position_setPosition(harkio_Position* pos,</w:t>
      </w:r>
    </w:p>
    <w:p w:rsidR="00315C47" w:rsidRPr="005F0B96" w:rsidRDefault="00315C47" w:rsidP="00315C47">
      <w:pPr>
        <w:spacing w:line="0" w:lineRule="atLeast"/>
        <w:ind w:left="2520" w:firstLineChars="500" w:firstLine="140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*channnels)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</w:p>
    <w:p w:rsidR="00315C47" w:rsidRPr="005F0B96" w:rsidRDefault="00315C47" w:rsidP="00315C47">
      <w:pPr>
        <w:spacing w:line="0" w:lineRule="atLeast"/>
        <w:ind w:left="3360" w:firstLineChars="200" w:firstLine="56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</w:p>
    <w:p w:rsidR="00315C47" w:rsidRPr="005F0B96" w:rsidRDefault="00315C47" w:rsidP="00315C47">
      <w:pPr>
        <w:rPr>
          <w:rFonts w:ascii="HGPｺﾞｼｯｸE" w:eastAsia="HGPｺﾞｼｯｸE" w:hAnsi="ＭＳ Ｐゴシック" w:cs="Arial Unicode MS"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5093"/>
        <w:gridCol w:w="2693"/>
      </w:tblGrid>
      <w:tr w:rsidR="00315C47" w:rsidRPr="00C17741" w:rsidTr="008A6862">
        <w:tc>
          <w:tcPr>
            <w:tcW w:w="1125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5093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harkio_Position* pos</w:t>
            </w: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設定する領域</w:t>
            </w: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*channels</w:t>
            </w:r>
          </w:p>
        </w:tc>
        <w:tc>
          <w:tcPr>
            <w:tcW w:w="2693" w:type="dxa"/>
          </w:tcPr>
          <w:p w:rsidR="00315C47" w:rsidRPr="00C17741" w:rsidRDefault="00315C47" w:rsidP="00315C47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設定する</w:t>
            </w:r>
            <w:r>
              <w:rPr>
                <w:rFonts w:ascii="ＭＳ Ｐゴシック" w:eastAsia="ＭＳ Ｐゴシック" w:hAnsi="ＭＳ Ｐゴシック" w:hint="eastAsia"/>
              </w:rPr>
              <w:t>channelsのアドレス</w:t>
            </w: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15C47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315C47" w:rsidRPr="0085065B" w:rsidRDefault="00315C47" w:rsidP="00315C47">
      <w:pPr>
        <w:rPr>
          <w:rFonts w:ascii="ＭＳ Ｐゴシック" w:eastAsia="ＭＳ Ｐゴシック" w:hAnsi="ＭＳ Ｐゴシック"/>
        </w:rPr>
      </w:pPr>
      <w:r w:rsidRPr="0085065B">
        <w:rPr>
          <w:rFonts w:ascii="ＭＳ Ｐゴシック" w:eastAsia="ＭＳ Ｐゴシック" w:hAnsi="ＭＳ Ｐゴシック" w:hint="eastAsia"/>
        </w:rPr>
        <w:t>成功　：　EXIT_SUCCESS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  <w:r w:rsidRPr="0085065B">
        <w:rPr>
          <w:rFonts w:ascii="ＭＳ Ｐゴシック" w:eastAsia="ＭＳ Ｐゴシック" w:hAnsi="ＭＳ Ｐゴシック" w:hint="eastAsia"/>
        </w:rPr>
        <w:t>失敗　：　EXIT_FAILURE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</w:rPr>
      </w:pPr>
    </w:p>
    <w:p w:rsidR="00315C47" w:rsidRDefault="00315C47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15C47" w:rsidRPr="00787B32" w:rsidRDefault="00315C47" w:rsidP="00315C47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69" w:name="_Toc380657266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Channels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channels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をセットする）</w:t>
      </w:r>
      <w:bookmarkEnd w:id="69"/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15C47" w:rsidRPr="00932DEB" w:rsidRDefault="00315C47" w:rsidP="00315C47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channnels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を設定する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15C47" w:rsidRPr="005F0B96" w:rsidRDefault="00315C47" w:rsidP="00315C47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harkio_Position_set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Channels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(harkio_Position* pos,</w:t>
      </w:r>
    </w:p>
    <w:p w:rsidR="00315C47" w:rsidRPr="005F0B96" w:rsidRDefault="00315C47" w:rsidP="00315C47">
      <w:pPr>
        <w:spacing w:line="0" w:lineRule="atLeast"/>
        <w:ind w:left="2520" w:firstLineChars="500" w:firstLine="140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*channnels)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</w:p>
    <w:p w:rsidR="00315C47" w:rsidRPr="005F0B96" w:rsidRDefault="00315C47" w:rsidP="00315C47">
      <w:pPr>
        <w:spacing w:line="0" w:lineRule="atLeast"/>
        <w:ind w:left="3360" w:firstLineChars="200" w:firstLine="56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</w:p>
    <w:p w:rsidR="00315C47" w:rsidRPr="005F0B96" w:rsidRDefault="00315C47" w:rsidP="00315C47">
      <w:pPr>
        <w:rPr>
          <w:rFonts w:ascii="HGPｺﾞｼｯｸE" w:eastAsia="HGPｺﾞｼｯｸE" w:hAnsi="ＭＳ Ｐゴシック" w:cs="Arial Unicode MS"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5093"/>
        <w:gridCol w:w="2693"/>
      </w:tblGrid>
      <w:tr w:rsidR="00315C47" w:rsidRPr="00C17741" w:rsidTr="008A6862">
        <w:tc>
          <w:tcPr>
            <w:tcW w:w="1125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5093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harkio_Position* pos</w:t>
            </w: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設定する領域</w:t>
            </w: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*channels</w:t>
            </w: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設定する</w:t>
            </w:r>
            <w:r>
              <w:rPr>
                <w:rFonts w:ascii="ＭＳ Ｐゴシック" w:eastAsia="ＭＳ Ｐゴシック" w:hAnsi="ＭＳ Ｐゴシック" w:hint="eastAsia"/>
              </w:rPr>
              <w:t>channelsのアドレス</w:t>
            </w: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15C47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315C47" w:rsidRPr="0085065B" w:rsidRDefault="00315C47" w:rsidP="00315C47">
      <w:pPr>
        <w:rPr>
          <w:rFonts w:ascii="ＭＳ Ｐゴシック" w:eastAsia="ＭＳ Ｐゴシック" w:hAnsi="ＭＳ Ｐゴシック"/>
        </w:rPr>
      </w:pPr>
      <w:r w:rsidRPr="0085065B">
        <w:rPr>
          <w:rFonts w:ascii="ＭＳ Ｐゴシック" w:eastAsia="ＭＳ Ｐゴシック" w:hAnsi="ＭＳ Ｐゴシック" w:hint="eastAsia"/>
        </w:rPr>
        <w:t>成功　：　EXIT_SUCCESS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  <w:r w:rsidRPr="0085065B">
        <w:rPr>
          <w:rFonts w:ascii="ＭＳ Ｐゴシック" w:eastAsia="ＭＳ Ｐゴシック" w:hAnsi="ＭＳ Ｐゴシック" w:hint="eastAsia"/>
        </w:rPr>
        <w:t>失敗　：　EXIT_FAILURE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Default="00315C47" w:rsidP="00315C47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15C47" w:rsidRPr="00787B32" w:rsidRDefault="00315C47" w:rsidP="00315C47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0" w:name="_Toc380657267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NumChannels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numChannels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をセットする）</w:t>
      </w:r>
      <w:bookmarkEnd w:id="70"/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15C47" w:rsidRPr="00932DEB" w:rsidRDefault="00315C47" w:rsidP="00315C47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numChannnels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を設定する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15C47" w:rsidRPr="005F0B96" w:rsidRDefault="00315C47" w:rsidP="00315C47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harkio_Position_set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NumChannels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(harkio_Position* pos,</w:t>
      </w:r>
    </w:p>
    <w:p w:rsidR="00315C47" w:rsidRPr="005F0B96" w:rsidRDefault="00315C47" w:rsidP="00315C47">
      <w:pPr>
        <w:spacing w:line="0" w:lineRule="atLeast"/>
        <w:ind w:left="2520" w:firstLineChars="700" w:firstLine="196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numchannnels)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</w:p>
    <w:p w:rsidR="00315C47" w:rsidRPr="005F0B96" w:rsidRDefault="00315C47" w:rsidP="00315C47">
      <w:pPr>
        <w:spacing w:line="0" w:lineRule="atLeast"/>
        <w:ind w:left="3360" w:firstLineChars="200" w:firstLine="56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</w:p>
    <w:p w:rsidR="00315C47" w:rsidRPr="005F0B96" w:rsidRDefault="00315C47" w:rsidP="00315C47">
      <w:pPr>
        <w:rPr>
          <w:rFonts w:ascii="HGPｺﾞｼｯｸE" w:eastAsia="HGPｺﾞｼｯｸE" w:hAnsi="ＭＳ Ｐゴシック" w:cs="Arial Unicode MS"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5093"/>
        <w:gridCol w:w="2693"/>
      </w:tblGrid>
      <w:tr w:rsidR="00315C47" w:rsidRPr="00C17741" w:rsidTr="008A6862">
        <w:tc>
          <w:tcPr>
            <w:tcW w:w="1125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5093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harkio_Position* pos</w:t>
            </w: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設定する領域</w:t>
            </w: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5093" w:type="dxa"/>
          </w:tcPr>
          <w:p w:rsidR="00315C47" w:rsidRPr="00C17741" w:rsidRDefault="00315C47" w:rsidP="00315C4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numchannels</w:t>
            </w: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channelsの総数</w:t>
            </w: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15C47" w:rsidRPr="00C17741" w:rsidTr="008A6862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15C47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315C47" w:rsidRPr="0085065B" w:rsidRDefault="00315C47" w:rsidP="00315C47">
      <w:pPr>
        <w:rPr>
          <w:rFonts w:ascii="ＭＳ Ｐゴシック" w:eastAsia="ＭＳ Ｐゴシック" w:hAnsi="ＭＳ Ｐゴシック"/>
        </w:rPr>
      </w:pPr>
      <w:r w:rsidRPr="0085065B">
        <w:rPr>
          <w:rFonts w:ascii="ＭＳ Ｐゴシック" w:eastAsia="ＭＳ Ｐゴシック" w:hAnsi="ＭＳ Ｐゴシック" w:hint="eastAsia"/>
        </w:rPr>
        <w:t>成功　：　EXIT_SUCCESS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  <w:r w:rsidRPr="0085065B">
        <w:rPr>
          <w:rFonts w:ascii="ＭＳ Ｐゴシック" w:eastAsia="ＭＳ Ｐゴシック" w:hAnsi="ＭＳ Ｐゴシック" w:hint="eastAsia"/>
        </w:rPr>
        <w:t>失敗　：　EXIT_FAILURE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Default="00315C47" w:rsidP="00315C47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15C47" w:rsidRPr="00787B32" w:rsidRDefault="00315C47" w:rsidP="00315C47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1" w:name="_Toc380657268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ChannelsUse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ChannelsUse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をセットする）</w:t>
      </w:r>
      <w:bookmarkEnd w:id="71"/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15C47" w:rsidRPr="00932DEB" w:rsidRDefault="00315C47" w:rsidP="00315C47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channnelsUse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を設定する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15C47" w:rsidRPr="005F0B96" w:rsidRDefault="00315C47" w:rsidP="00315C47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harkio_Position_set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NumChannels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(harkio_Position* pos,</w:t>
      </w:r>
    </w:p>
    <w:p w:rsidR="00315C47" w:rsidRPr="005F0B96" w:rsidRDefault="00315C47" w:rsidP="00315C47">
      <w:pPr>
        <w:spacing w:line="0" w:lineRule="atLeast"/>
        <w:ind w:left="2520" w:firstLineChars="700" w:firstLine="196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channnelsUse)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</w:p>
    <w:p w:rsidR="00315C47" w:rsidRPr="005F0B96" w:rsidRDefault="00315C47" w:rsidP="00315C47">
      <w:pPr>
        <w:spacing w:line="0" w:lineRule="atLeast"/>
        <w:ind w:left="3360" w:firstLineChars="200" w:firstLine="56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</w:p>
    <w:p w:rsidR="00315C47" w:rsidRPr="005F0B96" w:rsidRDefault="00315C47" w:rsidP="00315C47">
      <w:pPr>
        <w:rPr>
          <w:rFonts w:ascii="HGPｺﾞｼｯｸE" w:eastAsia="HGPｺﾞｼｯｸE" w:hAnsi="ＭＳ Ｐゴシック" w:cs="Arial Unicode MS"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677"/>
        <w:gridCol w:w="3109"/>
      </w:tblGrid>
      <w:tr w:rsidR="00315C47" w:rsidRPr="00C17741" w:rsidTr="00315C47">
        <w:tc>
          <w:tcPr>
            <w:tcW w:w="1125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677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109" w:type="dxa"/>
            <w:shd w:val="clear" w:color="auto" w:fill="F2F2F2" w:themeFill="background1" w:themeFillShade="F2"/>
          </w:tcPr>
          <w:p w:rsidR="00315C47" w:rsidRPr="00C17741" w:rsidRDefault="00315C47" w:rsidP="008A686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15C47" w:rsidRPr="00C17741" w:rsidTr="00315C47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4677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harkio_Position* pos</w:t>
            </w:r>
          </w:p>
        </w:tc>
        <w:tc>
          <w:tcPr>
            <w:tcW w:w="3109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 w:hint="eastAsia"/>
              </w:rPr>
              <w:t>設定する領域</w:t>
            </w:r>
          </w:p>
        </w:tc>
      </w:tr>
      <w:tr w:rsidR="00315C47" w:rsidRPr="00C17741" w:rsidTr="00315C47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677" w:type="dxa"/>
          </w:tcPr>
          <w:p w:rsidR="00315C47" w:rsidRPr="00C17741" w:rsidRDefault="00315C47" w:rsidP="00315C4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channelsUse</w:t>
            </w:r>
          </w:p>
        </w:tc>
        <w:tc>
          <w:tcPr>
            <w:tcW w:w="3109" w:type="dxa"/>
          </w:tcPr>
          <w:p w:rsidR="00315C47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channels useのステータス</w:t>
            </w:r>
          </w:p>
          <w:p w:rsidR="00315C47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315C47">
              <w:rPr>
                <w:rFonts w:ascii="ＭＳ Ｐゴシック" w:eastAsia="ＭＳ Ｐゴシック" w:hAnsi="ＭＳ Ｐゴシック"/>
              </w:rPr>
              <w:t>NON_TAG</w:t>
            </w:r>
            <w:r>
              <w:rPr>
                <w:rFonts w:ascii="ＭＳ Ｐゴシック" w:eastAsia="ＭＳ Ｐゴシック" w:hAnsi="ＭＳ Ｐゴシック" w:hint="eastAsia"/>
              </w:rPr>
              <w:t>：USEタグ不使用</w:t>
            </w:r>
          </w:p>
          <w:p w:rsidR="00315C47" w:rsidRDefault="00315C47" w:rsidP="008A6862">
            <w:pPr>
              <w:rPr>
                <w:rFonts w:ascii="ＭＳ Ｐゴシック" w:eastAsia="ＭＳ Ｐゴシック" w:hAnsi="ＭＳ Ｐゴシック"/>
              </w:rPr>
            </w:pPr>
            <w:r w:rsidRPr="00315C47">
              <w:rPr>
                <w:rFonts w:ascii="ＭＳ Ｐゴシック" w:eastAsia="ＭＳ Ｐゴシック" w:hAnsi="ＭＳ Ｐゴシック"/>
              </w:rPr>
              <w:t>USE_TAG</w:t>
            </w:r>
            <w:r>
              <w:rPr>
                <w:rFonts w:ascii="ＭＳ Ｐゴシック" w:eastAsia="ＭＳ Ｐゴシック" w:hAnsi="ＭＳ Ｐゴシック" w:hint="eastAsia"/>
              </w:rPr>
              <w:t>：USEタグ使用</w:t>
            </w:r>
          </w:p>
          <w:p w:rsidR="00315C47" w:rsidRPr="00C17741" w:rsidRDefault="00315C47" w:rsidP="00315C47">
            <w:pPr>
              <w:rPr>
                <w:rFonts w:ascii="ＭＳ Ｐゴシック" w:eastAsia="ＭＳ Ｐゴシック" w:hAnsi="ＭＳ Ｐゴシック"/>
              </w:rPr>
            </w:pPr>
            <w:r w:rsidRPr="00315C47">
              <w:rPr>
                <w:rFonts w:ascii="ＭＳ Ｐゴシック" w:eastAsia="ＭＳ Ｐゴシック" w:hAnsi="ＭＳ Ｐゴシック"/>
              </w:rPr>
              <w:t>ID_TAG</w:t>
            </w:r>
            <w:r>
              <w:rPr>
                <w:rFonts w:ascii="ＭＳ Ｐゴシック" w:eastAsia="ＭＳ Ｐゴシック" w:hAnsi="ＭＳ Ｐゴシック" w:hint="eastAsia"/>
              </w:rPr>
              <w:t>：IDタグ使用</w:t>
            </w:r>
          </w:p>
        </w:tc>
      </w:tr>
      <w:tr w:rsidR="00315C47" w:rsidRPr="00C17741" w:rsidTr="00315C47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77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09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15C47" w:rsidRPr="00C17741" w:rsidTr="00315C47">
        <w:tc>
          <w:tcPr>
            <w:tcW w:w="1125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77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09" w:type="dxa"/>
          </w:tcPr>
          <w:p w:rsidR="00315C47" w:rsidRPr="00C17741" w:rsidRDefault="00315C47" w:rsidP="008A6862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15C47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315C47" w:rsidRPr="0085065B" w:rsidRDefault="00315C47" w:rsidP="00315C47">
      <w:pPr>
        <w:rPr>
          <w:rFonts w:ascii="ＭＳ Ｐゴシック" w:eastAsia="ＭＳ Ｐゴシック" w:hAnsi="ＭＳ Ｐゴシック"/>
        </w:rPr>
      </w:pPr>
      <w:r w:rsidRPr="0085065B">
        <w:rPr>
          <w:rFonts w:ascii="ＭＳ Ｐゴシック" w:eastAsia="ＭＳ Ｐゴシック" w:hAnsi="ＭＳ Ｐゴシック" w:hint="eastAsia"/>
        </w:rPr>
        <w:t>成功　：　EXIT_SUCCESS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  <w:r w:rsidRPr="0085065B">
        <w:rPr>
          <w:rFonts w:ascii="ＭＳ Ｐゴシック" w:eastAsia="ＭＳ Ｐゴシック" w:hAnsi="ＭＳ Ｐゴシック" w:hint="eastAsia"/>
        </w:rPr>
        <w:t>失敗　：　EXIT_FAILURE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15C47" w:rsidRPr="00C17741" w:rsidRDefault="00315C47" w:rsidP="00315C4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315C47" w:rsidRPr="00C17741" w:rsidRDefault="00315C47" w:rsidP="00315C47">
      <w:pPr>
        <w:rPr>
          <w:rFonts w:ascii="ＭＳ Ｐゴシック" w:eastAsia="ＭＳ Ｐゴシック" w:hAnsi="ＭＳ Ｐゴシック" w:cs="Arial Unicode MS"/>
        </w:rPr>
      </w:pPr>
    </w:p>
    <w:p w:rsidR="00315C47" w:rsidRPr="00315C47" w:rsidRDefault="00315C47" w:rsidP="00315C47">
      <w:pPr>
        <w:rPr>
          <w:rFonts w:ascii="ＭＳ Ｐゴシック" w:eastAsia="ＭＳ Ｐゴシック" w:hAnsi="ＭＳ Ｐゴシック"/>
        </w:rPr>
      </w:pPr>
      <w:r w:rsidRPr="00315C47">
        <w:rPr>
          <w:rFonts w:ascii="ＭＳ Ｐゴシック" w:eastAsia="ＭＳ Ｐゴシック" w:hAnsi="ＭＳ Ｐゴシック"/>
        </w:rPr>
        <w:t xml:space="preserve">    &lt;channels use="1;2;4;"&gt;</w:t>
      </w:r>
      <w:r>
        <w:rPr>
          <w:rFonts w:ascii="ＭＳ Ｐゴシック" w:eastAsia="ＭＳ Ｐゴシック" w:hAnsi="ＭＳ Ｐゴシック" w:hint="eastAsia"/>
        </w:rPr>
        <w:t xml:space="preserve">        ⇒　使用しない NON_TAG /  使用する USE_TAG</w:t>
      </w:r>
      <w:r w:rsidR="00253377">
        <w:rPr>
          <w:rFonts w:ascii="ＭＳ Ｐゴシック" w:eastAsia="ＭＳ Ｐゴシック" w:hAnsi="ＭＳ Ｐゴシック" w:hint="eastAsia"/>
        </w:rPr>
        <w:t xml:space="preserve">　をセット</w:t>
      </w:r>
    </w:p>
    <w:p w:rsidR="00315C47" w:rsidRPr="00315C47" w:rsidRDefault="00315C47" w:rsidP="00315C47">
      <w:pPr>
        <w:rPr>
          <w:rFonts w:ascii="ＭＳ Ｐゴシック" w:eastAsia="ＭＳ Ｐゴシック" w:hAnsi="ＭＳ Ｐゴシック"/>
        </w:rPr>
      </w:pPr>
      <w:r w:rsidRPr="00315C47">
        <w:rPr>
          <w:rFonts w:ascii="ＭＳ Ｐゴシック" w:eastAsia="ＭＳ Ｐゴシック" w:hAnsi="ＭＳ Ｐゴシック"/>
        </w:rPr>
        <w:t xml:space="preserve">        &lt;channel id="0" use="1;3;5;"/&gt;</w:t>
      </w:r>
      <w:r>
        <w:rPr>
          <w:rFonts w:ascii="ＭＳ Ｐゴシック" w:eastAsia="ＭＳ Ｐゴシック" w:hAnsi="ＭＳ Ｐゴシック" w:hint="eastAsia"/>
        </w:rPr>
        <w:t xml:space="preserve">  ⇒使用する ID_TAG</w:t>
      </w:r>
      <w:r w:rsidR="00253377">
        <w:rPr>
          <w:rFonts w:ascii="ＭＳ Ｐゴシック" w:eastAsia="ＭＳ Ｐゴシック" w:hAnsi="ＭＳ Ｐゴシック" w:hint="eastAsia"/>
        </w:rPr>
        <w:t>をセット</w:t>
      </w:r>
    </w:p>
    <w:p w:rsidR="00315C47" w:rsidRPr="00C17741" w:rsidRDefault="00315C47" w:rsidP="00315C47">
      <w:pPr>
        <w:rPr>
          <w:rFonts w:ascii="ＭＳ Ｐゴシック" w:eastAsia="ＭＳ Ｐゴシック" w:hAnsi="ＭＳ Ｐゴシック"/>
        </w:rPr>
      </w:pPr>
      <w:r w:rsidRPr="00315C47">
        <w:rPr>
          <w:rFonts w:ascii="ＭＳ Ｐゴシック" w:eastAsia="ＭＳ Ｐゴシック" w:hAnsi="ＭＳ Ｐゴシック"/>
        </w:rPr>
        <w:t xml:space="preserve">    &lt;/channels&gt;</w:t>
      </w:r>
    </w:p>
    <w:p w:rsidR="00315C47" w:rsidRDefault="00315C47" w:rsidP="00315C47">
      <w:pPr>
        <w:widowControl/>
        <w:jc w:val="left"/>
        <w:rPr>
          <w:rFonts w:ascii="ＭＳ Ｐゴシック" w:eastAsia="ＭＳ Ｐゴシック" w:hAnsi="ＭＳ Ｐゴシック"/>
        </w:rPr>
      </w:pPr>
    </w:p>
    <w:p w:rsidR="00315C47" w:rsidRDefault="00315C47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15C47" w:rsidRDefault="00315C47" w:rsidP="00200D26">
      <w:pPr>
        <w:widowControl/>
        <w:jc w:val="left"/>
        <w:rPr>
          <w:rFonts w:ascii="ＭＳ Ｐゴシック" w:eastAsia="ＭＳ Ｐゴシック" w:hAnsi="ＭＳ Ｐゴシック"/>
        </w:rPr>
      </w:pPr>
    </w:p>
    <w:p w:rsidR="00200D26" w:rsidRPr="00925F31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2" w:name="_Toc380657269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harkio_Position_get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ID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48380B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id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72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48380B" w:rsidP="00200D26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id</w:t>
      </w:r>
      <w:r w:rsidR="00200D26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A26495" w:rsidRDefault="00200D26" w:rsidP="00200D26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harkio_Position_get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ID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(harkio_Position *pos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)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252"/>
        <w:gridCol w:w="3534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 *pos</w:t>
            </w: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00D26" w:rsidRPr="00C17741" w:rsidRDefault="00200D26" w:rsidP="00200D26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00D26" w:rsidRDefault="00200D26" w:rsidP="00200D26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>成功　：</w:t>
      </w:r>
      <w:r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　id</w:t>
      </w:r>
    </w:p>
    <w:p w:rsidR="0048380B" w:rsidRPr="00F00D85" w:rsidRDefault="0048380B" w:rsidP="00200D26">
      <w:pPr>
        <w:ind w:left="42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cs="Arial Unicode MS" w:hint="eastAsia"/>
          <w:bCs/>
          <w:szCs w:val="21"/>
        </w:rPr>
        <w:t>失敗　: -1</w:t>
      </w:r>
    </w:p>
    <w:p w:rsidR="00200D26" w:rsidRDefault="00200D26" w:rsidP="00BE7D4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E7D41" w:rsidRPr="00C17741" w:rsidRDefault="00BE7D41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00D26" w:rsidRPr="00925F31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3" w:name="_Toc380657270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harkio_Position_get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Sys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sys(coordinate)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73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200D26" w:rsidP="00200D26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sys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A26495" w:rsidRDefault="00200D26" w:rsidP="00200D26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harkio_Position_get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Sys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(harkio_Position *pos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)</w:t>
      </w:r>
    </w:p>
    <w:p w:rsidR="00200D26" w:rsidRPr="00A32B70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252"/>
        <w:gridCol w:w="3534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 *pos</w:t>
            </w: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00D26" w:rsidRPr="00C17741" w:rsidRDefault="00200D26" w:rsidP="00200D26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00D26" w:rsidRPr="00F00D85" w:rsidRDefault="00200D26" w:rsidP="00200D26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>成功　：</w:t>
      </w:r>
      <w:r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　sys</w:t>
      </w:r>
    </w:p>
    <w:p w:rsidR="00200D26" w:rsidRDefault="001D70A3" w:rsidP="00200D26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失敗　：-1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00D26" w:rsidRPr="00925F31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4" w:name="_Toc380657271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harkio_Position_get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Path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Path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74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200D26" w:rsidP="00200D26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Path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A26495" w:rsidRDefault="00200D26" w:rsidP="00200D26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void 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harkio_Position_get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Coord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(harkio_Position *pos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, char *value)</w:t>
      </w:r>
    </w:p>
    <w:p w:rsidR="00200D26" w:rsidRPr="00A32B70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252"/>
        <w:gridCol w:w="3534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 *pos</w:t>
            </w: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float *value</w:t>
            </w: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path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00D26" w:rsidRPr="00C17741" w:rsidRDefault="00200D26" w:rsidP="00200D26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00D26" w:rsidRPr="00F00D85" w:rsidRDefault="00200D26" w:rsidP="00200D26">
      <w:pPr>
        <w:ind w:left="42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cs="Arial Unicode MS" w:hint="eastAsia"/>
          <w:bCs/>
          <w:szCs w:val="21"/>
        </w:rPr>
        <w:t>なし</w:t>
      </w:r>
    </w:p>
    <w:p w:rsidR="00200D26" w:rsidRDefault="00200D26" w:rsidP="00200D26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BE7D41" w:rsidRDefault="00BE7D4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00D26" w:rsidRPr="00C17741" w:rsidRDefault="00200D26" w:rsidP="00200D26">
      <w:pPr>
        <w:widowControl/>
        <w:jc w:val="left"/>
        <w:rPr>
          <w:rFonts w:ascii="ＭＳ Ｐゴシック" w:eastAsia="ＭＳ Ｐゴシック" w:hAnsi="ＭＳ Ｐゴシック"/>
        </w:rPr>
      </w:pPr>
    </w:p>
    <w:p w:rsidR="00200D26" w:rsidRPr="00787B32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5" w:name="_Toc380657272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harkio_Position_print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（Positionを表示する）</w:t>
      </w:r>
      <w:bookmarkEnd w:id="75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200D26" w:rsidP="00200D26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引数Positionを表示する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C17741" w:rsidRDefault="00200D26" w:rsidP="00200D26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void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C1774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harkio_Position_print(harkio_Position *pos) 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C17741">
              <w:rPr>
                <w:rFonts w:ascii="ＭＳ Ｐゴシック" w:eastAsia="ＭＳ Ｐゴシック" w:hAnsi="ＭＳ Ｐゴシック"/>
              </w:rPr>
              <w:t>harkio_Position* pos</w:t>
            </w: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表示対象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00D26" w:rsidRPr="00C17741" w:rsidRDefault="00200D26" w:rsidP="00200D26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なし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00D26" w:rsidRPr="00787B32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6" w:name="_Toc380657273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harkio_Position_isEqual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 hark_positionの比較）</w:t>
      </w:r>
      <w:bookmarkEnd w:id="76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200D26" w:rsidP="00200D26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入力されたhark_positionの比較を行う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C17741" w:rsidRDefault="00200D26" w:rsidP="00200D26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D5D44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harkio_Position_isEqual(harkio_Position *a, harkio_Position *b)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A11E13">
              <w:rPr>
                <w:rFonts w:ascii="ＭＳ Ｐゴシック" w:eastAsia="ＭＳ Ｐゴシック" w:hAnsi="ＭＳ Ｐゴシック"/>
              </w:rPr>
              <w:t>harkio_Position *a</w:t>
            </w: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比較対象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A11E13">
              <w:rPr>
                <w:rFonts w:ascii="ＭＳ Ｐゴシック" w:eastAsia="ＭＳ Ｐゴシック" w:hAnsi="ＭＳ Ｐゴシック"/>
              </w:rPr>
              <w:t>harkio_Position *</w:t>
            </w:r>
            <w:r>
              <w:rPr>
                <w:rFonts w:ascii="ＭＳ Ｐゴシック" w:eastAsia="ＭＳ Ｐゴシック" w:hAnsi="ＭＳ Ｐゴシック" w:hint="eastAsia"/>
              </w:rPr>
              <w:t>b</w:t>
            </w: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比較対象</w:t>
            </w: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00D26" w:rsidRPr="00B46FA6" w:rsidRDefault="00200D26" w:rsidP="00200D26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B46FA6">
        <w:rPr>
          <w:rFonts w:ascii="ＭＳ Ｐゴシック" w:eastAsia="ＭＳ Ｐゴシック" w:hAnsi="ＭＳ Ｐゴシック" w:cs="Arial Unicode MS" w:hint="eastAsia"/>
          <w:bCs/>
        </w:rPr>
        <w:t>０　：　不一致</w:t>
      </w:r>
    </w:p>
    <w:p w:rsidR="00200D26" w:rsidRPr="00B46FA6" w:rsidRDefault="00200D26" w:rsidP="00200D26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B46FA6">
        <w:rPr>
          <w:rFonts w:ascii="ＭＳ Ｐゴシック" w:eastAsia="ＭＳ Ｐゴシック" w:hAnsi="ＭＳ Ｐゴシック" w:cs="Arial Unicode MS" w:hint="eastAsia"/>
          <w:bCs/>
        </w:rPr>
        <w:t>1　：　一致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200D26" w:rsidRDefault="00200D26" w:rsidP="00200D26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200D26" w:rsidRPr="00787B32" w:rsidRDefault="00200D2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7" w:name="_Toc380657274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harkio_Position_copy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（オブジェクトのコピーを行う）</w:t>
      </w:r>
      <w:bookmarkEnd w:id="77"/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00D26" w:rsidRPr="00932DEB" w:rsidRDefault="00200D26" w:rsidP="00200D26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入力されたオブジェクトのコピーを行う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00D26" w:rsidRPr="003D2ED7" w:rsidRDefault="00200D26" w:rsidP="00200D26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3D2ED7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harkio_Position*  harkio_Position_copy(harkio_Position *p)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00D26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00D26" w:rsidRPr="00C17741" w:rsidRDefault="00200D26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 w:rsidRPr="00A11E13">
              <w:rPr>
                <w:rFonts w:ascii="ＭＳ Ｐゴシック" w:eastAsia="ＭＳ Ｐゴシック" w:hAnsi="ＭＳ Ｐゴシック"/>
              </w:rPr>
              <w:t>harkio_Position *</w:t>
            </w:r>
            <w:r>
              <w:rPr>
                <w:rFonts w:ascii="ＭＳ Ｐゴシック" w:eastAsia="ＭＳ Ｐゴシック" w:hAnsi="ＭＳ Ｐゴシック" w:hint="eastAsia"/>
              </w:rPr>
              <w:t>p</w:t>
            </w: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コピー元</w:t>
            </w:r>
          </w:p>
        </w:tc>
      </w:tr>
      <w:tr w:rsidR="00200D26" w:rsidRPr="00C17741" w:rsidTr="00D2357C"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00D26" w:rsidRPr="00C17741" w:rsidTr="00D2357C">
        <w:trPr>
          <w:trHeight w:val="132"/>
        </w:trPr>
        <w:tc>
          <w:tcPr>
            <w:tcW w:w="1125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00D26" w:rsidRPr="00C17741" w:rsidRDefault="00200D26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00D26" w:rsidRPr="00C17741" w:rsidRDefault="00200D26" w:rsidP="00200D26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00D26" w:rsidRDefault="00A03153" w:rsidP="00200D26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hyperlink w:anchor="_harkio_Position" w:history="1">
        <w:r w:rsidR="00200D26" w:rsidRPr="0040086F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harkio_Position*</w:t>
        </w:r>
      </w:hyperlink>
      <w:r w:rsidR="00875873">
        <w:rPr>
          <w:rFonts w:hint="eastAsia"/>
        </w:rPr>
        <w:t xml:space="preserve">　コピー先</w:t>
      </w: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00D26" w:rsidRPr="00C17741" w:rsidRDefault="00200D26" w:rsidP="00200D2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00D26" w:rsidRPr="00C17741" w:rsidRDefault="00200D26" w:rsidP="00200D26">
      <w:pPr>
        <w:rPr>
          <w:rFonts w:ascii="ＭＳ Ｐゴシック" w:eastAsia="ＭＳ Ｐゴシック" w:hAnsi="ＭＳ Ｐゴシック" w:cs="Arial Unicode MS"/>
        </w:rPr>
      </w:pPr>
    </w:p>
    <w:p w:rsidR="00884F2E" w:rsidRDefault="00884F2E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884F2E" w:rsidRPr="00787B32" w:rsidRDefault="00884F2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8" w:name="_Toc380657275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Position_</w:t>
      </w:r>
      <w:r w:rsidR="0002229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Convert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</w:t>
      </w:r>
      <w:r w:rsidR="0002229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座標変換する</w:t>
      </w:r>
      <w:r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）</w:t>
      </w:r>
      <w:bookmarkEnd w:id="78"/>
    </w:p>
    <w:p w:rsidR="00884F2E" w:rsidRPr="00C17741" w:rsidRDefault="00884F2E" w:rsidP="00884F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84F2E" w:rsidRDefault="00884F2E" w:rsidP="00884F2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B83AA3" w:rsidRDefault="00022291" w:rsidP="0002229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022291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座標をpolarからcartesian</w:t>
      </w:r>
    </w:p>
    <w:p w:rsidR="00B83AA3" w:rsidRDefault="00B83AA3" w:rsidP="0002229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または、</w:t>
      </w:r>
    </w:p>
    <w:p w:rsidR="00022291" w:rsidRPr="00022291" w:rsidRDefault="00B83AA3" w:rsidP="00022291">
      <w:pPr>
        <w:rPr>
          <w:rFonts w:ascii="ＭＳ Ｐゴシック" w:eastAsia="ＭＳ Ｐゴシック" w:hAnsi="ＭＳ Ｐゴシック" w:cs="Arial Unicode MS"/>
          <w:bCs/>
          <w:sz w:val="24"/>
          <w:szCs w:val="24"/>
          <w:highlight w:val="green"/>
        </w:rPr>
      </w:pPr>
      <w:r w:rsidRPr="00022291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cartesian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から</w:t>
      </w:r>
      <w:r w:rsidRPr="00022291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polar</w:t>
      </w:r>
      <w:r w:rsidR="00022291" w:rsidRPr="00022291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に変換する</w:t>
      </w:r>
    </w:p>
    <w:p w:rsidR="00884F2E" w:rsidRPr="00DA70F5" w:rsidRDefault="00884F2E" w:rsidP="00884F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84F2E" w:rsidRPr="00C17741" w:rsidRDefault="00884F2E" w:rsidP="00884F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84F2E" w:rsidRPr="00C17741" w:rsidRDefault="00884F2E" w:rsidP="00884F2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884F2E" w:rsidRPr="00C17741" w:rsidRDefault="00742550" w:rsidP="00884F2E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int</w:t>
      </w:r>
      <w:r w:rsidR="00022291" w:rsidRPr="0002229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harkio_Position_Convert(harkio_Position *pos, float **coord</w:t>
      </w:r>
      <w:r w:rsidR="00B83AA3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, int type</w:t>
      </w:r>
      <w:r w:rsidR="00022291" w:rsidRPr="0002229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884F2E" w:rsidRPr="00884F2E" w:rsidRDefault="00884F2E" w:rsidP="00884F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84F2E" w:rsidRDefault="00884F2E" w:rsidP="00884F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84F2E" w:rsidRPr="00C17741" w:rsidRDefault="00884F2E" w:rsidP="00884F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84F2E" w:rsidRPr="00C17741" w:rsidRDefault="00884F2E" w:rsidP="00884F2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884F2E" w:rsidRPr="00C17741" w:rsidTr="00431996">
        <w:tc>
          <w:tcPr>
            <w:tcW w:w="1125" w:type="dxa"/>
            <w:shd w:val="clear" w:color="auto" w:fill="F2F2F2" w:themeFill="background1" w:themeFillShade="F2"/>
          </w:tcPr>
          <w:p w:rsidR="00884F2E" w:rsidRPr="00C17741" w:rsidRDefault="00884F2E" w:rsidP="004319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884F2E" w:rsidRPr="00C17741" w:rsidRDefault="00884F2E" w:rsidP="004319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884F2E" w:rsidRPr="00C17741" w:rsidRDefault="00884F2E" w:rsidP="004319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884F2E" w:rsidRPr="00C17741" w:rsidTr="00431996">
        <w:tc>
          <w:tcPr>
            <w:tcW w:w="1125" w:type="dxa"/>
          </w:tcPr>
          <w:p w:rsidR="00884F2E" w:rsidRPr="00C17741" w:rsidRDefault="00884F2E" w:rsidP="004319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84F2E" w:rsidRPr="00C17741" w:rsidRDefault="00884F2E" w:rsidP="00431996">
            <w:pPr>
              <w:rPr>
                <w:rFonts w:ascii="ＭＳ Ｐゴシック" w:eastAsia="ＭＳ Ｐゴシック" w:hAnsi="ＭＳ Ｐゴシック"/>
              </w:rPr>
            </w:pPr>
            <w:r w:rsidRPr="00A11E13">
              <w:rPr>
                <w:rFonts w:ascii="ＭＳ Ｐゴシック" w:eastAsia="ＭＳ Ｐゴシック" w:hAnsi="ＭＳ Ｐゴシック"/>
              </w:rPr>
              <w:t>harkio_Position *a</w:t>
            </w:r>
          </w:p>
        </w:tc>
        <w:tc>
          <w:tcPr>
            <w:tcW w:w="5377" w:type="dxa"/>
          </w:tcPr>
          <w:p w:rsidR="00884F2E" w:rsidRPr="00C17741" w:rsidRDefault="00022291" w:rsidP="004319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変換</w:t>
            </w:r>
            <w:r w:rsidR="00884F2E">
              <w:rPr>
                <w:rFonts w:ascii="ＭＳ Ｐゴシック" w:eastAsia="ＭＳ Ｐゴシック" w:hAnsi="ＭＳ Ｐゴシック" w:hint="eastAsia"/>
              </w:rPr>
              <w:t>対象</w:t>
            </w:r>
          </w:p>
        </w:tc>
      </w:tr>
      <w:tr w:rsidR="00884F2E" w:rsidRPr="00C17741" w:rsidTr="00431996">
        <w:tc>
          <w:tcPr>
            <w:tcW w:w="1125" w:type="dxa"/>
          </w:tcPr>
          <w:p w:rsidR="00884F2E" w:rsidRPr="00C17741" w:rsidRDefault="00022291" w:rsidP="004319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884F2E" w:rsidRPr="00C17741" w:rsidRDefault="00022291" w:rsidP="004319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float **coord</w:t>
            </w:r>
          </w:p>
        </w:tc>
        <w:tc>
          <w:tcPr>
            <w:tcW w:w="5377" w:type="dxa"/>
          </w:tcPr>
          <w:p w:rsidR="00884F2E" w:rsidRPr="00C17741" w:rsidRDefault="00022291" w:rsidP="004319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変換後のXYZ座標がセットされる領域　float coord[3]</w:t>
            </w:r>
          </w:p>
        </w:tc>
      </w:tr>
      <w:tr w:rsidR="00884F2E" w:rsidRPr="00C17741" w:rsidTr="00431996">
        <w:trPr>
          <w:trHeight w:val="132"/>
        </w:trPr>
        <w:tc>
          <w:tcPr>
            <w:tcW w:w="1125" w:type="dxa"/>
          </w:tcPr>
          <w:p w:rsidR="00884F2E" w:rsidRPr="00C17741" w:rsidRDefault="00B83AA3" w:rsidP="004319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84F2E" w:rsidRPr="00C17741" w:rsidRDefault="00B83AA3" w:rsidP="0043199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type</w:t>
            </w:r>
          </w:p>
        </w:tc>
        <w:tc>
          <w:tcPr>
            <w:tcW w:w="5377" w:type="dxa"/>
          </w:tcPr>
          <w:p w:rsidR="00884F2E" w:rsidRDefault="00B83AA3" w:rsidP="00B83AA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変換する座標の種別</w:t>
            </w:r>
          </w:p>
          <w:p w:rsidR="00B83AA3" w:rsidRDefault="00B83AA3" w:rsidP="00B83AA3">
            <w:pPr>
              <w:rPr>
                <w:rFonts w:ascii="ＭＳ Ｐゴシック" w:eastAsia="ＭＳ Ｐゴシック" w:hAnsi="ＭＳ Ｐゴシック"/>
              </w:rPr>
            </w:pPr>
            <w:r w:rsidRPr="00B83AA3">
              <w:rPr>
                <w:rFonts w:ascii="ＭＳ Ｐゴシック" w:eastAsia="ＭＳ Ｐゴシック" w:hAnsi="ＭＳ Ｐゴシック"/>
              </w:rPr>
              <w:t>Polar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 </w:t>
            </w:r>
            <w:r w:rsidRPr="00B83AA3">
              <w:rPr>
                <w:rFonts w:ascii="ＭＳ Ｐゴシック" w:eastAsia="ＭＳ Ｐゴシック" w:hAnsi="ＭＳ Ｐゴシック"/>
              </w:rPr>
              <w:t>Cartesian</w:t>
            </w:r>
            <w:r>
              <w:rPr>
                <w:rFonts w:ascii="ＭＳ Ｐゴシック" w:eastAsia="ＭＳ Ｐゴシック" w:hAnsi="ＭＳ Ｐゴシック" w:hint="eastAsia"/>
              </w:rPr>
              <w:t xml:space="preserve"> -&gt;</w:t>
            </w:r>
            <w:r w:rsidRPr="00B83AA3">
              <w:rPr>
                <w:rFonts w:ascii="ＭＳ Ｐゴシック" w:eastAsia="ＭＳ Ｐゴシック" w:hAnsi="ＭＳ Ｐゴシック"/>
              </w:rPr>
              <w:t xml:space="preserve"> Polar</w:t>
            </w:r>
            <w:r>
              <w:rPr>
                <w:rFonts w:ascii="ＭＳ Ｐゴシック" w:eastAsia="ＭＳ Ｐゴシック" w:hAnsi="ＭＳ Ｐゴシック" w:hint="eastAsia"/>
              </w:rPr>
              <w:t>に変換</w:t>
            </w:r>
          </w:p>
          <w:p w:rsidR="00B83AA3" w:rsidRPr="00C17741" w:rsidRDefault="00B83AA3" w:rsidP="00B83AA3">
            <w:pPr>
              <w:rPr>
                <w:rFonts w:ascii="ＭＳ Ｐゴシック" w:eastAsia="ＭＳ Ｐゴシック" w:hAnsi="ＭＳ Ｐゴシック"/>
              </w:rPr>
            </w:pPr>
            <w:r w:rsidRPr="00B83AA3">
              <w:rPr>
                <w:rFonts w:ascii="ＭＳ Ｐゴシック" w:eastAsia="ＭＳ Ｐゴシック" w:hAnsi="ＭＳ Ｐゴシック"/>
              </w:rPr>
              <w:t>Cartesian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 </w:t>
            </w:r>
            <w:r w:rsidRPr="00B83AA3">
              <w:rPr>
                <w:rFonts w:ascii="ＭＳ Ｐゴシック" w:eastAsia="ＭＳ Ｐゴシック" w:hAnsi="ＭＳ Ｐゴシック"/>
              </w:rPr>
              <w:t xml:space="preserve">Polar </w:t>
            </w:r>
            <w:r>
              <w:rPr>
                <w:rFonts w:ascii="ＭＳ Ｐゴシック" w:eastAsia="ＭＳ Ｐゴシック" w:hAnsi="ＭＳ Ｐゴシック" w:hint="eastAsia"/>
              </w:rPr>
              <w:t>-&gt;</w:t>
            </w:r>
            <w:r w:rsidRPr="00B83AA3">
              <w:rPr>
                <w:rFonts w:ascii="ＭＳ Ｐゴシック" w:eastAsia="ＭＳ Ｐゴシック" w:hAnsi="ＭＳ Ｐゴシック"/>
              </w:rPr>
              <w:t xml:space="preserve"> Cartesian</w:t>
            </w:r>
            <w:r>
              <w:rPr>
                <w:rFonts w:ascii="ＭＳ Ｐゴシック" w:eastAsia="ＭＳ Ｐゴシック" w:hAnsi="ＭＳ Ｐゴシック" w:hint="eastAsia"/>
              </w:rPr>
              <w:t>に変換</w:t>
            </w:r>
          </w:p>
        </w:tc>
      </w:tr>
      <w:tr w:rsidR="00884F2E" w:rsidRPr="00C17741" w:rsidTr="00431996">
        <w:trPr>
          <w:trHeight w:val="132"/>
        </w:trPr>
        <w:tc>
          <w:tcPr>
            <w:tcW w:w="1125" w:type="dxa"/>
          </w:tcPr>
          <w:p w:rsidR="00884F2E" w:rsidRPr="00C17741" w:rsidRDefault="00884F2E" w:rsidP="004319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884F2E" w:rsidRPr="00C17741" w:rsidRDefault="00884F2E" w:rsidP="0043199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884F2E" w:rsidRPr="00C17741" w:rsidRDefault="00884F2E" w:rsidP="0043199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884F2E" w:rsidRDefault="00884F2E" w:rsidP="00884F2E">
      <w:pPr>
        <w:rPr>
          <w:rFonts w:ascii="ＭＳ Ｐゴシック" w:eastAsia="ＭＳ Ｐゴシック" w:hAnsi="ＭＳ Ｐゴシック"/>
        </w:rPr>
      </w:pPr>
    </w:p>
    <w:p w:rsidR="00884F2E" w:rsidRPr="00C17741" w:rsidRDefault="00884F2E" w:rsidP="00884F2E">
      <w:pPr>
        <w:rPr>
          <w:rFonts w:ascii="ＭＳ Ｐゴシック" w:eastAsia="ＭＳ Ｐゴシック" w:hAnsi="ＭＳ Ｐゴシック"/>
        </w:rPr>
      </w:pPr>
    </w:p>
    <w:p w:rsidR="00884F2E" w:rsidRPr="00C17741" w:rsidRDefault="00884F2E" w:rsidP="00884F2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742550" w:rsidRDefault="00742550" w:rsidP="00742550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742550" w:rsidRPr="00454129" w:rsidRDefault="00742550" w:rsidP="00742550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>
        <w:rPr>
          <w:rFonts w:ascii="ＭＳ Ｐゴシック" w:eastAsia="ＭＳ Ｐゴシック" w:hAnsi="ＭＳ Ｐゴシック" w:cs="Arial Unicode MS" w:hint="eastAsia"/>
          <w:bCs/>
        </w:rPr>
        <w:t xml:space="preserve">失敗　：　</w:t>
      </w:r>
      <w:r w:rsidRPr="00B7418A">
        <w:rPr>
          <w:rFonts w:ascii="ＭＳ Ｐゴシック" w:eastAsia="ＭＳ Ｐゴシック" w:hAnsi="ＭＳ Ｐゴシック" w:cs="Arial Unicode MS"/>
          <w:bCs/>
        </w:rPr>
        <w:t>EXIT_FAILURE</w:t>
      </w:r>
    </w:p>
    <w:p w:rsidR="00884F2E" w:rsidRPr="00C17741" w:rsidRDefault="00884F2E" w:rsidP="00884F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84F2E" w:rsidRPr="00C17741" w:rsidRDefault="00884F2E" w:rsidP="00884F2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CD2D08" w:rsidRPr="00CD2D08" w:rsidRDefault="00CD2D08" w:rsidP="00CD2D08">
      <w:pPr>
        <w:rPr>
          <w:rFonts w:ascii="ＭＳ Ｐゴシック" w:eastAsia="ＭＳ Ｐゴシック" w:hAnsi="ＭＳ Ｐゴシック" w:cs="Arial Unicode MS"/>
        </w:rPr>
      </w:pPr>
      <w:r w:rsidRPr="00CD2D08">
        <w:rPr>
          <w:rFonts w:ascii="ＭＳ Ｐゴシック" w:eastAsia="ＭＳ Ｐゴシック" w:hAnsi="ＭＳ Ｐゴシック" w:cs="Arial Unicode MS"/>
        </w:rPr>
        <w:t xml:space="preserve">x = r * </w:t>
      </w:r>
      <w:r w:rsidR="00DA70F5">
        <w:rPr>
          <w:rFonts w:ascii="ＭＳ Ｐゴシック" w:eastAsia="ＭＳ Ｐゴシック" w:hAnsi="ＭＳ Ｐゴシック" w:cs="Arial Unicode MS" w:hint="eastAsia"/>
        </w:rPr>
        <w:t>cos</w:t>
      </w:r>
      <w:r w:rsidRPr="00CD2D08">
        <w:rPr>
          <w:rFonts w:ascii="ＭＳ Ｐゴシック" w:eastAsia="ＭＳ Ｐゴシック" w:hAnsi="ＭＳ Ｐゴシック" w:cs="Arial Unicode MS"/>
        </w:rPr>
        <w:t>(theta) * cos(phi);</w:t>
      </w:r>
    </w:p>
    <w:p w:rsidR="00CD2D08" w:rsidRPr="00CD2D08" w:rsidRDefault="00CD2D08" w:rsidP="00CD2D08">
      <w:pPr>
        <w:rPr>
          <w:rFonts w:ascii="ＭＳ Ｐゴシック" w:eastAsia="ＭＳ Ｐゴシック" w:hAnsi="ＭＳ Ｐゴシック" w:cs="Arial Unicode MS"/>
        </w:rPr>
      </w:pPr>
      <w:r w:rsidRPr="00CD2D08">
        <w:rPr>
          <w:rFonts w:ascii="ＭＳ Ｐゴシック" w:eastAsia="ＭＳ Ｐゴシック" w:hAnsi="ＭＳ Ｐゴシック" w:cs="Arial Unicode MS"/>
        </w:rPr>
        <w:t xml:space="preserve">y = r * </w:t>
      </w:r>
      <w:r w:rsidR="00DA70F5">
        <w:rPr>
          <w:rFonts w:ascii="ＭＳ Ｐゴシック" w:eastAsia="ＭＳ Ｐゴシック" w:hAnsi="ＭＳ Ｐゴシック" w:cs="Arial Unicode MS" w:hint="eastAsia"/>
        </w:rPr>
        <w:t>cos</w:t>
      </w:r>
      <w:r w:rsidR="00DA70F5" w:rsidRPr="00CD2D08">
        <w:rPr>
          <w:rFonts w:ascii="ＭＳ Ｐゴシック" w:eastAsia="ＭＳ Ｐゴシック" w:hAnsi="ＭＳ Ｐゴシック" w:cs="Arial Unicode MS"/>
        </w:rPr>
        <w:t xml:space="preserve"> </w:t>
      </w:r>
      <w:r w:rsidRPr="00CD2D08">
        <w:rPr>
          <w:rFonts w:ascii="ＭＳ Ｐゴシック" w:eastAsia="ＭＳ Ｐゴシック" w:hAnsi="ＭＳ Ｐゴシック" w:cs="Arial Unicode MS"/>
        </w:rPr>
        <w:t>(theta) * sin(phi);</w:t>
      </w:r>
    </w:p>
    <w:p w:rsidR="00CD2D08" w:rsidRPr="00CD2D08" w:rsidRDefault="00CD2D08" w:rsidP="00CD2D08">
      <w:pPr>
        <w:rPr>
          <w:rFonts w:ascii="ＭＳ Ｐゴシック" w:eastAsia="ＭＳ Ｐゴシック" w:hAnsi="ＭＳ Ｐゴシック" w:cs="Arial Unicode MS"/>
        </w:rPr>
      </w:pPr>
      <w:r w:rsidRPr="00CD2D08">
        <w:rPr>
          <w:rFonts w:ascii="ＭＳ Ｐゴシック" w:eastAsia="ＭＳ Ｐゴシック" w:hAnsi="ＭＳ Ｐゴシック" w:cs="Arial Unicode MS"/>
        </w:rPr>
        <w:t xml:space="preserve">z = r * </w:t>
      </w:r>
      <w:r w:rsidR="00DA70F5">
        <w:rPr>
          <w:rFonts w:ascii="ＭＳ Ｐゴシック" w:eastAsia="ＭＳ Ｐゴシック" w:hAnsi="ＭＳ Ｐゴシック" w:cs="Arial Unicode MS" w:hint="eastAsia"/>
        </w:rPr>
        <w:t>sin</w:t>
      </w:r>
      <w:r w:rsidRPr="00CD2D08">
        <w:rPr>
          <w:rFonts w:ascii="ＭＳ Ｐゴシック" w:eastAsia="ＭＳ Ｐゴシック" w:hAnsi="ＭＳ Ｐゴシック" w:cs="Arial Unicode MS"/>
        </w:rPr>
        <w:t xml:space="preserve">(theta); </w:t>
      </w:r>
    </w:p>
    <w:p w:rsidR="00884F2E" w:rsidRDefault="00884F2E" w:rsidP="00884F2E">
      <w:pPr>
        <w:rPr>
          <w:rFonts w:ascii="ＭＳ Ｐゴシック" w:eastAsia="ＭＳ Ｐゴシック" w:hAnsi="ＭＳ Ｐゴシック" w:cs="Arial Unicode MS"/>
        </w:rPr>
      </w:pPr>
    </w:p>
    <w:p w:rsidR="000C16AD" w:rsidRPr="000C16AD" w:rsidRDefault="000C16AD" w:rsidP="000C16AD">
      <w:pPr>
        <w:rPr>
          <w:rFonts w:ascii="ＭＳ Ｐゴシック" w:eastAsia="ＭＳ Ｐゴシック" w:hAnsi="ＭＳ Ｐゴシック" w:cs="Arial Unicode MS"/>
        </w:rPr>
      </w:pPr>
      <w:r w:rsidRPr="000C16AD">
        <w:rPr>
          <w:rFonts w:ascii="ＭＳ Ｐゴシック" w:eastAsia="ＭＳ Ｐゴシック" w:hAnsi="ＭＳ Ｐゴシック" w:cs="Arial Unicode MS" w:hint="eastAsia"/>
        </w:rPr>
        <w:t>//直交座標(x,y,z)を極座標 に変換する</w:t>
      </w:r>
    </w:p>
    <w:p w:rsidR="000C16AD" w:rsidRPr="004B6F33" w:rsidRDefault="000C16AD" w:rsidP="000C16AD">
      <w:pPr>
        <w:rPr>
          <w:rFonts w:ascii="ＭＳ Ｐゴシック" w:eastAsia="ＭＳ Ｐゴシック" w:hAnsi="ＭＳ Ｐゴシック" w:cs="Arial Unicode MS"/>
        </w:rPr>
      </w:pPr>
      <w:r w:rsidRPr="004B6F33">
        <w:rPr>
          <w:rFonts w:ascii="ＭＳ Ｐゴシック" w:eastAsia="ＭＳ Ｐゴシック" w:hAnsi="ＭＳ Ｐゴシック" w:cs="Arial Unicode MS"/>
        </w:rPr>
        <w:t>θ = atan(</w:t>
      </w:r>
      <w:r w:rsidR="004B6F33" w:rsidRPr="004B6F33">
        <w:rPr>
          <w:rFonts w:ascii="ＭＳ Ｐゴシック" w:eastAsia="ＭＳ Ｐゴシック" w:hAnsi="ＭＳ Ｐゴシック" w:cs="Arial Unicode MS"/>
        </w:rPr>
        <w:t>Z</w:t>
      </w:r>
      <w:r w:rsidR="004B6F33">
        <w:rPr>
          <w:rFonts w:ascii="ＭＳ Ｐゴシック" w:eastAsia="ＭＳ Ｐゴシック" w:hAnsi="ＭＳ Ｐゴシック" w:cs="Arial Unicode MS" w:hint="eastAsia"/>
        </w:rPr>
        <w:t>/</w:t>
      </w:r>
      <w:r w:rsidRPr="004B6F33">
        <w:rPr>
          <w:rFonts w:ascii="ＭＳ Ｐゴシック" w:eastAsia="ＭＳ Ｐゴシック" w:hAnsi="ＭＳ Ｐゴシック" w:cs="Arial Unicode MS"/>
        </w:rPr>
        <w:t>SQRT( x^2 + Y^2))</w:t>
      </w:r>
    </w:p>
    <w:p w:rsidR="000C16AD" w:rsidRPr="000C16AD" w:rsidRDefault="000C16AD" w:rsidP="000C16AD">
      <w:pPr>
        <w:rPr>
          <w:rFonts w:ascii="ＭＳ Ｐゴシック" w:eastAsia="ＭＳ Ｐゴシック" w:hAnsi="ＭＳ Ｐゴシック" w:cs="Arial Unicode MS"/>
        </w:rPr>
      </w:pPr>
      <w:r w:rsidRPr="000C16AD">
        <w:rPr>
          <w:rFonts w:ascii="ＭＳ Ｐゴシック" w:eastAsia="ＭＳ Ｐゴシック" w:hAnsi="ＭＳ Ｐゴシック" w:cs="Arial Unicode MS"/>
        </w:rPr>
        <w:t>φ = atan( Y/X)</w:t>
      </w:r>
    </w:p>
    <w:p w:rsidR="00884F2E" w:rsidRDefault="000C16AD" w:rsidP="000C16AD">
      <w:pPr>
        <w:rPr>
          <w:rFonts w:ascii="ＭＳ Ｐゴシック" w:eastAsia="ＭＳ Ｐゴシック" w:hAnsi="ＭＳ Ｐゴシック" w:cs="Arial Unicode MS"/>
        </w:rPr>
      </w:pPr>
      <w:r w:rsidRPr="000C16AD">
        <w:rPr>
          <w:rFonts w:ascii="ＭＳ Ｐゴシック" w:eastAsia="ＭＳ Ｐゴシック" w:hAnsi="ＭＳ Ｐゴシック" w:cs="Arial Unicode MS"/>
        </w:rPr>
        <w:t>r = SQRT( x^2 + Y^2 + Z^2)</w:t>
      </w:r>
    </w:p>
    <w:p w:rsidR="00796DC0" w:rsidRDefault="00200D26" w:rsidP="00200D26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18458C" w:rsidRPr="00925F31" w:rsidRDefault="0018458C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79" w:name="_Toc380657276"/>
      <w:r w:rsidRPr="0018458C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harkio_Position_convToRadian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Pr="0018458C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角度(degree)からラジアン(radian)に変換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する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79"/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18458C" w:rsidRPr="00932DEB" w:rsidRDefault="0018458C" w:rsidP="0018458C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18458C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角度(degree)からラジアン(radian)に変換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18458C" w:rsidRPr="005F0B96" w:rsidRDefault="0018458C" w:rsidP="0018458C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18458C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>float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18458C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 xml:space="preserve"> harkio_Position_convToRadian(float degree)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18458C" w:rsidRPr="00C17741" w:rsidTr="00D809CE">
        <w:tc>
          <w:tcPr>
            <w:tcW w:w="1125" w:type="dxa"/>
            <w:shd w:val="clear" w:color="auto" w:fill="F2F2F2" w:themeFill="background1" w:themeFillShade="F2"/>
          </w:tcPr>
          <w:p w:rsidR="0018458C" w:rsidRPr="00C17741" w:rsidRDefault="0018458C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8458C" w:rsidRPr="00C17741" w:rsidRDefault="0018458C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18458C" w:rsidRPr="00C17741" w:rsidRDefault="0018458C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8458C" w:rsidRPr="00C17741" w:rsidTr="00D809CE">
        <w:tc>
          <w:tcPr>
            <w:tcW w:w="1125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float degree</w:t>
            </w:r>
          </w:p>
        </w:tc>
        <w:tc>
          <w:tcPr>
            <w:tcW w:w="5377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変換元（degree値）</w:t>
            </w:r>
          </w:p>
        </w:tc>
      </w:tr>
      <w:tr w:rsidR="0018458C" w:rsidRPr="00C17741" w:rsidTr="00D809CE">
        <w:tc>
          <w:tcPr>
            <w:tcW w:w="1125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8458C" w:rsidRPr="00C17741" w:rsidTr="00D809CE">
        <w:trPr>
          <w:trHeight w:val="132"/>
        </w:trPr>
        <w:tc>
          <w:tcPr>
            <w:tcW w:w="1125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8458C" w:rsidRPr="00C17741" w:rsidTr="00D809CE">
        <w:trPr>
          <w:trHeight w:val="132"/>
        </w:trPr>
        <w:tc>
          <w:tcPr>
            <w:tcW w:w="1125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18458C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8458C" w:rsidRDefault="0018458C" w:rsidP="0018458C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18458C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>
        <w:rPr>
          <w:rFonts w:ascii="ＭＳ Ｐゴシック" w:eastAsia="ＭＳ Ｐゴシック" w:hAnsi="ＭＳ Ｐゴシック" w:cs="Arial Unicode MS" w:hint="eastAsia"/>
          <w:bCs/>
          <w:szCs w:val="21"/>
        </w:rPr>
        <w:t>変換後の値(</w:t>
      </w:r>
      <w:r w:rsidRPr="0018458C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radian</w:t>
      </w:r>
      <w:r>
        <w:rPr>
          <w:rFonts w:ascii="ＭＳ Ｐゴシック" w:eastAsia="ＭＳ Ｐゴシック" w:hAnsi="ＭＳ Ｐゴシック" w:cs="Arial Unicode MS" w:hint="eastAsia"/>
          <w:bCs/>
          <w:szCs w:val="21"/>
        </w:rPr>
        <w:t>値)</w:t>
      </w:r>
    </w:p>
    <w:p w:rsidR="00D707F6" w:rsidRPr="0018458C" w:rsidRDefault="00D707F6" w:rsidP="0018458C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>
        <w:rPr>
          <w:rFonts w:ascii="ＭＳ Ｐゴシック" w:eastAsia="ＭＳ Ｐゴシック" w:hAnsi="ＭＳ Ｐゴシック" w:cs="Arial Unicode MS" w:hint="eastAsia"/>
          <w:bCs/>
          <w:szCs w:val="21"/>
        </w:rPr>
        <w:t>失敗　：　なし</w:t>
      </w:r>
    </w:p>
    <w:p w:rsidR="0018458C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Default="0018458C" w:rsidP="0018458C">
      <w:pPr>
        <w:widowControl/>
        <w:jc w:val="left"/>
        <w:rPr>
          <w:rFonts w:ascii="ＭＳ Ｐゴシック" w:eastAsia="ＭＳ Ｐゴシック" w:hAnsi="ＭＳ Ｐゴシック"/>
        </w:rPr>
      </w:pPr>
      <w:r w:rsidRPr="00C17741">
        <w:rPr>
          <w:rFonts w:ascii="ＭＳ Ｐゴシック" w:eastAsia="ＭＳ Ｐゴシック" w:hAnsi="ＭＳ Ｐゴシック"/>
        </w:rPr>
        <w:br w:type="page"/>
      </w:r>
    </w:p>
    <w:p w:rsidR="0018458C" w:rsidRPr="00925F31" w:rsidRDefault="0018458C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80" w:name="_Toc380657277"/>
      <w:r w:rsidRPr="0018458C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harkio_Position_convToRadian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Pr="0018458C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ラジアン(radian)から角度(degree)に変換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する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80"/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18458C" w:rsidRPr="00932DEB" w:rsidRDefault="0018458C" w:rsidP="0018458C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18458C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ラジアン(radian)から角度(degree)に変換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18458C" w:rsidRPr="005F0B96" w:rsidRDefault="0018458C" w:rsidP="0018458C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18458C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>float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18458C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 xml:space="preserve"> harkio_Position_convToDegree (float 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radian</w:t>
      </w:r>
      <w:r w:rsidRPr="0018458C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>)</w:t>
      </w:r>
      <w:r w:rsidRPr="005F0B96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18458C" w:rsidRPr="00C17741" w:rsidTr="00D809CE">
        <w:tc>
          <w:tcPr>
            <w:tcW w:w="1125" w:type="dxa"/>
            <w:shd w:val="clear" w:color="auto" w:fill="F2F2F2" w:themeFill="background1" w:themeFillShade="F2"/>
          </w:tcPr>
          <w:p w:rsidR="0018458C" w:rsidRPr="00C17741" w:rsidRDefault="0018458C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8458C" w:rsidRPr="00C17741" w:rsidRDefault="0018458C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18458C" w:rsidRPr="00C17741" w:rsidRDefault="0018458C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8458C" w:rsidRPr="00C17741" w:rsidTr="00D809CE">
        <w:tc>
          <w:tcPr>
            <w:tcW w:w="1125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float radian</w:t>
            </w:r>
          </w:p>
        </w:tc>
        <w:tc>
          <w:tcPr>
            <w:tcW w:w="5377" w:type="dxa"/>
          </w:tcPr>
          <w:p w:rsidR="0018458C" w:rsidRPr="00C17741" w:rsidRDefault="0018458C" w:rsidP="0018458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変換元（radian値）</w:t>
            </w:r>
          </w:p>
        </w:tc>
      </w:tr>
      <w:tr w:rsidR="0018458C" w:rsidRPr="00C17741" w:rsidTr="00D809CE">
        <w:tc>
          <w:tcPr>
            <w:tcW w:w="1125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8458C" w:rsidRPr="00C17741" w:rsidTr="00D809CE">
        <w:trPr>
          <w:trHeight w:val="132"/>
        </w:trPr>
        <w:tc>
          <w:tcPr>
            <w:tcW w:w="1125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8458C" w:rsidRPr="00C17741" w:rsidTr="00D809CE">
        <w:trPr>
          <w:trHeight w:val="132"/>
        </w:trPr>
        <w:tc>
          <w:tcPr>
            <w:tcW w:w="1125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8458C" w:rsidRPr="00C17741" w:rsidRDefault="0018458C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18458C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8458C" w:rsidRDefault="0018458C" w:rsidP="0018458C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18458C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>
        <w:rPr>
          <w:rFonts w:ascii="ＭＳ Ｐゴシック" w:eastAsia="ＭＳ Ｐゴシック" w:hAnsi="ＭＳ Ｐゴシック" w:cs="Arial Unicode MS" w:hint="eastAsia"/>
          <w:bCs/>
          <w:szCs w:val="21"/>
        </w:rPr>
        <w:t>変換後の値(degree値)</w:t>
      </w:r>
    </w:p>
    <w:p w:rsidR="00D707F6" w:rsidRPr="0018458C" w:rsidRDefault="00D707F6" w:rsidP="00D707F6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>
        <w:rPr>
          <w:rFonts w:ascii="ＭＳ Ｐゴシック" w:eastAsia="ＭＳ Ｐゴシック" w:hAnsi="ＭＳ Ｐゴシック" w:cs="Arial Unicode MS" w:hint="eastAsia"/>
          <w:bCs/>
          <w:szCs w:val="21"/>
        </w:rPr>
        <w:t>失敗　：　なし</w:t>
      </w:r>
    </w:p>
    <w:p w:rsidR="00D707F6" w:rsidRPr="0018458C" w:rsidRDefault="00D707F6" w:rsidP="0018458C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</w:p>
    <w:p w:rsidR="0018458C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8458C" w:rsidRPr="00C17741" w:rsidRDefault="0018458C" w:rsidP="0018458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18458C" w:rsidRPr="00C17741" w:rsidRDefault="0018458C" w:rsidP="0018458C">
      <w:pPr>
        <w:rPr>
          <w:rFonts w:ascii="ＭＳ Ｐゴシック" w:eastAsia="ＭＳ Ｐゴシック" w:hAnsi="ＭＳ Ｐゴシック" w:cs="Arial Unicode MS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Pr="00C17741" w:rsidRDefault="0018458C" w:rsidP="0018458C">
      <w:pPr>
        <w:rPr>
          <w:rFonts w:ascii="ＭＳ Ｐゴシック" w:eastAsia="ＭＳ Ｐゴシック" w:hAnsi="ＭＳ Ｐゴシック"/>
        </w:rPr>
      </w:pPr>
    </w:p>
    <w:p w:rsidR="0018458C" w:rsidRDefault="0018458C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18458C" w:rsidRPr="00C17741" w:rsidRDefault="0018458C" w:rsidP="0018458C">
      <w:pPr>
        <w:widowControl/>
        <w:jc w:val="left"/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2B4380">
      <w:pPr>
        <w:pStyle w:val="1"/>
        <w:jc w:val="center"/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</w:pPr>
      <w:bookmarkStart w:id="81" w:name="_Toc380657278"/>
      <w:r w:rsidRPr="00C17741"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>Positions (位置の集合)</w:t>
      </w:r>
      <w:bookmarkEnd w:id="81"/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br w:type="page"/>
      </w:r>
    </w:p>
    <w:p w:rsidR="00B47681" w:rsidRPr="00935791" w:rsidRDefault="00B4768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82" w:name="_Toc380657279"/>
      <w:r w:rsidRPr="00935791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harkio_Positions_new</w:t>
      </w:r>
      <w:r w:rsidR="0077077B" w:rsidRPr="00935791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（新規</w:t>
      </w:r>
      <w:r w:rsidR="0077077B" w:rsidRPr="00935791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harkio_Positions</w:t>
      </w:r>
      <w:r w:rsidR="0077077B" w:rsidRPr="00935791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型</w:t>
      </w:r>
      <w:r w:rsidR="00BE566E" w:rsidRPr="00935791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構造体</w:t>
      </w:r>
      <w:r w:rsidR="0077077B" w:rsidRPr="00935791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作成）</w:t>
      </w:r>
      <w:bookmarkEnd w:id="82"/>
    </w:p>
    <w:p w:rsidR="00B47681" w:rsidRPr="00935791" w:rsidRDefault="00B47681" w:rsidP="00B47681">
      <w:pPr>
        <w:rPr>
          <w:rFonts w:ascii="ＭＳ Ｐゴシック" w:eastAsia="ＭＳ Ｐゴシック" w:hAnsi="ＭＳ Ｐゴシック" w:cs="Arial Unicode MS"/>
          <w:bCs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B47681" w:rsidRPr="00932DEB" w:rsidRDefault="00B47681" w:rsidP="00B4768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新規で、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harkio_Positions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型を作成する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B47681" w:rsidRDefault="00B47681" w:rsidP="00B47681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B4768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harkio_Positions*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B4768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harkio_Positions_new(char *type,</w:t>
      </w:r>
    </w:p>
    <w:p w:rsidR="00B47681" w:rsidRDefault="00B47681" w:rsidP="00B47681">
      <w:pPr>
        <w:spacing w:line="0" w:lineRule="atLeast"/>
        <w:ind w:left="3360" w:firstLineChars="550" w:firstLine="1546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B4768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frame,</w:t>
      </w:r>
    </w:p>
    <w:p w:rsidR="00B47681" w:rsidRDefault="00B47681" w:rsidP="00B47681">
      <w:pPr>
        <w:spacing w:line="0" w:lineRule="atLeast"/>
        <w:ind w:left="3360" w:firstLineChars="550" w:firstLine="1546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B4768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size,</w:t>
      </w:r>
    </w:p>
    <w:p w:rsidR="00B47681" w:rsidRPr="00C17741" w:rsidRDefault="00B47681" w:rsidP="00B47681">
      <w:pPr>
        <w:spacing w:line="0" w:lineRule="atLeast"/>
        <w:ind w:left="3360" w:firstLineChars="550" w:firstLine="1546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B4768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harkio_Position **pos)</w:t>
      </w:r>
    </w:p>
    <w:p w:rsidR="00B4768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7077B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77077B" w:rsidRPr="00C17741" w:rsidRDefault="0077077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7077B" w:rsidRPr="00C17741" w:rsidRDefault="0077077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7077B" w:rsidRPr="00C17741" w:rsidRDefault="0077077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7077B" w:rsidRPr="00C17741" w:rsidTr="0077077B">
        <w:tc>
          <w:tcPr>
            <w:tcW w:w="1125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 w:rsidRPr="00B47681">
              <w:rPr>
                <w:rFonts w:ascii="ＭＳ Ｐゴシック" w:eastAsia="ＭＳ Ｐゴシック" w:hAnsi="ＭＳ Ｐゴシック"/>
              </w:rPr>
              <w:t>char *type</w:t>
            </w:r>
          </w:p>
        </w:tc>
        <w:tc>
          <w:tcPr>
            <w:tcW w:w="5377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 w:rsidRPr="00B47681">
              <w:rPr>
                <w:rFonts w:ascii="ＭＳ Ｐゴシック" w:eastAsia="ＭＳ Ｐゴシック" w:hAnsi="ＭＳ Ｐゴシック"/>
              </w:rPr>
              <w:t>"tsp", "impulse", "noise", "microphone", "soundsource"</w:t>
            </w:r>
          </w:p>
        </w:tc>
      </w:tr>
      <w:tr w:rsidR="0077077B" w:rsidRPr="00C17741" w:rsidTr="0077077B">
        <w:tc>
          <w:tcPr>
            <w:tcW w:w="1125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 w:rsidRPr="00B47681">
              <w:rPr>
                <w:rFonts w:ascii="ＭＳ Ｐゴシック" w:eastAsia="ＭＳ Ｐゴシック" w:hAnsi="ＭＳ Ｐゴシック"/>
              </w:rPr>
              <w:t>int frame</w:t>
            </w:r>
          </w:p>
        </w:tc>
        <w:tc>
          <w:tcPr>
            <w:tcW w:w="5377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 w:rsidRPr="00B4768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フレーム番号</w:t>
            </w:r>
          </w:p>
        </w:tc>
      </w:tr>
      <w:tr w:rsidR="0077077B" w:rsidRPr="00C17741" w:rsidTr="0077077B">
        <w:tc>
          <w:tcPr>
            <w:tcW w:w="1125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 w:rsidRPr="00B47681">
              <w:rPr>
                <w:rFonts w:ascii="ＭＳ Ｐゴシック" w:eastAsia="ＭＳ Ｐゴシック" w:hAnsi="ＭＳ Ｐゴシック"/>
              </w:rPr>
              <w:t>int size</w:t>
            </w:r>
          </w:p>
        </w:tc>
        <w:tc>
          <w:tcPr>
            <w:tcW w:w="5377" w:type="dxa"/>
          </w:tcPr>
          <w:p w:rsidR="0077077B" w:rsidRPr="00C17741" w:rsidRDefault="0077077B" w:rsidP="006B3A0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サイズ</w:t>
            </w:r>
            <w:r w:rsidR="006B3A0E">
              <w:rPr>
                <w:rFonts w:ascii="ＭＳ Ｐゴシック" w:eastAsia="ＭＳ Ｐゴシック" w:hAnsi="ＭＳ Ｐゴシック" w:hint="eastAsia"/>
              </w:rPr>
              <w:t>(下記harkio_position群の総数)</w:t>
            </w:r>
          </w:p>
        </w:tc>
      </w:tr>
      <w:tr w:rsidR="0077077B" w:rsidRPr="00C17741" w:rsidTr="0077077B">
        <w:tc>
          <w:tcPr>
            <w:tcW w:w="1125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 w:rsidRPr="00B47681">
              <w:rPr>
                <w:rFonts w:ascii="ＭＳ Ｐゴシック" w:eastAsia="ＭＳ Ｐゴシック" w:hAnsi="ＭＳ Ｐゴシック"/>
              </w:rPr>
              <w:t>harkio_Position **pos</w:t>
            </w:r>
          </w:p>
        </w:tc>
        <w:tc>
          <w:tcPr>
            <w:tcW w:w="5377" w:type="dxa"/>
          </w:tcPr>
          <w:p w:rsidR="0077077B" w:rsidRPr="00C17741" w:rsidRDefault="006825FC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positio群</w:t>
            </w:r>
          </w:p>
        </w:tc>
      </w:tr>
    </w:tbl>
    <w:p w:rsidR="00B47681" w:rsidRPr="0077077B" w:rsidRDefault="00B47681" w:rsidP="0077077B">
      <w:pPr>
        <w:rPr>
          <w:rFonts w:ascii="ＭＳ Ｐゴシック" w:eastAsia="ＭＳ Ｐゴシック" w:hAnsi="ＭＳ Ｐゴシック"/>
        </w:rPr>
      </w:pPr>
    </w:p>
    <w:p w:rsidR="00B47681" w:rsidRDefault="00B47681" w:rsidP="00B47681">
      <w:pPr>
        <w:rPr>
          <w:rFonts w:ascii="ＭＳ Ｐゴシック" w:eastAsia="ＭＳ Ｐゴシック" w:hAnsi="ＭＳ Ｐゴシック"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F00D85">
        <w:rPr>
          <w:rFonts w:ascii="ＭＳ Ｐゴシック" w:eastAsia="ＭＳ Ｐゴシック" w:hAnsi="ＭＳ Ｐゴシック" w:hint="eastAsia"/>
          <w:szCs w:val="21"/>
        </w:rPr>
        <w:t xml:space="preserve">新規 </w:t>
      </w:r>
      <w:hyperlink w:anchor="_harkio_Positions" w:history="1">
        <w:r w:rsidRPr="00B4768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harkio_Positions*</w:t>
        </w:r>
      </w:hyperlink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B4768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E566E" w:rsidRDefault="00BE566E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020B87" w:rsidRPr="00935791" w:rsidRDefault="00020B87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83" w:name="_Toc380657280"/>
      <w:r w:rsidRPr="00935791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harkio_Positions_delete</w:t>
      </w:r>
      <w:r w:rsidR="00BE566E" w:rsidRPr="00935791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(</w:t>
      </w:r>
      <w:r w:rsidR="00BE566E" w:rsidRPr="00935791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harkio_Positions</w:t>
      </w:r>
      <w:r w:rsidR="00BE566E" w:rsidRPr="00935791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型領域を削除)</w:t>
      </w:r>
      <w:bookmarkEnd w:id="83"/>
    </w:p>
    <w:p w:rsidR="00020B87" w:rsidRPr="00935791" w:rsidRDefault="00020B87" w:rsidP="00020B87">
      <w:pPr>
        <w:rPr>
          <w:rFonts w:ascii="ＭＳ Ｐゴシック" w:eastAsia="ＭＳ Ｐゴシック" w:hAnsi="ＭＳ Ｐゴシック" w:cs="Arial Unicode MS"/>
          <w:bCs/>
        </w:rPr>
      </w:pPr>
    </w:p>
    <w:p w:rsidR="00020B87" w:rsidRPr="00C17741" w:rsidRDefault="00020B87" w:rsidP="00020B8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020B87" w:rsidRPr="00932DEB" w:rsidRDefault="00020B87" w:rsidP="00020B87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作成した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harkio_Positions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型領域を削除する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020B87" w:rsidRPr="00C17741" w:rsidRDefault="00020B87" w:rsidP="00020B8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20B87" w:rsidRPr="00C17741" w:rsidRDefault="00020B87" w:rsidP="00020B8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20B87" w:rsidRPr="00C17741" w:rsidRDefault="00020B87" w:rsidP="00020B8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020B87" w:rsidRDefault="00020B87" w:rsidP="00020B87">
      <w:pPr>
        <w:rPr>
          <w:rFonts w:ascii="ＭＳ Ｐゴシック" w:eastAsia="ＭＳ Ｐゴシック" w:hAnsi="ＭＳ Ｐゴシック" w:cs="Arial Unicode MS"/>
          <w:b/>
          <w:bCs/>
        </w:rPr>
      </w:pPr>
      <w:r w:rsidRPr="00020B87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void </w:t>
      </w:r>
      <w:r w:rsidR="00BE566E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020B87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harkio_Positions_delete(harkio_Positions **pos)</w:t>
      </w:r>
    </w:p>
    <w:p w:rsidR="00020B87" w:rsidRDefault="00020B87" w:rsidP="00020B8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20B87" w:rsidRPr="00C17741" w:rsidRDefault="00020B87" w:rsidP="00020B8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20B87" w:rsidRPr="00A46BBF" w:rsidRDefault="00020B87" w:rsidP="00020B8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  <w:shd w:val="clear" w:color="auto" w:fill="F2F2F2" w:themeFill="background1" w:themeFillShade="F2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BE566E" w:rsidRPr="00A46BBF" w:rsidTr="00A46BBF">
        <w:tc>
          <w:tcPr>
            <w:tcW w:w="1125" w:type="dxa"/>
            <w:shd w:val="clear" w:color="auto" w:fill="F2F2F2" w:themeFill="background1" w:themeFillShade="F2"/>
          </w:tcPr>
          <w:p w:rsidR="00BE566E" w:rsidRPr="00A46BBF" w:rsidRDefault="00BE566E" w:rsidP="00262FBA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BE566E" w:rsidRPr="00A46BBF" w:rsidRDefault="00BE566E" w:rsidP="00262FBA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BE566E" w:rsidRPr="00A46BBF" w:rsidRDefault="00BE566E" w:rsidP="00262FBA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  <w:t>Description</w:t>
            </w:r>
          </w:p>
        </w:tc>
      </w:tr>
      <w:tr w:rsidR="00BE566E" w:rsidRPr="00C17741" w:rsidTr="00262FBA">
        <w:tc>
          <w:tcPr>
            <w:tcW w:w="1125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  <w:r w:rsidRPr="00020B87">
              <w:rPr>
                <w:rFonts w:ascii="ＭＳ Ｐゴシック" w:eastAsia="ＭＳ Ｐゴシック" w:hAnsi="ＭＳ Ｐゴシック"/>
              </w:rPr>
              <w:t>harkio_Positions **pos</w:t>
            </w:r>
          </w:p>
        </w:tc>
        <w:tc>
          <w:tcPr>
            <w:tcW w:w="5377" w:type="dxa"/>
          </w:tcPr>
          <w:p w:rsidR="00BE566E" w:rsidRPr="00C17741" w:rsidRDefault="006825FC" w:rsidP="00262FBA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削除する領域</w:t>
            </w:r>
          </w:p>
        </w:tc>
      </w:tr>
      <w:tr w:rsidR="00BE566E" w:rsidRPr="00C17741" w:rsidTr="00262FBA">
        <w:tc>
          <w:tcPr>
            <w:tcW w:w="1125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E566E" w:rsidRPr="00C17741" w:rsidTr="00262FBA">
        <w:trPr>
          <w:trHeight w:val="132"/>
        </w:trPr>
        <w:tc>
          <w:tcPr>
            <w:tcW w:w="1125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E566E" w:rsidRPr="00C17741" w:rsidTr="00262FBA">
        <w:trPr>
          <w:trHeight w:val="132"/>
        </w:trPr>
        <w:tc>
          <w:tcPr>
            <w:tcW w:w="1125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E566E" w:rsidRPr="00C17741" w:rsidRDefault="00BE566E" w:rsidP="00262FBA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020B87" w:rsidRDefault="00020B87" w:rsidP="00020B87">
      <w:pPr>
        <w:rPr>
          <w:rFonts w:ascii="ＭＳ Ｐゴシック" w:eastAsia="ＭＳ Ｐゴシック" w:hAnsi="ＭＳ Ｐゴシック"/>
        </w:rPr>
      </w:pPr>
    </w:p>
    <w:p w:rsidR="00020B87" w:rsidRPr="00C17741" w:rsidRDefault="00020B87" w:rsidP="00020B87">
      <w:pPr>
        <w:rPr>
          <w:rFonts w:ascii="ＭＳ Ｐゴシック" w:eastAsia="ＭＳ Ｐゴシック" w:hAnsi="ＭＳ Ｐゴシック"/>
        </w:rPr>
      </w:pPr>
    </w:p>
    <w:p w:rsidR="00020B87" w:rsidRPr="00C17741" w:rsidRDefault="00020B87" w:rsidP="00020B8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020B87" w:rsidRDefault="00020B87" w:rsidP="00020B87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なし</w:t>
      </w:r>
    </w:p>
    <w:p w:rsidR="00020B87" w:rsidRDefault="00020B87" w:rsidP="00020B8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20B87" w:rsidRDefault="00020B87" w:rsidP="00020B8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E566E" w:rsidRDefault="00BE566E" w:rsidP="00020B8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E566E" w:rsidRPr="00C17741" w:rsidRDefault="00BE566E" w:rsidP="00020B8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20B87" w:rsidRPr="00C17741" w:rsidRDefault="00020B87" w:rsidP="00020B8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020B87" w:rsidRDefault="00E723EC" w:rsidP="00E723EC">
      <w:pPr>
        <w:ind w:left="420"/>
        <w:rPr>
          <w:rFonts w:ascii="ＭＳ Ｐゴシック" w:eastAsia="ＭＳ Ｐゴシック" w:hAnsi="ＭＳ Ｐゴシック" w:cs="Arial Unicode MS"/>
        </w:rPr>
      </w:pPr>
      <w:r w:rsidRPr="00E723EC">
        <w:rPr>
          <w:rFonts w:ascii="ＭＳ Ｐゴシック" w:eastAsia="ＭＳ Ｐゴシック" w:hAnsi="ＭＳ Ｐゴシック" w:cs="Arial Unicode MS"/>
        </w:rPr>
        <w:t>harkio_Position_delete((*pos)-&gt;pos + i);</w:t>
      </w:r>
    </w:p>
    <w:p w:rsidR="00E723EC" w:rsidRDefault="00E723EC" w:rsidP="00E723EC">
      <w:pPr>
        <w:ind w:left="420"/>
        <w:rPr>
          <w:rFonts w:ascii="ＭＳ Ｐゴシック" w:eastAsia="ＭＳ Ｐゴシック" w:hAnsi="ＭＳ Ｐゴシック" w:cs="Arial Unicode MS"/>
        </w:rPr>
      </w:pPr>
      <w:r w:rsidRPr="00E723EC">
        <w:rPr>
          <w:rFonts w:ascii="ＭＳ Ｐゴシック" w:eastAsia="ＭＳ Ｐゴシック" w:hAnsi="ＭＳ Ｐゴシック" w:cs="Arial Unicode MS"/>
        </w:rPr>
        <w:t>free( (*pos)-&gt;type);</w:t>
      </w:r>
    </w:p>
    <w:p w:rsidR="00020B87" w:rsidRDefault="00020B87" w:rsidP="00020B87">
      <w:pPr>
        <w:rPr>
          <w:rFonts w:ascii="ＭＳ Ｐゴシック" w:eastAsia="ＭＳ Ｐゴシック" w:hAnsi="ＭＳ Ｐゴシック" w:cs="Arial Unicode MS"/>
        </w:rPr>
      </w:pPr>
    </w:p>
    <w:p w:rsidR="00020B87" w:rsidRDefault="00020B87" w:rsidP="00020B87">
      <w:pPr>
        <w:rPr>
          <w:rFonts w:ascii="ＭＳ Ｐゴシック" w:eastAsia="ＭＳ Ｐゴシック" w:hAnsi="ＭＳ Ｐゴシック" w:cs="Arial Unicode MS"/>
        </w:rPr>
      </w:pPr>
    </w:p>
    <w:p w:rsidR="003D4227" w:rsidRDefault="003D4227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3D4227" w:rsidRPr="00491E0B" w:rsidRDefault="003D4227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84" w:name="_Toc380657281"/>
      <w:r w:rsidRPr="00491E0B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harkio_Positions_getById</w:t>
      </w:r>
      <w:r w:rsidR="00491E0B" w:rsidRPr="00491E0B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(入力したIDと同じIDの</w:t>
      </w:r>
      <w:r w:rsidR="00491E0B" w:rsidRPr="00491E0B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harkio_Position</w:t>
      </w:r>
      <w:r w:rsidR="00491E0B" w:rsidRPr="00491E0B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を返す)</w:t>
      </w:r>
      <w:bookmarkEnd w:id="84"/>
    </w:p>
    <w:p w:rsidR="003D4227" w:rsidRPr="00C17741" w:rsidRDefault="003D4227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4227" w:rsidRPr="00C17741" w:rsidRDefault="003D4227" w:rsidP="003D422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73828" w:rsidRPr="00932DEB" w:rsidRDefault="003D4227" w:rsidP="003D4227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入力した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harkio_Positions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から入力したIDと同じIDの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harkio_Position</w:t>
      </w:r>
      <w:r w:rsidR="00E73828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を返す</w:t>
      </w:r>
    </w:p>
    <w:p w:rsidR="003D4227" w:rsidRPr="00C17741" w:rsidRDefault="003D4227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4227" w:rsidRPr="00C17741" w:rsidRDefault="003D4227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4227" w:rsidRPr="00C17741" w:rsidRDefault="003D4227" w:rsidP="003D422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D4227" w:rsidRPr="00491E0B" w:rsidRDefault="003D4227" w:rsidP="003D4227">
      <w:pPr>
        <w:rPr>
          <w:rFonts w:ascii="HGPｺﾞｼｯｸE" w:eastAsia="HGPｺﾞｼｯｸE" w:hAnsi="ＭＳ Ｐゴシック" w:cs="Arial Unicode MS"/>
          <w:bCs/>
        </w:rPr>
      </w:pPr>
      <w:r w:rsidRPr="00491E0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harkio_Position* harkio_Positions_getById(harkio_Positions *poses, int id)</w:t>
      </w:r>
    </w:p>
    <w:p w:rsidR="003D4227" w:rsidRDefault="003D4227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4227" w:rsidRPr="00C17741" w:rsidRDefault="003D4227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4227" w:rsidRPr="00C17741" w:rsidRDefault="003D4227" w:rsidP="003D422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7077B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77077B" w:rsidRPr="00C17741" w:rsidRDefault="0077077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7077B" w:rsidRPr="00C17741" w:rsidRDefault="0077077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7077B" w:rsidRPr="00C17741" w:rsidRDefault="0077077B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7077B" w:rsidRPr="00C17741" w:rsidTr="00491E0B">
        <w:tc>
          <w:tcPr>
            <w:tcW w:w="1125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 w:rsidRPr="003D4227">
              <w:rPr>
                <w:rFonts w:ascii="ＭＳ Ｐゴシック" w:eastAsia="ＭＳ Ｐゴシック" w:hAnsi="ＭＳ Ｐゴシック"/>
              </w:rPr>
              <w:t>harkio_Positions *poses</w:t>
            </w:r>
          </w:p>
        </w:tc>
        <w:tc>
          <w:tcPr>
            <w:tcW w:w="5377" w:type="dxa"/>
          </w:tcPr>
          <w:p w:rsidR="0077077B" w:rsidRPr="00C17741" w:rsidRDefault="00491E0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検索対象</w:t>
            </w:r>
          </w:p>
        </w:tc>
      </w:tr>
      <w:tr w:rsidR="0077077B" w:rsidRPr="00C17741" w:rsidTr="00491E0B">
        <w:tc>
          <w:tcPr>
            <w:tcW w:w="1125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 w:rsidRPr="003D4227">
              <w:rPr>
                <w:rFonts w:ascii="ＭＳ Ｐゴシック" w:eastAsia="ＭＳ Ｐゴシック" w:hAnsi="ＭＳ Ｐゴシック"/>
              </w:rPr>
              <w:t>int id</w:t>
            </w:r>
          </w:p>
        </w:tc>
        <w:tc>
          <w:tcPr>
            <w:tcW w:w="5377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検索id</w:t>
            </w:r>
          </w:p>
        </w:tc>
      </w:tr>
      <w:tr w:rsidR="0077077B" w:rsidRPr="00C17741" w:rsidTr="00491E0B">
        <w:tc>
          <w:tcPr>
            <w:tcW w:w="1125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7077B" w:rsidRPr="00C17741" w:rsidTr="00491E0B">
        <w:tc>
          <w:tcPr>
            <w:tcW w:w="1125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7077B" w:rsidRPr="00C17741" w:rsidRDefault="0077077B" w:rsidP="005C510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D4227" w:rsidRPr="00C17741" w:rsidRDefault="003D4227" w:rsidP="003D4227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3D4227" w:rsidRDefault="003D4227" w:rsidP="003D4227">
      <w:pPr>
        <w:rPr>
          <w:rFonts w:ascii="ＭＳ Ｐゴシック" w:eastAsia="ＭＳ Ｐゴシック" w:hAnsi="ＭＳ Ｐゴシック"/>
        </w:rPr>
      </w:pPr>
    </w:p>
    <w:p w:rsidR="003D4227" w:rsidRPr="00C17741" w:rsidRDefault="003D4227" w:rsidP="003D4227">
      <w:pPr>
        <w:rPr>
          <w:rFonts w:ascii="ＭＳ Ｐゴシック" w:eastAsia="ＭＳ Ｐゴシック" w:hAnsi="ＭＳ Ｐゴシック"/>
        </w:rPr>
      </w:pPr>
    </w:p>
    <w:p w:rsidR="003D4227" w:rsidRPr="00C17741" w:rsidRDefault="003D4227" w:rsidP="003D422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hyperlink w:anchor="_harkio_Position" w:history="1">
        <w:r w:rsidRPr="00491E0B">
          <w:rPr>
            <w:rStyle w:val="ac"/>
            <w:rFonts w:ascii="ＭＳ Ｐゴシック" w:eastAsia="ＭＳ Ｐゴシック" w:hAnsi="ＭＳ Ｐゴシック" w:cs="Arial Unicode MS"/>
            <w:bCs/>
            <w:sz w:val="20"/>
            <w:szCs w:val="20"/>
          </w:rPr>
          <w:t>harkio_Position</w:t>
        </w:r>
        <w:r w:rsidRPr="00491E0B">
          <w:rPr>
            <w:rStyle w:val="ac"/>
            <w:rFonts w:ascii="ＭＳ Ｐゴシック" w:eastAsia="ＭＳ Ｐゴシック" w:hAnsi="ＭＳ Ｐゴシック" w:cs="Arial Unicode MS" w:hint="eastAsia"/>
            <w:bCs/>
            <w:sz w:val="20"/>
            <w:szCs w:val="20"/>
          </w:rPr>
          <w:t>*</w:t>
        </w:r>
      </w:hyperlink>
    </w:p>
    <w:p w:rsidR="00F93C2C" w:rsidRPr="00F00D85" w:rsidRDefault="00F93C2C" w:rsidP="00F93C2C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3D4227" w:rsidRDefault="003D4227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91E0B" w:rsidRDefault="00491E0B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91E0B" w:rsidRDefault="00491E0B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91E0B" w:rsidRDefault="00491E0B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91E0B" w:rsidRPr="00C17741" w:rsidRDefault="00491E0B" w:rsidP="003D4227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4227" w:rsidRPr="00C17741" w:rsidRDefault="003D4227" w:rsidP="003D4227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3D4227" w:rsidRDefault="003D4227" w:rsidP="003D4227">
      <w:pPr>
        <w:rPr>
          <w:rFonts w:ascii="ＭＳ Ｐゴシック" w:eastAsia="ＭＳ Ｐゴシック" w:hAnsi="ＭＳ Ｐゴシック" w:cs="Arial Unicode MS"/>
        </w:rPr>
      </w:pPr>
    </w:p>
    <w:p w:rsidR="003D4227" w:rsidRDefault="003D4227" w:rsidP="003D4227">
      <w:pPr>
        <w:rPr>
          <w:rFonts w:ascii="ＭＳ Ｐゴシック" w:eastAsia="ＭＳ Ｐゴシック" w:hAnsi="ＭＳ Ｐゴシック" w:cs="Arial Unicode MS"/>
        </w:rPr>
      </w:pPr>
    </w:p>
    <w:p w:rsidR="003D4227" w:rsidRDefault="003D4227" w:rsidP="003D4227">
      <w:pPr>
        <w:rPr>
          <w:rFonts w:ascii="ＭＳ Ｐゴシック" w:eastAsia="ＭＳ Ｐゴシック" w:hAnsi="ＭＳ Ｐゴシック" w:cs="Arial Unicode MS"/>
        </w:rPr>
      </w:pPr>
    </w:p>
    <w:p w:rsidR="003D4227" w:rsidRDefault="003D4227" w:rsidP="003D4227">
      <w:pPr>
        <w:rPr>
          <w:rFonts w:ascii="ＭＳ Ｐゴシック" w:eastAsia="ＭＳ Ｐゴシック" w:hAnsi="ＭＳ Ｐゴシック" w:cs="Arial Unicode MS"/>
        </w:rPr>
      </w:pPr>
    </w:p>
    <w:p w:rsidR="00020B87" w:rsidRDefault="00020B87" w:rsidP="00020B87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3D4227" w:rsidRDefault="003D4227" w:rsidP="00B47681">
      <w:pPr>
        <w:widowControl/>
        <w:jc w:val="left"/>
        <w:rPr>
          <w:rFonts w:ascii="ＭＳ Ｐゴシック" w:eastAsia="ＭＳ Ｐゴシック" w:hAnsi="ＭＳ Ｐゴシック" w:cs="Arial Unicode MS"/>
        </w:rPr>
      </w:pPr>
    </w:p>
    <w:p w:rsidR="00B47681" w:rsidRPr="00925F31" w:rsidRDefault="00E7382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85" w:name="_Toc380657282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harkio_Positions_getByCoord</w:t>
      </w:r>
      <w:r w:rsidR="006E44C4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(入力パラメータから</w:t>
      </w:r>
      <w:r w:rsidR="006E44C4"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6E44C4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ark_positionを取得する)</w:t>
      </w:r>
      <w:bookmarkEnd w:id="85"/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B47681" w:rsidRDefault="006E44C4" w:rsidP="00227B82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入力パラメータから</w:t>
      </w:r>
      <w:r w:rsidR="00227B82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="00227B82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ark_positionを取得する</w:t>
      </w:r>
    </w:p>
    <w:p w:rsidR="000C3373" w:rsidRPr="00932DEB" w:rsidRDefault="000C3373" w:rsidP="00227B82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73828" w:rsidRPr="00A26495" w:rsidRDefault="00E73828" w:rsidP="00B47681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harkio_Position* harkio_Positions_getByCoord(harkio_Positions *poses,</w:t>
      </w:r>
    </w:p>
    <w:p w:rsidR="00E73828" w:rsidRPr="00A26495" w:rsidRDefault="00E73828" w:rsidP="00A26495">
      <w:pPr>
        <w:spacing w:line="0" w:lineRule="atLeast"/>
        <w:ind w:left="5040" w:firstLineChars="150" w:firstLine="42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enum Coordinate coordinate,</w:t>
      </w:r>
    </w:p>
    <w:p w:rsidR="00491E0B" w:rsidRDefault="00E73828" w:rsidP="00A26495">
      <w:pPr>
        <w:spacing w:line="0" w:lineRule="atLeast"/>
        <w:ind w:left="4200" w:firstLineChars="450" w:firstLine="126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float *coord, </w:t>
      </w:r>
    </w:p>
    <w:p w:rsidR="00B47681" w:rsidRPr="00A26495" w:rsidRDefault="00E73828" w:rsidP="00A26495">
      <w:pPr>
        <w:spacing w:line="0" w:lineRule="atLeast"/>
        <w:ind w:left="4200" w:firstLineChars="450" w:firstLine="126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float tolerance)</w:t>
      </w:r>
    </w:p>
    <w:p w:rsidR="00B47681" w:rsidRPr="00A26495" w:rsidRDefault="00B47681" w:rsidP="00B47681">
      <w:pPr>
        <w:rPr>
          <w:rFonts w:ascii="HGPｺﾞｼｯｸE" w:eastAsia="HGPｺﾞｼｯｸE" w:hAnsi="ＭＳ Ｐゴシック" w:cs="Arial Unicode MS"/>
          <w:bCs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252"/>
        <w:gridCol w:w="3534"/>
      </w:tblGrid>
      <w:tr w:rsidR="00A26495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26495" w:rsidRPr="00C17741" w:rsidTr="00A26495">
        <w:tc>
          <w:tcPr>
            <w:tcW w:w="1125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 *poses</w:t>
            </w:r>
          </w:p>
        </w:tc>
        <w:tc>
          <w:tcPr>
            <w:tcW w:w="3534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</w:t>
            </w:r>
          </w:p>
        </w:tc>
      </w:tr>
      <w:tr w:rsidR="00A26495" w:rsidRPr="00C17741" w:rsidTr="00A26495">
        <w:tc>
          <w:tcPr>
            <w:tcW w:w="1125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num Coordinate coordinate</w:t>
            </w:r>
          </w:p>
        </w:tc>
        <w:tc>
          <w:tcPr>
            <w:tcW w:w="3534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座標系</w:t>
            </w:r>
          </w:p>
        </w:tc>
      </w:tr>
      <w:tr w:rsidR="00A26495" w:rsidRPr="00C17741" w:rsidTr="00A26495">
        <w:tc>
          <w:tcPr>
            <w:tcW w:w="1125" w:type="dxa"/>
          </w:tcPr>
          <w:p w:rsidR="00A26495" w:rsidRPr="00C17741" w:rsidRDefault="00491E0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float *coord</w:t>
            </w:r>
          </w:p>
        </w:tc>
        <w:tc>
          <w:tcPr>
            <w:tcW w:w="3534" w:type="dxa"/>
          </w:tcPr>
          <w:p w:rsidR="00A26495" w:rsidRDefault="00A26495" w:rsidP="000C33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座標</w:t>
            </w:r>
          </w:p>
          <w:p w:rsidR="000C3373" w:rsidRDefault="000C3373" w:rsidP="000C33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※Cartesian座標を入力する</w:t>
            </w:r>
          </w:p>
          <w:p w:rsidR="000C3373" w:rsidRPr="00C17741" w:rsidRDefault="000C3373" w:rsidP="000C33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※polar座標のpositionは、PG内部でCartesianに変換される。</w:t>
            </w:r>
          </w:p>
        </w:tc>
      </w:tr>
      <w:tr w:rsidR="00A26495" w:rsidRPr="00C17741" w:rsidTr="00A26495">
        <w:tc>
          <w:tcPr>
            <w:tcW w:w="1125" w:type="dxa"/>
          </w:tcPr>
          <w:p w:rsidR="00A26495" w:rsidRPr="00C17741" w:rsidRDefault="00491E0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float tolerance</w:t>
            </w:r>
          </w:p>
        </w:tc>
        <w:tc>
          <w:tcPr>
            <w:tcW w:w="3534" w:type="dxa"/>
          </w:tcPr>
          <w:p w:rsidR="00A26495" w:rsidRPr="00C17741" w:rsidRDefault="00491E0B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許容範囲</w:t>
            </w:r>
          </w:p>
        </w:tc>
      </w:tr>
    </w:tbl>
    <w:p w:rsidR="00B47681" w:rsidRPr="00C17741" w:rsidRDefault="00B47681" w:rsidP="00B47681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696975" w:rsidRPr="00F00D85" w:rsidRDefault="00696975" w:rsidP="0069697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hyperlink w:anchor="_harkio_Position" w:history="1">
        <w:r w:rsidRPr="00491E0B">
          <w:rPr>
            <w:rStyle w:val="ac"/>
            <w:rFonts w:ascii="ＭＳ Ｐゴシック" w:eastAsia="ＭＳ Ｐゴシック" w:hAnsi="ＭＳ Ｐゴシック" w:cs="Arial Unicode MS"/>
            <w:bCs/>
            <w:sz w:val="20"/>
            <w:szCs w:val="20"/>
          </w:rPr>
          <w:t>harkio_Position</w:t>
        </w:r>
        <w:r w:rsidRPr="00491E0B">
          <w:rPr>
            <w:rStyle w:val="ac"/>
            <w:rFonts w:ascii="ＭＳ Ｐゴシック" w:eastAsia="ＭＳ Ｐゴシック" w:hAnsi="ＭＳ Ｐゴシック" w:cs="Arial Unicode MS" w:hint="eastAsia"/>
            <w:bCs/>
            <w:sz w:val="20"/>
            <w:szCs w:val="20"/>
          </w:rPr>
          <w:t>*</w:t>
        </w:r>
      </w:hyperlink>
    </w:p>
    <w:p w:rsidR="00696975" w:rsidRPr="00F00D85" w:rsidRDefault="00696975" w:rsidP="00696975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>失敗　：　NULL</w:t>
      </w:r>
    </w:p>
    <w:p w:rsidR="00227B82" w:rsidRDefault="00227B82" w:rsidP="00227B82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47681" w:rsidRPr="00C17741" w:rsidRDefault="00B47681" w:rsidP="00B4768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rPr>
          <w:rFonts w:ascii="ＭＳ Ｐゴシック" w:eastAsia="ＭＳ Ｐゴシック" w:hAnsi="ＭＳ Ｐゴシック" w:cs="Arial Unicode MS"/>
        </w:rPr>
      </w:pPr>
    </w:p>
    <w:p w:rsidR="00B47681" w:rsidRDefault="00B47681" w:rsidP="00B47681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B65325" w:rsidRPr="00925F31" w:rsidRDefault="00B65325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86" w:name="_Toc380657283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harkio_Positions_get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Type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29184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Type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86"/>
    </w:p>
    <w:p w:rsidR="00B65325" w:rsidRPr="00C17741" w:rsidRDefault="00B65325" w:rsidP="00B6532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65325" w:rsidRPr="00C17741" w:rsidRDefault="00B65325" w:rsidP="00B6532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B65325" w:rsidRPr="00932DEB" w:rsidRDefault="00291841" w:rsidP="00B65325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Type</w:t>
      </w:r>
      <w:r w:rsidR="00B65325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B65325" w:rsidRPr="00C17741" w:rsidRDefault="00B65325" w:rsidP="00B6532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65325" w:rsidRPr="00C17741" w:rsidRDefault="00B65325" w:rsidP="00B6532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65325" w:rsidRPr="00C17741" w:rsidRDefault="00B65325" w:rsidP="00B6532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B65325" w:rsidRPr="00A26495" w:rsidRDefault="00221595" w:rsidP="00B65325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char* </w:t>
      </w:r>
      <w:r w:rsidR="00B65325"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harkio_Positions_get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Type</w:t>
      </w:r>
      <w:r w:rsidR="00B65325"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(harkio_Positions *poses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)</w:t>
      </w:r>
    </w:p>
    <w:p w:rsidR="00B65325" w:rsidRDefault="00B65325" w:rsidP="00B6532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1595" w:rsidRDefault="00221595" w:rsidP="00B6532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1595" w:rsidRDefault="00221595" w:rsidP="00B6532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65325" w:rsidRPr="00C17741" w:rsidRDefault="00B65325" w:rsidP="00B6532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65325" w:rsidRPr="00C17741" w:rsidRDefault="00B65325" w:rsidP="00B6532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252"/>
        <w:gridCol w:w="3534"/>
      </w:tblGrid>
      <w:tr w:rsidR="00B65325" w:rsidRPr="00C17741" w:rsidTr="00A46FF8">
        <w:tc>
          <w:tcPr>
            <w:tcW w:w="1125" w:type="dxa"/>
            <w:shd w:val="clear" w:color="auto" w:fill="F2F2F2" w:themeFill="background1" w:themeFillShade="F2"/>
          </w:tcPr>
          <w:p w:rsidR="00B65325" w:rsidRPr="00C17741" w:rsidRDefault="00B65325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B65325" w:rsidRPr="00C17741" w:rsidRDefault="00B65325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:rsidR="00B65325" w:rsidRPr="00C17741" w:rsidRDefault="00B65325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B65325" w:rsidRPr="00C17741" w:rsidTr="00A46FF8">
        <w:tc>
          <w:tcPr>
            <w:tcW w:w="1125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 *poses</w:t>
            </w:r>
          </w:p>
        </w:tc>
        <w:tc>
          <w:tcPr>
            <w:tcW w:w="3534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</w:t>
            </w:r>
          </w:p>
        </w:tc>
      </w:tr>
      <w:tr w:rsidR="00B65325" w:rsidRPr="00C17741" w:rsidTr="00A46FF8">
        <w:tc>
          <w:tcPr>
            <w:tcW w:w="1125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65325" w:rsidRPr="00C17741" w:rsidTr="00A46FF8">
        <w:tc>
          <w:tcPr>
            <w:tcW w:w="1125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65325" w:rsidRPr="00C17741" w:rsidTr="00A46FF8">
        <w:tc>
          <w:tcPr>
            <w:tcW w:w="1125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B65325" w:rsidRPr="00C17741" w:rsidRDefault="00B65325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B65325" w:rsidRPr="00C17741" w:rsidRDefault="00B65325" w:rsidP="00B65325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B65325" w:rsidRPr="00C17741" w:rsidRDefault="00B65325" w:rsidP="00B65325">
      <w:pPr>
        <w:rPr>
          <w:rFonts w:ascii="ＭＳ Ｐゴシック" w:eastAsia="ＭＳ Ｐゴシック" w:hAnsi="ＭＳ Ｐゴシック"/>
        </w:rPr>
      </w:pPr>
    </w:p>
    <w:p w:rsidR="00B65325" w:rsidRPr="00C17741" w:rsidRDefault="00B65325" w:rsidP="00B6532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B65325" w:rsidRPr="00F00D85" w:rsidRDefault="00B65325" w:rsidP="00B6532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>成功　：</w:t>
      </w:r>
      <w:r w:rsidR="0022159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　char</w:t>
      </w:r>
    </w:p>
    <w:p w:rsidR="00B65325" w:rsidRDefault="00B65325" w:rsidP="00B65325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B65325" w:rsidRPr="00C17741" w:rsidRDefault="00B65325" w:rsidP="00B6532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65325" w:rsidRPr="00C17741" w:rsidRDefault="00B65325" w:rsidP="00B6532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B65325" w:rsidRDefault="00B65325" w:rsidP="00B65325">
      <w:pPr>
        <w:rPr>
          <w:rFonts w:ascii="ＭＳ Ｐゴシック" w:eastAsia="ＭＳ Ｐゴシック" w:hAnsi="ＭＳ Ｐゴシック" w:cs="Arial Unicode MS"/>
        </w:rPr>
      </w:pPr>
    </w:p>
    <w:p w:rsidR="00B65325" w:rsidRDefault="00B65325" w:rsidP="00B65325">
      <w:pPr>
        <w:rPr>
          <w:rFonts w:ascii="ＭＳ Ｐゴシック" w:eastAsia="ＭＳ Ｐゴシック" w:hAnsi="ＭＳ Ｐゴシック" w:cs="Arial Unicode MS"/>
        </w:rPr>
      </w:pPr>
    </w:p>
    <w:p w:rsidR="00B65325" w:rsidRDefault="00B65325" w:rsidP="00B65325">
      <w:pPr>
        <w:rPr>
          <w:rFonts w:ascii="ＭＳ Ｐゴシック" w:eastAsia="ＭＳ Ｐゴシック" w:hAnsi="ＭＳ Ｐゴシック" w:cs="Arial Unicode MS"/>
        </w:rPr>
      </w:pPr>
    </w:p>
    <w:p w:rsidR="00B65325" w:rsidRDefault="00B65325" w:rsidP="00B65325">
      <w:pPr>
        <w:rPr>
          <w:rFonts w:ascii="ＭＳ Ｐゴシック" w:eastAsia="ＭＳ Ｐゴシック" w:hAnsi="ＭＳ Ｐゴシック" w:cs="Arial Unicode MS"/>
        </w:rPr>
      </w:pPr>
    </w:p>
    <w:p w:rsidR="00B65325" w:rsidRDefault="00B65325" w:rsidP="00B65325">
      <w:pPr>
        <w:rPr>
          <w:rFonts w:ascii="ＭＳ Ｐゴシック" w:eastAsia="ＭＳ Ｐゴシック" w:hAnsi="ＭＳ Ｐゴシック" w:cs="Arial Unicode MS"/>
        </w:rPr>
      </w:pPr>
    </w:p>
    <w:p w:rsidR="00B65325" w:rsidRDefault="00B65325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DA62DE" w:rsidRPr="00925F31" w:rsidRDefault="00DA62D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87" w:name="_Toc380657284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harkio_Positions_get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Size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size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87"/>
    </w:p>
    <w:p w:rsidR="00DA62DE" w:rsidRPr="00C17741" w:rsidRDefault="00DA62DE" w:rsidP="00DA62D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A62DE" w:rsidRPr="00C17741" w:rsidRDefault="00DA62DE" w:rsidP="00DA62D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A62DE" w:rsidRPr="00932DEB" w:rsidRDefault="00DA62DE" w:rsidP="00DA62DE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size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DA62DE" w:rsidRPr="00C17741" w:rsidRDefault="00DA62DE" w:rsidP="00DA62D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A62DE" w:rsidRPr="00C17741" w:rsidRDefault="00DA62DE" w:rsidP="00DA62D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A62DE" w:rsidRPr="00C17741" w:rsidRDefault="00DA62DE" w:rsidP="00DA62D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DA62DE" w:rsidRPr="00A26495" w:rsidRDefault="00DA62DE" w:rsidP="00DA62DE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harkio_Positions_get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Size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(harkio_Positions *poses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)</w:t>
      </w:r>
    </w:p>
    <w:p w:rsidR="00DA62DE" w:rsidRDefault="00DA62DE" w:rsidP="00DA62D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A62DE" w:rsidRDefault="00DA62DE" w:rsidP="00DA62D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A62DE" w:rsidRDefault="00DA62DE" w:rsidP="00DA62D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A62DE" w:rsidRPr="00C17741" w:rsidRDefault="00DA62DE" w:rsidP="00DA62D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A62DE" w:rsidRPr="00C17741" w:rsidRDefault="00DA62DE" w:rsidP="00DA62D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252"/>
        <w:gridCol w:w="3534"/>
      </w:tblGrid>
      <w:tr w:rsidR="00DA62DE" w:rsidRPr="00C17741" w:rsidTr="00A46FF8">
        <w:tc>
          <w:tcPr>
            <w:tcW w:w="1125" w:type="dxa"/>
            <w:shd w:val="clear" w:color="auto" w:fill="F2F2F2" w:themeFill="background1" w:themeFillShade="F2"/>
          </w:tcPr>
          <w:p w:rsidR="00DA62DE" w:rsidRPr="00C17741" w:rsidRDefault="00DA62DE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DA62DE" w:rsidRPr="00C17741" w:rsidRDefault="00DA62DE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:rsidR="00DA62DE" w:rsidRPr="00C17741" w:rsidRDefault="00DA62DE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DA62DE" w:rsidRPr="00C17741" w:rsidTr="00A46FF8">
        <w:tc>
          <w:tcPr>
            <w:tcW w:w="1125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 *poses</w:t>
            </w:r>
          </w:p>
        </w:tc>
        <w:tc>
          <w:tcPr>
            <w:tcW w:w="3534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</w:t>
            </w:r>
          </w:p>
        </w:tc>
      </w:tr>
      <w:tr w:rsidR="00DA62DE" w:rsidRPr="00C17741" w:rsidTr="00A46FF8">
        <w:tc>
          <w:tcPr>
            <w:tcW w:w="1125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A62DE" w:rsidRPr="00C17741" w:rsidTr="00A46FF8">
        <w:tc>
          <w:tcPr>
            <w:tcW w:w="1125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A62DE" w:rsidRPr="00C17741" w:rsidTr="00A46FF8">
        <w:tc>
          <w:tcPr>
            <w:tcW w:w="1125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DA62DE" w:rsidRPr="00C17741" w:rsidRDefault="00DA62DE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A62DE" w:rsidRPr="00C17741" w:rsidRDefault="00DA62DE" w:rsidP="00DA62DE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DA62DE" w:rsidRPr="00C17741" w:rsidRDefault="00DA62DE" w:rsidP="00DA62DE">
      <w:pPr>
        <w:rPr>
          <w:rFonts w:ascii="ＭＳ Ｐゴシック" w:eastAsia="ＭＳ Ｐゴシック" w:hAnsi="ＭＳ Ｐゴシック"/>
        </w:rPr>
      </w:pPr>
    </w:p>
    <w:p w:rsidR="00DA62DE" w:rsidRPr="00C17741" w:rsidRDefault="00DA62DE" w:rsidP="00DA62D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DA62DE" w:rsidRPr="00F00D85" w:rsidRDefault="00DA62DE" w:rsidP="00DA62DE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>成功　：</w:t>
      </w:r>
      <w:r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　</w:t>
      </w:r>
      <w:r w:rsidR="00F56239">
        <w:rPr>
          <w:rFonts w:ascii="ＭＳ Ｐゴシック" w:eastAsia="ＭＳ Ｐゴシック" w:hAnsi="ＭＳ Ｐゴシック" w:cs="Arial Unicode MS" w:hint="eastAsia"/>
          <w:bCs/>
          <w:szCs w:val="21"/>
        </w:rPr>
        <w:t>size</w:t>
      </w:r>
    </w:p>
    <w:p w:rsidR="00DA62DE" w:rsidRPr="00F56239" w:rsidRDefault="00E723EC" w:rsidP="00DA62DE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F56239">
        <w:rPr>
          <w:rFonts w:ascii="ＭＳ Ｐゴシック" w:eastAsia="ＭＳ Ｐゴシック" w:hAnsi="ＭＳ Ｐゴシック" w:cs="Arial Unicode MS" w:hint="eastAsia"/>
          <w:bCs/>
        </w:rPr>
        <w:t>失敗　：　-1</w:t>
      </w:r>
    </w:p>
    <w:p w:rsidR="00DA62DE" w:rsidRPr="00C17741" w:rsidRDefault="00DA62DE" w:rsidP="00DA62D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A62DE" w:rsidRPr="00C17741" w:rsidRDefault="00DA62DE" w:rsidP="00DA62D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A62DE" w:rsidRDefault="00DA62DE" w:rsidP="00DA62DE">
      <w:pPr>
        <w:rPr>
          <w:rFonts w:ascii="ＭＳ Ｐゴシック" w:eastAsia="ＭＳ Ｐゴシック" w:hAnsi="ＭＳ Ｐゴシック" w:cs="Arial Unicode MS"/>
        </w:rPr>
      </w:pPr>
    </w:p>
    <w:p w:rsidR="00DA62DE" w:rsidRDefault="00DA62DE" w:rsidP="00DA62DE">
      <w:pPr>
        <w:rPr>
          <w:rFonts w:ascii="ＭＳ Ｐゴシック" w:eastAsia="ＭＳ Ｐゴシック" w:hAnsi="ＭＳ Ｐゴシック" w:cs="Arial Unicode MS"/>
        </w:rPr>
      </w:pPr>
    </w:p>
    <w:p w:rsidR="00DA62DE" w:rsidRDefault="00DA62DE" w:rsidP="00DA62DE">
      <w:pPr>
        <w:rPr>
          <w:rFonts w:ascii="ＭＳ Ｐゴシック" w:eastAsia="ＭＳ Ｐゴシック" w:hAnsi="ＭＳ Ｐゴシック" w:cs="Arial Unicode MS"/>
        </w:rPr>
      </w:pPr>
    </w:p>
    <w:p w:rsidR="00DA62DE" w:rsidRDefault="00DA62DE" w:rsidP="00DA62DE">
      <w:pPr>
        <w:rPr>
          <w:rFonts w:ascii="ＭＳ Ｐゴシック" w:eastAsia="ＭＳ Ｐゴシック" w:hAnsi="ＭＳ Ｐゴシック" w:cs="Arial Unicode MS"/>
        </w:rPr>
      </w:pPr>
    </w:p>
    <w:p w:rsidR="00DA62DE" w:rsidRDefault="00DA62DE" w:rsidP="00DA62DE">
      <w:pPr>
        <w:rPr>
          <w:rFonts w:ascii="ＭＳ Ｐゴシック" w:eastAsia="ＭＳ Ｐゴシック" w:hAnsi="ＭＳ Ｐゴシック" w:cs="Arial Unicode MS"/>
        </w:rPr>
      </w:pPr>
    </w:p>
    <w:p w:rsidR="00DA62DE" w:rsidRDefault="00DA62DE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E60E96" w:rsidRPr="00925F31" w:rsidRDefault="00E60E9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88" w:name="_Toc380657285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harkio_Positions_get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Frame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frame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88"/>
    </w:p>
    <w:p w:rsidR="00E60E96" w:rsidRPr="00C17741" w:rsidRDefault="00E60E96" w:rsidP="00E60E9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60E96" w:rsidRPr="00C17741" w:rsidRDefault="00E60E96" w:rsidP="00E60E9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60E96" w:rsidRPr="00932DEB" w:rsidRDefault="00E60E96" w:rsidP="00E60E96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frame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E60E96" w:rsidRPr="00E60E96" w:rsidRDefault="00E60E96" w:rsidP="00E60E9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60E96" w:rsidRPr="00C17741" w:rsidRDefault="00E60E96" w:rsidP="00E60E9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60E96" w:rsidRPr="00C17741" w:rsidRDefault="00E60E96" w:rsidP="00E60E9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60E96" w:rsidRPr="00A26495" w:rsidRDefault="00E60E96" w:rsidP="00E60E96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harkio_Positions_get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Frame</w:t>
      </w: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(harkio_Positions *poses</w:t>
      </w: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)</w:t>
      </w:r>
    </w:p>
    <w:p w:rsidR="00E60E96" w:rsidRDefault="00E60E96" w:rsidP="00E60E9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60E96" w:rsidRDefault="00E60E96" w:rsidP="00E60E9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60E96" w:rsidRDefault="00E60E96" w:rsidP="00E60E9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60E96" w:rsidRPr="00C17741" w:rsidRDefault="00E60E96" w:rsidP="00E60E9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60E96" w:rsidRPr="00C17741" w:rsidRDefault="00E60E96" w:rsidP="00E60E9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252"/>
        <w:gridCol w:w="3534"/>
      </w:tblGrid>
      <w:tr w:rsidR="00E60E96" w:rsidRPr="00C17741" w:rsidTr="00A46FF8">
        <w:tc>
          <w:tcPr>
            <w:tcW w:w="1125" w:type="dxa"/>
            <w:shd w:val="clear" w:color="auto" w:fill="F2F2F2" w:themeFill="background1" w:themeFillShade="F2"/>
          </w:tcPr>
          <w:p w:rsidR="00E60E96" w:rsidRPr="00C17741" w:rsidRDefault="00E60E96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E60E96" w:rsidRPr="00C17741" w:rsidRDefault="00E60E96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:rsidR="00E60E96" w:rsidRPr="00C17741" w:rsidRDefault="00E60E96" w:rsidP="00A46FF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E60E96" w:rsidRPr="00C17741" w:rsidTr="00A46FF8">
        <w:tc>
          <w:tcPr>
            <w:tcW w:w="1125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 *poses</w:t>
            </w:r>
          </w:p>
        </w:tc>
        <w:tc>
          <w:tcPr>
            <w:tcW w:w="3534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</w:t>
            </w:r>
          </w:p>
        </w:tc>
      </w:tr>
      <w:tr w:rsidR="00E60E96" w:rsidRPr="00C17741" w:rsidTr="00A46FF8">
        <w:tc>
          <w:tcPr>
            <w:tcW w:w="1125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60E96" w:rsidRPr="00C17741" w:rsidTr="00A46FF8">
        <w:tc>
          <w:tcPr>
            <w:tcW w:w="1125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60E96" w:rsidRPr="00C17741" w:rsidTr="00A46FF8">
        <w:tc>
          <w:tcPr>
            <w:tcW w:w="1125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34" w:type="dxa"/>
          </w:tcPr>
          <w:p w:rsidR="00E60E96" w:rsidRPr="00C17741" w:rsidRDefault="00E60E96" w:rsidP="00A46FF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60E96" w:rsidRPr="00C17741" w:rsidRDefault="00E60E96" w:rsidP="00E60E96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E60E96" w:rsidRPr="00C17741" w:rsidRDefault="00E60E96" w:rsidP="00E60E96">
      <w:pPr>
        <w:rPr>
          <w:rFonts w:ascii="ＭＳ Ｐゴシック" w:eastAsia="ＭＳ Ｐゴシック" w:hAnsi="ＭＳ Ｐゴシック"/>
        </w:rPr>
      </w:pPr>
    </w:p>
    <w:p w:rsidR="00E60E96" w:rsidRPr="00C17741" w:rsidRDefault="00E60E96" w:rsidP="00E60E9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E60E96" w:rsidRDefault="00E60E96" w:rsidP="00E60E96">
      <w:pPr>
        <w:ind w:left="420"/>
        <w:rPr>
          <w:rFonts w:ascii="ＭＳ Ｐゴシック" w:eastAsia="ＭＳ Ｐゴシック" w:hAnsi="ＭＳ Ｐゴシック" w:cs="Arial Unicode MS"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>成功　：</w:t>
      </w:r>
      <w:r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　</w:t>
      </w:r>
      <w:r w:rsidR="00F56239">
        <w:rPr>
          <w:rFonts w:ascii="ＭＳ Ｐゴシック" w:eastAsia="ＭＳ Ｐゴシック" w:hAnsi="ＭＳ Ｐゴシック" w:cs="Arial Unicode MS" w:hint="eastAsia"/>
          <w:bCs/>
          <w:szCs w:val="21"/>
        </w:rPr>
        <w:t>frame</w:t>
      </w:r>
    </w:p>
    <w:p w:rsidR="00F56239" w:rsidRPr="00F56239" w:rsidRDefault="00F56239" w:rsidP="00F56239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F56239">
        <w:rPr>
          <w:rFonts w:ascii="ＭＳ Ｐゴシック" w:eastAsia="ＭＳ Ｐゴシック" w:hAnsi="ＭＳ Ｐゴシック" w:cs="Arial Unicode MS" w:hint="eastAsia"/>
          <w:bCs/>
        </w:rPr>
        <w:t>失敗　：　-1</w:t>
      </w:r>
    </w:p>
    <w:p w:rsidR="00F56239" w:rsidRPr="00F00D85" w:rsidRDefault="00F56239" w:rsidP="00E60E96">
      <w:pPr>
        <w:ind w:left="420"/>
        <w:rPr>
          <w:rFonts w:ascii="ＭＳ Ｐゴシック" w:eastAsia="ＭＳ Ｐゴシック" w:hAnsi="ＭＳ Ｐゴシック"/>
          <w:szCs w:val="21"/>
        </w:rPr>
      </w:pPr>
    </w:p>
    <w:p w:rsidR="00E60E96" w:rsidRDefault="00E60E96" w:rsidP="00E60E96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E60E96" w:rsidRPr="00C17741" w:rsidRDefault="00E60E96" w:rsidP="00E60E9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60E96" w:rsidRPr="00C17741" w:rsidRDefault="00E60E96" w:rsidP="00E60E9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60E96" w:rsidRDefault="00E60E96" w:rsidP="00E60E96">
      <w:pPr>
        <w:rPr>
          <w:rFonts w:ascii="ＭＳ Ｐゴシック" w:eastAsia="ＭＳ Ｐゴシック" w:hAnsi="ＭＳ Ｐゴシック" w:cs="Arial Unicode MS"/>
        </w:rPr>
      </w:pPr>
    </w:p>
    <w:p w:rsidR="00E60E96" w:rsidRDefault="00E60E96" w:rsidP="00E60E96">
      <w:pPr>
        <w:rPr>
          <w:rFonts w:ascii="ＭＳ Ｐゴシック" w:eastAsia="ＭＳ Ｐゴシック" w:hAnsi="ＭＳ Ｐゴシック" w:cs="Arial Unicode MS"/>
        </w:rPr>
      </w:pPr>
    </w:p>
    <w:p w:rsidR="00E60E96" w:rsidRDefault="00E60E96" w:rsidP="00E60E96">
      <w:pPr>
        <w:rPr>
          <w:rFonts w:ascii="ＭＳ Ｐゴシック" w:eastAsia="ＭＳ Ｐゴシック" w:hAnsi="ＭＳ Ｐゴシック" w:cs="Arial Unicode MS"/>
        </w:rPr>
      </w:pPr>
    </w:p>
    <w:p w:rsidR="00E60E96" w:rsidRDefault="00E60E96" w:rsidP="00E60E96">
      <w:pPr>
        <w:rPr>
          <w:rFonts w:ascii="ＭＳ Ｐゴシック" w:eastAsia="ＭＳ Ｐゴシック" w:hAnsi="ＭＳ Ｐゴシック" w:cs="Arial Unicode MS"/>
        </w:rPr>
      </w:pPr>
    </w:p>
    <w:p w:rsidR="00E60E96" w:rsidRDefault="00E60E96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E60E96" w:rsidRDefault="00E60E96">
      <w:pPr>
        <w:widowControl/>
        <w:jc w:val="left"/>
        <w:rPr>
          <w:rFonts w:ascii="ＭＳ Ｐゴシック" w:eastAsia="ＭＳ Ｐゴシック" w:hAnsi="ＭＳ Ｐゴシック" w:cs="Arial Unicode MS"/>
        </w:rPr>
      </w:pPr>
    </w:p>
    <w:p w:rsidR="00DA62DE" w:rsidRDefault="00DA62DE">
      <w:pPr>
        <w:widowControl/>
        <w:jc w:val="left"/>
        <w:rPr>
          <w:rFonts w:ascii="ＭＳ Ｐゴシック" w:eastAsia="ＭＳ Ｐゴシック" w:hAnsi="ＭＳ Ｐゴシック" w:cs="Arial Unicode MS"/>
        </w:rPr>
      </w:pPr>
    </w:p>
    <w:p w:rsidR="00C61CF9" w:rsidRPr="001C3FCE" w:rsidRDefault="00C61CF9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dstrike/>
          <w:sz w:val="20"/>
          <w:szCs w:val="20"/>
        </w:rPr>
      </w:pPr>
      <w:bookmarkStart w:id="89" w:name="_Toc380657286"/>
      <w:r w:rsidRPr="001C3FCE">
        <w:rPr>
          <w:rFonts w:ascii="ＭＳ Ｐゴシック" w:eastAsia="ＭＳ Ｐゴシック" w:hAnsi="ＭＳ Ｐゴシック" w:cs="Arial Unicode MS"/>
          <w:b/>
          <w:bCs/>
          <w:dstrike/>
          <w:sz w:val="20"/>
          <w:szCs w:val="20"/>
        </w:rPr>
        <w:t>harkio_Positions_</w:t>
      </w:r>
      <w:r w:rsidRPr="001C3FCE">
        <w:rPr>
          <w:rFonts w:ascii="ＭＳ Ｐゴシック" w:eastAsia="ＭＳ Ｐゴシック" w:hAnsi="ＭＳ Ｐゴシック" w:cs="Arial Unicode MS" w:hint="eastAsia"/>
          <w:b/>
          <w:bCs/>
          <w:dstrike/>
          <w:sz w:val="20"/>
          <w:szCs w:val="20"/>
        </w:rPr>
        <w:t>readFiles (ファイルから読み込む)</w:t>
      </w:r>
      <w:bookmarkEnd w:id="89"/>
    </w:p>
    <w:p w:rsidR="00C61CF9" w:rsidRPr="001C3FCE" w:rsidRDefault="00C61CF9" w:rsidP="00C61CF9">
      <w:pPr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dstrike/>
          <w:highlight w:val="green"/>
        </w:rPr>
      </w:pPr>
      <w:r w:rsidRPr="001C3FCE">
        <w:rPr>
          <w:rFonts w:ascii="ＭＳ Ｐゴシック" w:eastAsia="ＭＳ Ｐゴシック" w:hAnsi="ＭＳ Ｐゴシック" w:cs="Arial Unicode MS" w:hint="eastAsia"/>
          <w:b/>
          <w:bCs/>
          <w:dstrike/>
          <w:highlight w:val="green"/>
        </w:rPr>
        <w:t xml:space="preserve">機能　　　　　　</w:t>
      </w:r>
    </w:p>
    <w:p w:rsidR="00C61CF9" w:rsidRPr="001C3FCE" w:rsidRDefault="00C61CF9" w:rsidP="00C61CF9">
      <w:pPr>
        <w:ind w:left="420"/>
        <w:rPr>
          <w:rFonts w:ascii="ＭＳ Ｐゴシック" w:eastAsia="ＭＳ Ｐゴシック" w:hAnsi="ＭＳ Ｐゴシック" w:cs="Arial Unicode MS"/>
          <w:bCs/>
          <w:dstrike/>
          <w:sz w:val="24"/>
          <w:szCs w:val="24"/>
        </w:rPr>
      </w:pPr>
      <w:r w:rsidRPr="001C3FCE">
        <w:rPr>
          <w:rFonts w:ascii="ＭＳ Ｐゴシック" w:eastAsia="ＭＳ Ｐゴシック" w:hAnsi="ＭＳ Ｐゴシック" w:cs="Arial Unicode MS" w:hint="eastAsia"/>
          <w:bCs/>
          <w:dstrike/>
          <w:sz w:val="24"/>
          <w:szCs w:val="24"/>
        </w:rPr>
        <w:t>ファイルから読み込む</w:t>
      </w:r>
    </w:p>
    <w:p w:rsidR="00C61CF9" w:rsidRPr="001C3FCE" w:rsidRDefault="00C61CF9" w:rsidP="00C61CF9">
      <w:pPr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dstrike/>
          <w:highlight w:val="green"/>
        </w:rPr>
      </w:pPr>
      <w:r w:rsidRPr="001C3FCE">
        <w:rPr>
          <w:rFonts w:ascii="ＭＳ Ｐゴシック" w:eastAsia="ＭＳ Ｐゴシック" w:hAnsi="ＭＳ Ｐゴシック" w:cs="Arial Unicode MS" w:hint="eastAsia"/>
          <w:b/>
          <w:bCs/>
          <w:dstrike/>
          <w:highlight w:val="green"/>
        </w:rPr>
        <w:t xml:space="preserve">構文　　　　　　</w:t>
      </w:r>
    </w:p>
    <w:p w:rsidR="00C61CF9" w:rsidRPr="001C3FCE" w:rsidRDefault="00C61CF9" w:rsidP="00C61CF9">
      <w:pPr>
        <w:spacing w:line="0" w:lineRule="atLeast"/>
        <w:rPr>
          <w:rFonts w:ascii="HGPｺﾞｼｯｸE" w:eastAsia="HGPｺﾞｼｯｸE" w:hAnsi="ＭＳ Ｐゴシック" w:cs="Arial Unicode MS"/>
          <w:bCs/>
          <w:dstrike/>
          <w:shadow/>
          <w:color w:val="FF0000"/>
          <w:sz w:val="28"/>
          <w:szCs w:val="28"/>
        </w:rPr>
      </w:pPr>
      <w:r w:rsidRPr="001C3FCE">
        <w:rPr>
          <w:rFonts w:ascii="HGPｺﾞｼｯｸE" w:eastAsia="HGPｺﾞｼｯｸE" w:hAnsi="ＭＳ Ｐゴシック" w:cs="Arial Unicode MS" w:hint="eastAsia"/>
          <w:bCs/>
          <w:dstrike/>
          <w:shadow/>
          <w:color w:val="FF0000"/>
          <w:sz w:val="28"/>
          <w:szCs w:val="28"/>
        </w:rPr>
        <w:t>int  harkio_Positions_readFiles(harkio_Positions *poses)</w:t>
      </w:r>
    </w:p>
    <w:p w:rsidR="00C61CF9" w:rsidRPr="001C3FCE" w:rsidRDefault="00C61CF9" w:rsidP="00C61CF9">
      <w:pPr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dstrike/>
          <w:highlight w:val="green"/>
        </w:rPr>
      </w:pPr>
      <w:r w:rsidRPr="001C3FCE">
        <w:rPr>
          <w:rFonts w:ascii="ＭＳ Ｐゴシック" w:eastAsia="ＭＳ Ｐゴシック" w:hAnsi="ＭＳ Ｐゴシック" w:cs="Arial Unicode MS" w:hint="eastAsia"/>
          <w:b/>
          <w:bCs/>
          <w:dstrike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252"/>
        <w:gridCol w:w="3534"/>
      </w:tblGrid>
      <w:tr w:rsidR="00C61CF9" w:rsidRPr="001C3FCE" w:rsidTr="00A46FF8">
        <w:tc>
          <w:tcPr>
            <w:tcW w:w="1125" w:type="dxa"/>
            <w:shd w:val="clear" w:color="auto" w:fill="F2F2F2" w:themeFill="background1" w:themeFillShade="F2"/>
          </w:tcPr>
          <w:p w:rsidR="00C61CF9" w:rsidRPr="001C3FCE" w:rsidRDefault="00C61CF9" w:rsidP="00A46FF8">
            <w:pPr>
              <w:jc w:val="center"/>
              <w:rPr>
                <w:rFonts w:ascii="ＭＳ Ｐゴシック" w:eastAsia="ＭＳ Ｐゴシック" w:hAnsi="ＭＳ Ｐゴシック"/>
                <w:dstrike/>
              </w:rPr>
            </w:pPr>
            <w:r w:rsidRPr="001C3FCE">
              <w:rPr>
                <w:rFonts w:ascii="ＭＳ Ｐゴシック" w:eastAsia="ＭＳ Ｐゴシック" w:hAnsi="ＭＳ Ｐゴシック" w:hint="eastAsia"/>
                <w:dstrike/>
              </w:rPr>
              <w:t>I/O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C61CF9" w:rsidRPr="001C3FCE" w:rsidRDefault="00C61CF9" w:rsidP="00A46FF8">
            <w:pPr>
              <w:jc w:val="center"/>
              <w:rPr>
                <w:rFonts w:ascii="ＭＳ Ｐゴシック" w:eastAsia="ＭＳ Ｐゴシック" w:hAnsi="ＭＳ Ｐゴシック"/>
                <w:dstrike/>
              </w:rPr>
            </w:pPr>
            <w:r w:rsidRPr="001C3FCE">
              <w:rPr>
                <w:rFonts w:ascii="ＭＳ Ｐゴシック" w:eastAsia="ＭＳ Ｐゴシック" w:hAnsi="ＭＳ Ｐゴシック" w:hint="eastAsia"/>
                <w:dstrike/>
              </w:rPr>
              <w:t>Name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:rsidR="00C61CF9" w:rsidRPr="001C3FCE" w:rsidRDefault="00C61CF9" w:rsidP="00A46FF8">
            <w:pPr>
              <w:jc w:val="center"/>
              <w:rPr>
                <w:rFonts w:ascii="ＭＳ Ｐゴシック" w:eastAsia="ＭＳ Ｐゴシック" w:hAnsi="ＭＳ Ｐゴシック"/>
                <w:dstrike/>
              </w:rPr>
            </w:pPr>
            <w:r w:rsidRPr="001C3FCE">
              <w:rPr>
                <w:rFonts w:ascii="ＭＳ Ｐゴシック" w:eastAsia="ＭＳ Ｐゴシック" w:hAnsi="ＭＳ Ｐゴシック"/>
                <w:dstrike/>
              </w:rPr>
              <w:t>Description</w:t>
            </w:r>
          </w:p>
        </w:tc>
      </w:tr>
      <w:tr w:rsidR="00C61CF9" w:rsidRPr="001C3FCE" w:rsidTr="00A46FF8">
        <w:tc>
          <w:tcPr>
            <w:tcW w:w="1125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  <w:r w:rsidRPr="001C3FCE">
              <w:rPr>
                <w:rFonts w:ascii="ＭＳ Ｐゴシック" w:eastAsia="ＭＳ Ｐゴシック" w:hAnsi="ＭＳ Ｐゴシック" w:hint="eastAsia"/>
                <w:dstrike/>
              </w:rPr>
              <w:t>IN</w:t>
            </w:r>
          </w:p>
        </w:tc>
        <w:tc>
          <w:tcPr>
            <w:tcW w:w="4252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  <w:r w:rsidRPr="001C3FCE">
              <w:rPr>
                <w:rFonts w:ascii="ＭＳ Ｐゴシック" w:eastAsia="ＭＳ Ｐゴシック" w:hAnsi="ＭＳ Ｐゴシック"/>
                <w:dstrike/>
              </w:rPr>
              <w:t>harkio_Positions *poses</w:t>
            </w:r>
          </w:p>
        </w:tc>
        <w:tc>
          <w:tcPr>
            <w:tcW w:w="3534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  <w:r w:rsidRPr="001C3FCE">
              <w:rPr>
                <w:rFonts w:ascii="ＭＳ Ｐゴシック" w:eastAsia="ＭＳ Ｐゴシック" w:hAnsi="ＭＳ Ｐゴシック"/>
                <w:dstrike/>
              </w:rPr>
              <w:t>harkio_Positions</w:t>
            </w:r>
          </w:p>
        </w:tc>
      </w:tr>
      <w:tr w:rsidR="00C61CF9" w:rsidRPr="001C3FCE" w:rsidTr="00A46FF8">
        <w:tc>
          <w:tcPr>
            <w:tcW w:w="1125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</w:p>
        </w:tc>
        <w:tc>
          <w:tcPr>
            <w:tcW w:w="4252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</w:p>
        </w:tc>
        <w:tc>
          <w:tcPr>
            <w:tcW w:w="3534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</w:p>
        </w:tc>
      </w:tr>
      <w:tr w:rsidR="00C61CF9" w:rsidRPr="001C3FCE" w:rsidTr="00A46FF8">
        <w:tc>
          <w:tcPr>
            <w:tcW w:w="1125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</w:p>
        </w:tc>
        <w:tc>
          <w:tcPr>
            <w:tcW w:w="4252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</w:p>
        </w:tc>
        <w:tc>
          <w:tcPr>
            <w:tcW w:w="3534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</w:p>
        </w:tc>
      </w:tr>
      <w:tr w:rsidR="00C61CF9" w:rsidRPr="001C3FCE" w:rsidTr="00A46FF8">
        <w:tc>
          <w:tcPr>
            <w:tcW w:w="1125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</w:p>
        </w:tc>
        <w:tc>
          <w:tcPr>
            <w:tcW w:w="4252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</w:p>
        </w:tc>
        <w:tc>
          <w:tcPr>
            <w:tcW w:w="3534" w:type="dxa"/>
          </w:tcPr>
          <w:p w:rsidR="00C61CF9" w:rsidRPr="001C3FCE" w:rsidRDefault="00C61CF9" w:rsidP="00A46FF8">
            <w:pPr>
              <w:rPr>
                <w:rFonts w:ascii="ＭＳ Ｐゴシック" w:eastAsia="ＭＳ Ｐゴシック" w:hAnsi="ＭＳ Ｐゴシック"/>
                <w:dstrike/>
              </w:rPr>
            </w:pPr>
          </w:p>
        </w:tc>
      </w:tr>
    </w:tbl>
    <w:p w:rsidR="00C61CF9" w:rsidRPr="001C3FCE" w:rsidRDefault="00C61CF9" w:rsidP="00C61CF9">
      <w:pPr>
        <w:pStyle w:val="ae"/>
        <w:ind w:leftChars="0" w:left="420"/>
        <w:rPr>
          <w:rFonts w:ascii="ＭＳ Ｐゴシック" w:eastAsia="ＭＳ Ｐゴシック" w:hAnsi="ＭＳ Ｐゴシック"/>
          <w:dstrike/>
        </w:rPr>
      </w:pPr>
    </w:p>
    <w:p w:rsidR="00C61CF9" w:rsidRPr="001C3FCE" w:rsidRDefault="00C61CF9" w:rsidP="00C61CF9">
      <w:pPr>
        <w:rPr>
          <w:rFonts w:ascii="ＭＳ Ｐゴシック" w:eastAsia="ＭＳ Ｐゴシック" w:hAnsi="ＭＳ Ｐゴシック"/>
          <w:dstrike/>
        </w:rPr>
      </w:pPr>
    </w:p>
    <w:p w:rsidR="00C61CF9" w:rsidRPr="001C3FCE" w:rsidRDefault="00C61CF9" w:rsidP="00C61CF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dstrike/>
          <w:highlight w:val="green"/>
        </w:rPr>
      </w:pPr>
      <w:r w:rsidRPr="001C3FCE">
        <w:rPr>
          <w:rFonts w:ascii="ＭＳ Ｐゴシック" w:eastAsia="ＭＳ Ｐゴシック" w:hAnsi="ＭＳ Ｐゴシック" w:cs="Arial Unicode MS" w:hint="eastAsia"/>
          <w:b/>
          <w:bCs/>
          <w:dstrike/>
          <w:highlight w:val="green"/>
        </w:rPr>
        <w:t xml:space="preserve">戻り値　　　　　</w:t>
      </w:r>
    </w:p>
    <w:p w:rsidR="00C61CF9" w:rsidRPr="001C3FCE" w:rsidRDefault="00C61CF9" w:rsidP="00C61CF9">
      <w:pPr>
        <w:pStyle w:val="ae"/>
        <w:ind w:leftChars="0" w:left="420"/>
        <w:rPr>
          <w:rFonts w:ascii="ＭＳ Ｐゴシック" w:eastAsia="ＭＳ Ｐゴシック" w:hAnsi="ＭＳ Ｐゴシック" w:cs="Arial Unicode MS"/>
          <w:b/>
          <w:bCs/>
          <w:dstrike/>
          <w:szCs w:val="21"/>
        </w:rPr>
      </w:pPr>
      <w:r w:rsidRPr="001C3FCE">
        <w:rPr>
          <w:rFonts w:ascii="ＭＳ Ｐゴシック" w:eastAsia="ＭＳ Ｐゴシック" w:hAnsi="ＭＳ Ｐゴシック" w:cs="Arial Unicode MS" w:hint="eastAsia"/>
          <w:bCs/>
          <w:dstrike/>
          <w:szCs w:val="21"/>
        </w:rPr>
        <w:t xml:space="preserve">成功　：　</w:t>
      </w:r>
      <w:r w:rsidRPr="001C3FCE">
        <w:rPr>
          <w:rFonts w:ascii="ＭＳ Ｐゴシック" w:eastAsia="ＭＳ Ｐゴシック" w:hAnsi="ＭＳ Ｐゴシック" w:cs="Arial Unicode MS"/>
          <w:bCs/>
          <w:dstrike/>
        </w:rPr>
        <w:t>EXIT_SUCCESS</w:t>
      </w:r>
    </w:p>
    <w:p w:rsidR="00C61CF9" w:rsidRPr="001C3FCE" w:rsidRDefault="00C61CF9" w:rsidP="00C61CF9">
      <w:pPr>
        <w:pStyle w:val="ae"/>
        <w:ind w:leftChars="0" w:left="420"/>
        <w:rPr>
          <w:rFonts w:ascii="ＭＳ Ｐゴシック" w:eastAsia="ＭＳ Ｐゴシック" w:hAnsi="ＭＳ Ｐゴシック"/>
          <w:dstrike/>
          <w:szCs w:val="21"/>
        </w:rPr>
      </w:pPr>
      <w:r w:rsidRPr="001C3FCE">
        <w:rPr>
          <w:rFonts w:ascii="ＭＳ Ｐゴシック" w:eastAsia="ＭＳ Ｐゴシック" w:hAnsi="ＭＳ Ｐゴシック" w:hint="eastAsia"/>
          <w:dstrike/>
          <w:szCs w:val="21"/>
        </w:rPr>
        <w:t xml:space="preserve">失敗　：　</w:t>
      </w:r>
      <w:r w:rsidRPr="001C3FCE">
        <w:rPr>
          <w:rFonts w:ascii="ＭＳ Ｐゴシック" w:eastAsia="ＭＳ Ｐゴシック" w:hAnsi="ＭＳ Ｐゴシック" w:cs="Arial Unicode MS"/>
          <w:bCs/>
          <w:dstrike/>
        </w:rPr>
        <w:t>EXIT_FAILURE</w:t>
      </w:r>
    </w:p>
    <w:p w:rsidR="00C61CF9" w:rsidRPr="001C3FCE" w:rsidRDefault="00C61CF9" w:rsidP="00C61CF9">
      <w:pPr>
        <w:pStyle w:val="ae"/>
        <w:ind w:leftChars="0" w:left="420"/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ind w:left="420"/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rPr>
          <w:rFonts w:ascii="ＭＳ Ｐゴシック" w:eastAsia="ＭＳ Ｐゴシック" w:hAnsi="ＭＳ Ｐゴシック" w:cs="Arial Unicode MS"/>
          <w:b/>
          <w:bCs/>
          <w:dstrike/>
        </w:rPr>
      </w:pPr>
    </w:p>
    <w:p w:rsidR="00C61CF9" w:rsidRPr="001C3FCE" w:rsidRDefault="00C61CF9" w:rsidP="00C61CF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dstrike/>
          <w:highlight w:val="green"/>
        </w:rPr>
      </w:pPr>
      <w:r w:rsidRPr="001C3FCE">
        <w:rPr>
          <w:rFonts w:ascii="ＭＳ Ｐゴシック" w:eastAsia="ＭＳ Ｐゴシック" w:hAnsi="ＭＳ Ｐゴシック" w:cs="Arial Unicode MS" w:hint="eastAsia"/>
          <w:b/>
          <w:bCs/>
          <w:dstrike/>
          <w:highlight w:val="green"/>
        </w:rPr>
        <w:t>処理説明</w:t>
      </w:r>
      <w:r w:rsidRPr="001C3FCE">
        <w:rPr>
          <w:rFonts w:ascii="ＭＳ Ｐゴシック" w:eastAsia="ＭＳ Ｐゴシック" w:hAnsi="ＭＳ Ｐゴシック" w:cs="Arial Unicode MS"/>
          <w:b/>
          <w:bCs/>
          <w:dstrike/>
          <w:highlight w:val="green"/>
        </w:rPr>
        <w:t xml:space="preserve"> </w:t>
      </w:r>
      <w:r w:rsidRPr="001C3FCE">
        <w:rPr>
          <w:rFonts w:ascii="ＭＳ Ｐゴシック" w:eastAsia="ＭＳ Ｐゴシック" w:hAnsi="ＭＳ Ｐゴシック" w:cs="Arial Unicode MS" w:hint="eastAsia"/>
          <w:b/>
          <w:bCs/>
          <w:dstrike/>
          <w:highlight w:val="green"/>
        </w:rPr>
        <w:t xml:space="preserve">   </w:t>
      </w:r>
    </w:p>
    <w:p w:rsidR="00C61CF9" w:rsidRPr="001C3FCE" w:rsidRDefault="00C61CF9" w:rsidP="00C61CF9">
      <w:pPr>
        <w:rPr>
          <w:rFonts w:ascii="ＭＳ Ｐゴシック" w:eastAsia="ＭＳ Ｐゴシック" w:hAnsi="ＭＳ Ｐゴシック" w:cs="Arial Unicode MS"/>
          <w:dstrike/>
        </w:rPr>
      </w:pPr>
    </w:p>
    <w:p w:rsidR="00C61CF9" w:rsidRDefault="00C61CF9" w:rsidP="00C61CF9">
      <w:pPr>
        <w:rPr>
          <w:rFonts w:ascii="ＭＳ Ｐゴシック" w:eastAsia="ＭＳ Ｐゴシック" w:hAnsi="ＭＳ Ｐゴシック" w:cs="Arial Unicode MS"/>
        </w:rPr>
      </w:pPr>
    </w:p>
    <w:p w:rsidR="00C61CF9" w:rsidRDefault="00C61CF9" w:rsidP="00C61CF9">
      <w:pPr>
        <w:rPr>
          <w:rFonts w:ascii="ＭＳ Ｐゴシック" w:eastAsia="ＭＳ Ｐゴシック" w:hAnsi="ＭＳ Ｐゴシック" w:cs="Arial Unicode MS"/>
        </w:rPr>
      </w:pPr>
    </w:p>
    <w:p w:rsidR="00C61CF9" w:rsidRDefault="00C61CF9" w:rsidP="00C61CF9">
      <w:pPr>
        <w:rPr>
          <w:rFonts w:ascii="ＭＳ Ｐゴシック" w:eastAsia="ＭＳ Ｐゴシック" w:hAnsi="ＭＳ Ｐゴシック" w:cs="Arial Unicode MS"/>
        </w:rPr>
      </w:pPr>
    </w:p>
    <w:p w:rsidR="00C61CF9" w:rsidRDefault="00C61CF9" w:rsidP="00C61CF9">
      <w:pPr>
        <w:rPr>
          <w:rFonts w:ascii="ＭＳ Ｐゴシック" w:eastAsia="ＭＳ Ｐゴシック" w:hAnsi="ＭＳ Ｐゴシック" w:cs="Arial Unicode MS"/>
        </w:rPr>
      </w:pPr>
    </w:p>
    <w:p w:rsidR="00C61CF9" w:rsidRDefault="00C61CF9" w:rsidP="00C61CF9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B65325" w:rsidRDefault="00B65325" w:rsidP="00B47681">
      <w:pPr>
        <w:widowControl/>
        <w:jc w:val="left"/>
        <w:rPr>
          <w:rFonts w:ascii="ＭＳ Ｐゴシック" w:eastAsia="ＭＳ Ｐゴシック" w:hAnsi="ＭＳ Ｐゴシック" w:cs="Arial Unicode MS"/>
        </w:rPr>
      </w:pPr>
    </w:p>
    <w:p w:rsidR="00227B82" w:rsidRPr="00925F31" w:rsidRDefault="00227B82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90" w:name="_Toc380657287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harkio_Positions_append</w:t>
      </w:r>
      <w:r w:rsidR="00DE0672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</w:t>
      </w:r>
      <w:r w:rsidR="00DE0672"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DE0672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ark_positonsにhark_positionを追加する）</w:t>
      </w:r>
      <w:bookmarkEnd w:id="90"/>
    </w:p>
    <w:p w:rsidR="00227B82" w:rsidRPr="00C17741" w:rsidRDefault="00227B82" w:rsidP="00227B8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7B82" w:rsidRPr="00C17741" w:rsidRDefault="00227B82" w:rsidP="00227B8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27B82" w:rsidRPr="00932DEB" w:rsidRDefault="00227B82" w:rsidP="00227B82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ark_positonsにhark_positionを追加する</w:t>
      </w:r>
    </w:p>
    <w:p w:rsidR="00227B82" w:rsidRPr="00C17741" w:rsidRDefault="00227B82" w:rsidP="00227B8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7B82" w:rsidRPr="00C17741" w:rsidRDefault="00227B82" w:rsidP="00227B8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7B82" w:rsidRPr="00C17741" w:rsidRDefault="00227B82" w:rsidP="00227B8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27B82" w:rsidRPr="00DE0672" w:rsidRDefault="00227B82" w:rsidP="00227B82">
      <w:pPr>
        <w:rPr>
          <w:rFonts w:ascii="HGPｺﾞｼｯｸE" w:eastAsia="HGPｺﾞｼｯｸE" w:hAnsi="ＭＳ Ｐゴシック" w:cs="Arial Unicode MS"/>
          <w:bCs/>
        </w:rPr>
      </w:pPr>
      <w:r w:rsidRPr="00DE0672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void harkio_Positions_append(</w:t>
      </w:r>
      <w:r w:rsidR="00DE0672" w:rsidRPr="00DE0672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DE0672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harkio_Positions *poses, harkio_Position *pos)</w:t>
      </w:r>
    </w:p>
    <w:p w:rsidR="00227B82" w:rsidRDefault="00227B82" w:rsidP="00227B8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7B82" w:rsidRPr="00C17741" w:rsidRDefault="00227B82" w:rsidP="00227B8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7B82" w:rsidRPr="00C17741" w:rsidRDefault="00227B82" w:rsidP="00227B8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5093"/>
        <w:gridCol w:w="2693"/>
      </w:tblGrid>
      <w:tr w:rsidR="00A26495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5093" w:type="dxa"/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26495" w:rsidRPr="00C17741" w:rsidTr="00A26495">
        <w:tc>
          <w:tcPr>
            <w:tcW w:w="1125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5093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 *poses</w:t>
            </w:r>
          </w:p>
        </w:tc>
        <w:tc>
          <w:tcPr>
            <w:tcW w:w="2693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追加先領域</w:t>
            </w:r>
          </w:p>
        </w:tc>
      </w:tr>
      <w:tr w:rsidR="00A26495" w:rsidRPr="00C17741" w:rsidTr="00A26495">
        <w:tc>
          <w:tcPr>
            <w:tcW w:w="1125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5093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 *pos</w:t>
            </w:r>
          </w:p>
        </w:tc>
        <w:tc>
          <w:tcPr>
            <w:tcW w:w="2693" w:type="dxa"/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追加position</w:t>
            </w:r>
          </w:p>
        </w:tc>
      </w:tr>
    </w:tbl>
    <w:p w:rsidR="00227B82" w:rsidRPr="00C17741" w:rsidRDefault="00227B82" w:rsidP="00227B82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227B82" w:rsidRPr="00C17741" w:rsidRDefault="00227B82" w:rsidP="00227B82">
      <w:pPr>
        <w:rPr>
          <w:rFonts w:ascii="ＭＳ Ｐゴシック" w:eastAsia="ＭＳ Ｐゴシック" w:hAnsi="ＭＳ Ｐゴシック"/>
        </w:rPr>
      </w:pPr>
    </w:p>
    <w:p w:rsidR="00227B82" w:rsidRPr="00C17741" w:rsidRDefault="00227B82" w:rsidP="00227B8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27B82" w:rsidRDefault="00DE0672" w:rsidP="00227B82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なし</w:t>
      </w:r>
    </w:p>
    <w:p w:rsidR="00DE0672" w:rsidRDefault="00DE0672" w:rsidP="00227B8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7B82" w:rsidRPr="00C17741" w:rsidRDefault="00227B82" w:rsidP="00227B82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27B82" w:rsidRPr="00C17741" w:rsidRDefault="00227B82" w:rsidP="00227B82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27B82" w:rsidRDefault="0049695F" w:rsidP="00227B8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 w:hint="eastAsia"/>
        </w:rPr>
        <w:t>hark_position分、領域を拡張して、hark_positionを追加する</w:t>
      </w:r>
    </w:p>
    <w:p w:rsidR="00227B82" w:rsidRDefault="00227B82" w:rsidP="00227B82">
      <w:pPr>
        <w:rPr>
          <w:rFonts w:ascii="ＭＳ Ｐゴシック" w:eastAsia="ＭＳ Ｐゴシック" w:hAnsi="ＭＳ Ｐゴシック" w:cs="Arial Unicode MS"/>
        </w:rPr>
      </w:pPr>
    </w:p>
    <w:p w:rsidR="00227B82" w:rsidRDefault="00A03153" w:rsidP="00227B82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group id="_x0000_s1429" style="position:absolute;left:0;text-align:left;margin-left:81.3pt;margin-top:11.95pt;width:233.7pt;height:161.7pt;z-index:252035072" coordorigin="2760,10895" coordsize="4674,3234">
            <v:rect id="_x0000_s1414" style="position:absolute;left:2760;top:11466;width:665;height:611">
              <v:textbox inset="5.85pt,.7pt,5.85pt,.7pt"/>
            </v:rect>
            <v:rect id="_x0000_s1416" style="position:absolute;left:3425;top:11466;width:665;height:611">
              <v:textbox inset="5.85pt,.7pt,5.85pt,.7pt"/>
            </v:rect>
            <v:rect id="_x0000_s1417" style="position:absolute;left:4090;top:11466;width:665;height:611">
              <v:textbox inset="5.85pt,.7pt,5.85pt,.7pt"/>
            </v:rect>
            <v:rect id="_x0000_s1418" style="position:absolute;left:2760;top:12594;width:665;height:611">
              <v:textbox inset="5.85pt,.7pt,5.85pt,.7pt"/>
            </v:rect>
            <v:rect id="_x0000_s1419" style="position:absolute;left:3425;top:12594;width:665;height:611">
              <v:textbox inset="5.85pt,.7pt,5.85pt,.7pt"/>
            </v:rect>
            <v:rect id="_x0000_s1420" style="position:absolute;left:4090;top:12594;width:665;height:611">
              <v:textbox inset="5.85pt,.7pt,5.85pt,.7pt"/>
            </v:rect>
            <v:rect id="_x0000_s1421" style="position:absolute;left:4755;top:12594;width:665;height:611" fillcolor="#d8d8d8 [2732]">
              <v:textbox inset="5.85pt,.7pt,5.85pt,.7pt"/>
            </v:rect>
            <v:shape id="_x0000_s1423" type="#_x0000_t61" style="position:absolute;left:5885;top:11696;width:1549;height:449" adj="-10612,27950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realloc</w:t>
                    </w:r>
                  </w:p>
                </w:txbxContent>
              </v:textbox>
            </v:shape>
            <v:shape id="_x0000_s1425" type="#_x0000_t32" style="position:absolute;left:2760;top:12077;width:0;height:517" o:connectortype="straight">
              <v:stroke endarrow="block"/>
            </v:shape>
            <v:shape id="_x0000_s1426" type="#_x0000_t32" style="position:absolute;left:4755;top:12077;width:665;height:517" o:connectortype="straight">
              <v:stroke endarrow="block"/>
            </v:shape>
            <v:shape id="_x0000_s1427" type="#_x0000_t61" style="position:absolute;left:5151;top:10895;width:1549;height:449" adj="-6052,35166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positions</w:t>
                    </w:r>
                  </w:p>
                </w:txbxContent>
              </v:textbox>
            </v:shape>
            <v:shape id="_x0000_s1428" type="#_x0000_t61" style="position:absolute;left:5420;top:13680;width:1280;height:449" adj="-5248,-26892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append</w:t>
                    </w:r>
                  </w:p>
                </w:txbxContent>
              </v:textbox>
            </v:shape>
          </v:group>
        </w:pict>
      </w:r>
    </w:p>
    <w:p w:rsidR="00227B82" w:rsidRDefault="00227B82" w:rsidP="00227B82">
      <w:pPr>
        <w:rPr>
          <w:rFonts w:ascii="ＭＳ Ｐゴシック" w:eastAsia="ＭＳ Ｐゴシック" w:hAnsi="ＭＳ Ｐゴシック" w:cs="Arial Unicode MS"/>
        </w:rPr>
      </w:pPr>
    </w:p>
    <w:p w:rsidR="00227B82" w:rsidRDefault="00227B82" w:rsidP="00227B82">
      <w:pPr>
        <w:rPr>
          <w:rFonts w:ascii="ＭＳ Ｐゴシック" w:eastAsia="ＭＳ Ｐゴシック" w:hAnsi="ＭＳ Ｐゴシック" w:cs="Arial Unicode MS"/>
        </w:rPr>
      </w:pPr>
    </w:p>
    <w:p w:rsidR="00227B82" w:rsidRDefault="00227B82" w:rsidP="00227B82">
      <w:pPr>
        <w:rPr>
          <w:rFonts w:ascii="ＭＳ Ｐゴシック" w:eastAsia="ＭＳ Ｐゴシック" w:hAnsi="ＭＳ Ｐゴシック" w:cs="Arial Unicode MS"/>
        </w:rPr>
      </w:pPr>
    </w:p>
    <w:p w:rsidR="00227B82" w:rsidRDefault="00227B82" w:rsidP="00227B82">
      <w:pPr>
        <w:rPr>
          <w:rFonts w:ascii="ＭＳ Ｐゴシック" w:eastAsia="ＭＳ Ｐゴシック" w:hAnsi="ＭＳ Ｐゴシック" w:cs="Arial Unicode MS"/>
        </w:rPr>
      </w:pPr>
    </w:p>
    <w:p w:rsidR="0049695F" w:rsidRDefault="0049695F" w:rsidP="00227B82">
      <w:pPr>
        <w:rPr>
          <w:rFonts w:ascii="ＭＳ Ｐゴシック" w:eastAsia="ＭＳ Ｐゴシック" w:hAnsi="ＭＳ Ｐゴシック" w:cs="Arial Unicode MS"/>
        </w:rPr>
      </w:pPr>
    </w:p>
    <w:p w:rsidR="0049695F" w:rsidRDefault="0049695F" w:rsidP="00227B82">
      <w:pPr>
        <w:rPr>
          <w:rFonts w:ascii="ＭＳ Ｐゴシック" w:eastAsia="ＭＳ Ｐゴシック" w:hAnsi="ＭＳ Ｐゴシック" w:cs="Arial Unicode MS"/>
        </w:rPr>
      </w:pPr>
    </w:p>
    <w:p w:rsidR="0049695F" w:rsidRDefault="0049695F" w:rsidP="00227B82">
      <w:pPr>
        <w:rPr>
          <w:rFonts w:ascii="ＭＳ Ｐゴシック" w:eastAsia="ＭＳ Ｐゴシック" w:hAnsi="ＭＳ Ｐゴシック" w:cs="Arial Unicode MS"/>
        </w:rPr>
      </w:pPr>
    </w:p>
    <w:p w:rsidR="0049695F" w:rsidRDefault="0049695F" w:rsidP="00227B82">
      <w:pPr>
        <w:rPr>
          <w:rFonts w:ascii="ＭＳ Ｐゴシック" w:eastAsia="ＭＳ Ｐゴシック" w:hAnsi="ＭＳ Ｐゴシック" w:cs="Arial Unicode MS"/>
        </w:rPr>
      </w:pPr>
    </w:p>
    <w:p w:rsidR="0049695F" w:rsidRDefault="0049695F" w:rsidP="00227B82">
      <w:pPr>
        <w:rPr>
          <w:rFonts w:ascii="ＭＳ Ｐゴシック" w:eastAsia="ＭＳ Ｐゴシック" w:hAnsi="ＭＳ Ｐゴシック" w:cs="Arial Unicode MS"/>
        </w:rPr>
      </w:pPr>
    </w:p>
    <w:p w:rsidR="0049695F" w:rsidRDefault="0049695F" w:rsidP="00227B82">
      <w:pPr>
        <w:rPr>
          <w:rFonts w:ascii="ＭＳ Ｐゴシック" w:eastAsia="ＭＳ Ｐゴシック" w:hAnsi="ＭＳ Ｐゴシック" w:cs="Arial Unicode MS"/>
        </w:rPr>
      </w:pPr>
    </w:p>
    <w:p w:rsidR="007F2D9F" w:rsidRDefault="007F2D9F" w:rsidP="00227B82">
      <w:pPr>
        <w:rPr>
          <w:rFonts w:ascii="ＭＳ Ｐゴシック" w:eastAsia="ＭＳ Ｐゴシック" w:hAnsi="ＭＳ Ｐゴシック" w:cs="Arial Unicode MS"/>
        </w:rPr>
      </w:pPr>
    </w:p>
    <w:p w:rsidR="005C5106" w:rsidRDefault="005C5106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5C5106" w:rsidRPr="00925F31" w:rsidRDefault="005C510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91" w:name="_Toc380657288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harkio_Positions_removeById</w:t>
      </w:r>
      <w:r w:rsidR="00DE0672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(削除対象id のpositionを削除する)</w:t>
      </w:r>
      <w:bookmarkEnd w:id="91"/>
    </w:p>
    <w:p w:rsidR="005C5106" w:rsidRPr="00C17741" w:rsidRDefault="005C5106" w:rsidP="005C510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5106" w:rsidRPr="00C17741" w:rsidRDefault="005C5106" w:rsidP="005C510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5C5106" w:rsidRPr="00932DEB" w:rsidRDefault="00DD0218" w:rsidP="005C5106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ark_Positinsから</w:t>
      </w:r>
      <w:r w:rsidR="00DE0672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削除対象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id のpositionを削除する</w:t>
      </w:r>
    </w:p>
    <w:p w:rsidR="005C5106" w:rsidRPr="00C17741" w:rsidRDefault="005C5106" w:rsidP="005C510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5106" w:rsidRPr="00C17741" w:rsidRDefault="005C5106" w:rsidP="005C510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5106" w:rsidRPr="00C17741" w:rsidRDefault="005C5106" w:rsidP="005C510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5C5106" w:rsidRDefault="005C5106" w:rsidP="005C5106">
      <w:pPr>
        <w:rPr>
          <w:rFonts w:ascii="ＭＳ Ｐゴシック" w:eastAsia="ＭＳ Ｐゴシック" w:hAnsi="ＭＳ Ｐゴシック" w:cs="Arial Unicode MS"/>
          <w:b/>
          <w:bCs/>
        </w:rPr>
      </w:pP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harkio_Positions_removeById(harkio_Positions *poses, int id)</w:t>
      </w:r>
    </w:p>
    <w:p w:rsidR="005C5106" w:rsidRDefault="005C5106" w:rsidP="005C510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5106" w:rsidRPr="00C17741" w:rsidRDefault="005C5106" w:rsidP="005C510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5106" w:rsidRPr="00A46BBF" w:rsidRDefault="005C5106" w:rsidP="005C510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  <w:shd w:val="clear" w:color="auto" w:fill="F2F2F2" w:themeFill="background1" w:themeFillShade="F2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693"/>
        <w:gridCol w:w="5093"/>
      </w:tblGrid>
      <w:tr w:rsidR="00A26495" w:rsidRPr="00A46BBF" w:rsidTr="003F633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6495" w:rsidRPr="00A46BBF" w:rsidRDefault="00A26495" w:rsidP="005F0B96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I/O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6495" w:rsidRPr="00A46BBF" w:rsidRDefault="00A26495" w:rsidP="005F0B96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Name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6495" w:rsidRPr="00A46BBF" w:rsidRDefault="00A26495" w:rsidP="005F0B96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  <w:t>Description</w:t>
            </w:r>
          </w:p>
        </w:tc>
      </w:tr>
      <w:tr w:rsidR="00A26495" w:rsidRPr="00C17741" w:rsidTr="00A2649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 *poses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削除対象positions</w:t>
            </w:r>
          </w:p>
        </w:tc>
      </w:tr>
      <w:tr w:rsidR="00A26495" w:rsidRPr="00C17741" w:rsidTr="00A2649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DE0672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</w:t>
            </w:r>
            <w:r w:rsidR="00A26495">
              <w:rPr>
                <w:rFonts w:ascii="ＭＳ Ｐゴシック" w:eastAsia="ＭＳ Ｐゴシック" w:hAnsi="ＭＳ Ｐゴシック" w:hint="eastAsia"/>
              </w:rPr>
              <w:t>nt id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5C510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削除対象id</w:t>
            </w:r>
          </w:p>
        </w:tc>
      </w:tr>
    </w:tbl>
    <w:p w:rsidR="005C5106" w:rsidRPr="003242AC" w:rsidRDefault="005C5106" w:rsidP="003242AC">
      <w:pPr>
        <w:rPr>
          <w:rFonts w:ascii="ＭＳ Ｐゴシック" w:eastAsia="ＭＳ Ｐゴシック" w:hAnsi="ＭＳ Ｐゴシック"/>
        </w:rPr>
      </w:pPr>
    </w:p>
    <w:p w:rsidR="005C5106" w:rsidRPr="00C17741" w:rsidRDefault="005C5106" w:rsidP="005C5106">
      <w:pPr>
        <w:rPr>
          <w:rFonts w:ascii="ＭＳ Ｐゴシック" w:eastAsia="ＭＳ Ｐゴシック" w:hAnsi="ＭＳ Ｐゴシック"/>
        </w:rPr>
      </w:pPr>
    </w:p>
    <w:p w:rsidR="005C5106" w:rsidRPr="00C17741" w:rsidRDefault="005C5106" w:rsidP="005C510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696975" w:rsidRPr="00454129" w:rsidRDefault="00696975" w:rsidP="00696975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696975" w:rsidRDefault="00696975" w:rsidP="0069697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DE0672" w:rsidRPr="00C17741" w:rsidRDefault="00DE0672" w:rsidP="005C5106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5106" w:rsidRPr="00C17741" w:rsidRDefault="005C5106" w:rsidP="005C5106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5C5106" w:rsidRDefault="00A03153" w:rsidP="005C5106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group id="_x0000_s1379" style="position:absolute;left:0;text-align:left;margin-left:30.95pt;margin-top:4pt;width:432.35pt;height:259.95pt;z-index:251965440" coordorigin="1753,9174" coordsize="8647,5199">
            <v:rect id="_x0000_s1350" style="position:absolute;left:3741;top:9785;width:530;height:435">
              <v:textbox inset="5.85pt,.7pt,5.85pt,.7pt"/>
            </v:rect>
            <v:rect id="_x0000_s1351" style="position:absolute;left:4271;top:9785;width:530;height:435">
              <v:textbox inset="5.85pt,.7pt,5.85pt,.7pt"/>
            </v:rect>
            <v:rect id="_x0000_s1352" style="position:absolute;left:4801;top:9785;width:530;height:435" fillcolor="white [3201]" strokecolor="#c0504d [3205]" strokeweight="1pt">
              <v:stroke dashstyle="dash"/>
              <v:shadow color="#868686"/>
              <v:textbox style="mso-next-textbox:#_x0000_s1352" inset="5.85pt,.7pt,5.85pt,.7pt">
                <w:txbxContent>
                  <w:p w:rsidR="008A6862" w:rsidRDefault="008A6862"/>
                </w:txbxContent>
              </v:textbox>
            </v:rect>
            <v:rect id="_x0000_s1353" style="position:absolute;left:5331;top:9785;width:530;height:435">
              <v:textbox inset="5.85pt,.7pt,5.85pt,.7pt"/>
            </v:rect>
            <v:rect id="_x0000_s1354" style="position:absolute;left:3741;top:10722;width:530;height:435">
              <v:textbox inset="5.85pt,.7pt,5.85pt,.7pt"/>
            </v:rect>
            <v:rect id="_x0000_s1355" style="position:absolute;left:4271;top:10722;width:530;height:435">
              <v:textbox inset="5.85pt,.7pt,5.85pt,.7pt"/>
            </v:rect>
            <v:rect id="_x0000_s1356" style="position:absolute;left:4801;top:10722;width:530;height:435">
              <v:textbox inset="5.85pt,.7pt,5.85pt,.7pt"/>
            </v:rect>
            <v:shape id="_x0000_s1357" type="#_x0000_t32" style="position:absolute;left:3986;top:10220;width:13;height:502" o:connectortype="straight">
              <v:stroke endarrow="block"/>
            </v:shape>
            <v:shape id="_x0000_s1358" type="#_x0000_t32" style="position:absolute;left:4529;top:10220;width:14;height:502;flip:x" o:connectortype="straight">
              <v:stroke endarrow="block"/>
            </v:shape>
            <v:shape id="_x0000_s1359" type="#_x0000_t32" style="position:absolute;left:5141;top:10220;width:489;height:502;flip:x" o:connectortype="straight">
              <v:stroke endarrow="block"/>
            </v:shape>
            <v:shape id="_x0000_s1362" type="#_x0000_t32" style="position:absolute;left:5331;top:10804;width:2893;height:0" o:connectortype="straight"/>
            <v:shape id="_x0000_s1363" type="#_x0000_t32" style="position:absolute;left:8224;top:10804;width:0;height:2880" o:connectortype="straight"/>
            <v:shape id="_x0000_s1364" type="#_x0000_t32" style="position:absolute;left:5729;top:13662;width:2594;height:0;flip:x" o:connectortype="straight">
              <v:stroke endarrow="block"/>
            </v:shape>
            <v:shape id="_x0000_s1365" type="#_x0000_t62" style="position:absolute;left:4896;top:9174;width:2214;height:421" adj="2127,36376">
              <v:textbox style="mso-next-textbox:#_x0000_s1365"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削除対象</w:t>
                    </w:r>
                    <w:r>
                      <w:rPr>
                        <w:rFonts w:hint="eastAsia"/>
                      </w:rPr>
                      <w:t>position</w:t>
                    </w:r>
                  </w:p>
                </w:txbxContent>
              </v:textbox>
            </v:shape>
            <v:shape id="_x0000_s1366" type="#_x0000_t62" style="position:absolute;left:6843;top:13952;width:2540;height:421" adj="-10723,-70957">
              <v:textbox style="mso-next-textbox:#_x0000_s1366"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削除後、</w:t>
                    </w:r>
                    <w:r>
                      <w:rPr>
                        <w:rFonts w:hint="eastAsia"/>
                      </w:rPr>
                      <w:t>size-1</w:t>
                    </w:r>
                    <w:r>
                      <w:rPr>
                        <w:rFonts w:hint="eastAsia"/>
                      </w:rPr>
                      <w:t>に変更</w:t>
                    </w:r>
                  </w:p>
                </w:txbxContent>
              </v:textbox>
            </v:shape>
            <v:shape id="_x0000_s1372" type="#_x0000_t202" style="position:absolute;left:1753;top:10722;width:1861;height:515" stroked="f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新しい</w:t>
                    </w:r>
                    <w:r>
                      <w:rPr>
                        <w:rFonts w:hint="eastAsia"/>
                      </w:rPr>
                      <w:t>position</w:t>
                    </w:r>
                  </w:p>
                </w:txbxContent>
              </v:textbox>
            </v:shape>
            <v:shape id="_x0000_s1374" type="#_x0000_t202" style="position:absolute;left:1753;top:9785;width:1684;height:515" stroked="f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古い</w:t>
                    </w:r>
                    <w:r>
                      <w:rPr>
                        <w:rFonts w:hint="eastAsia"/>
                      </w:rPr>
                      <w:t>position</w:t>
                    </w:r>
                  </w:p>
                </w:txbxContent>
              </v:textbox>
            </v:shape>
            <v:shape id="_x0000_s1376" type="#_x0000_t202" style="position:absolute;left:7209;top:12202;width:3191;height:527">
              <v:textbox style="mso-next-textbox:#_x0000_s1376"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新しい</w:t>
                    </w:r>
                    <w:r>
                      <w:rPr>
                        <w:rFonts w:hint="eastAsia"/>
                      </w:rPr>
                      <w:t>position</w:t>
                    </w:r>
                    <w:r>
                      <w:rPr>
                        <w:rFonts w:hint="eastAsia"/>
                      </w:rPr>
                      <w:t>をセットする</w:t>
                    </w:r>
                  </w:p>
                </w:txbxContent>
              </v:textbox>
            </v:shape>
            <v:shape id="_x0000_s1378" type="#_x0000_t62" style="position:absolute;left:6368;top:11237;width:2870;height:533" adj="-5276,95113">
              <v:textbox style="mso-next-textbox:#_x0000_s1378"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古い</w:t>
                    </w:r>
                    <w:r>
                      <w:rPr>
                        <w:rFonts w:hint="eastAsia"/>
                      </w:rPr>
                      <w:t>position</w:t>
                    </w:r>
                    <w:r>
                      <w:rPr>
                        <w:rFonts w:hint="eastAsia"/>
                      </w:rPr>
                      <w:t>は削除する</w:t>
                    </w:r>
                  </w:p>
                </w:txbxContent>
              </v:textbox>
            </v:shape>
          </v:group>
        </w:pict>
      </w:r>
    </w:p>
    <w:p w:rsidR="005C5106" w:rsidRDefault="00A03153" w:rsidP="005C5106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shape id="_x0000_s1369" type="#_x0000_t202" style="position:absolute;left:0;text-align:left;margin-left:355.65pt;margin-top:661.4pt;width:159.55pt;height:29.75pt;z-index:251936768">
            <v:textbox style="mso-next-textbox:#_x0000_s1369" inset="5.85pt,.7pt,5.85pt,.7pt">
              <w:txbxContent>
                <w:p w:rsidR="008A6862" w:rsidRDefault="008A6862">
                  <w:r>
                    <w:rPr>
                      <w:rFonts w:hint="eastAsia"/>
                    </w:rPr>
                    <w:t>新しい</w:t>
                  </w:r>
                  <w:r>
                    <w:rPr>
                      <w:rFonts w:hint="eastAsia"/>
                    </w:rPr>
                    <w:t>position</w:t>
                  </w:r>
                  <w:r>
                    <w:rPr>
                      <w:rFonts w:hint="eastAsia"/>
                    </w:rPr>
                    <w:t>をセットする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Arial Unicode MS"/>
          <w:noProof/>
        </w:rPr>
        <w:pict>
          <v:shape id="_x0000_s1370" type="#_x0000_t202" style="position:absolute;left:0;text-align:left;margin-left:350.1pt;margin-top:661.95pt;width:159.55pt;height:41.95pt;z-index:251937792">
            <v:textbox style="mso-next-textbox:#_x0000_s1370" inset="5.85pt,.7pt,5.85pt,.7pt">
              <w:txbxContent>
                <w:p w:rsidR="008A6862" w:rsidRDefault="008A6862">
                  <w:r>
                    <w:rPr>
                      <w:rFonts w:hint="eastAsia"/>
                    </w:rPr>
                    <w:t>あたらしい</w:t>
                  </w:r>
                  <w:r>
                    <w:rPr>
                      <w:rFonts w:hint="eastAsia"/>
                    </w:rPr>
                    <w:t>position</w:t>
                  </w:r>
                  <w:r>
                    <w:rPr>
                      <w:rFonts w:hint="eastAsia"/>
                    </w:rPr>
                    <w:t>をセット</w:t>
                  </w:r>
                </w:p>
              </w:txbxContent>
            </v:textbox>
          </v:shape>
        </w:pict>
      </w:r>
    </w:p>
    <w:p w:rsidR="005C5106" w:rsidRDefault="005C5106" w:rsidP="005C5106">
      <w:pPr>
        <w:rPr>
          <w:rFonts w:ascii="ＭＳ Ｐゴシック" w:eastAsia="ＭＳ Ｐゴシック" w:hAnsi="ＭＳ Ｐゴシック" w:cs="Arial Unicode MS"/>
        </w:rPr>
      </w:pPr>
    </w:p>
    <w:p w:rsidR="005C5106" w:rsidRDefault="005C5106" w:rsidP="005C5106">
      <w:pPr>
        <w:rPr>
          <w:rFonts w:ascii="ＭＳ Ｐゴシック" w:eastAsia="ＭＳ Ｐゴシック" w:hAnsi="ＭＳ Ｐゴシック" w:cs="Arial Unicode MS"/>
        </w:rPr>
      </w:pPr>
    </w:p>
    <w:p w:rsidR="005C5106" w:rsidRDefault="005C5106" w:rsidP="005C5106">
      <w:pPr>
        <w:rPr>
          <w:rFonts w:ascii="ＭＳ Ｐゴシック" w:eastAsia="ＭＳ Ｐゴシック" w:hAnsi="ＭＳ Ｐゴシック" w:cs="Arial Unicode MS"/>
        </w:rPr>
      </w:pPr>
    </w:p>
    <w:p w:rsidR="00436439" w:rsidRDefault="00436439" w:rsidP="005C5106">
      <w:pPr>
        <w:rPr>
          <w:rFonts w:ascii="ＭＳ Ｐゴシック" w:eastAsia="ＭＳ Ｐゴシック" w:hAnsi="ＭＳ Ｐゴシック" w:cs="Arial Unicode MS"/>
        </w:rPr>
      </w:pPr>
    </w:p>
    <w:p w:rsidR="00436439" w:rsidRDefault="00436439" w:rsidP="005C5106">
      <w:pPr>
        <w:rPr>
          <w:rFonts w:ascii="ＭＳ Ｐゴシック" w:eastAsia="ＭＳ Ｐゴシック" w:hAnsi="ＭＳ Ｐゴシック" w:cs="Arial Unicode MS"/>
        </w:rPr>
      </w:pPr>
    </w:p>
    <w:p w:rsidR="00436439" w:rsidRDefault="00436439" w:rsidP="005C5106">
      <w:pPr>
        <w:rPr>
          <w:rFonts w:ascii="ＭＳ Ｐゴシック" w:eastAsia="ＭＳ Ｐゴシック" w:hAnsi="ＭＳ Ｐゴシック" w:cs="Arial Unicode MS"/>
        </w:rPr>
      </w:pPr>
    </w:p>
    <w:tbl>
      <w:tblPr>
        <w:tblW w:w="2356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0"/>
        <w:gridCol w:w="1134"/>
        <w:gridCol w:w="1841"/>
      </w:tblGrid>
      <w:tr w:rsidR="00436439" w:rsidRPr="00B34C63" w:rsidTr="00436439">
        <w:trPr>
          <w:trHeight w:val="285"/>
        </w:trPr>
        <w:tc>
          <w:tcPr>
            <w:tcW w:w="17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属性</w:t>
            </w:r>
          </w:p>
        </w:tc>
        <w:tc>
          <w:tcPr>
            <w:tcW w:w="12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19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説明</w:t>
            </w:r>
          </w:p>
        </w:tc>
      </w:tr>
      <w:tr w:rsidR="00436439" w:rsidRPr="00B34C63" w:rsidTr="00436439">
        <w:trPr>
          <w:trHeight w:val="270"/>
        </w:trPr>
        <w:tc>
          <w:tcPr>
            <w:tcW w:w="179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size;</w:t>
            </w:r>
          </w:p>
        </w:tc>
        <w:tc>
          <w:tcPr>
            <w:tcW w:w="198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構造体のサイズ</w:t>
            </w:r>
          </w:p>
        </w:tc>
      </w:tr>
      <w:tr w:rsidR="00436439" w:rsidRPr="00B34C63" w:rsidTr="00436439">
        <w:trPr>
          <w:trHeight w:val="270"/>
        </w:trPr>
        <w:tc>
          <w:tcPr>
            <w:tcW w:w="17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frame;</w:t>
            </w:r>
          </w:p>
        </w:tc>
        <w:tc>
          <w:tcPr>
            <w:tcW w:w="198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フレーム番号</w:t>
            </w:r>
          </w:p>
        </w:tc>
      </w:tr>
      <w:tr w:rsidR="00436439" w:rsidRPr="00B34C63" w:rsidTr="00436439">
        <w:trPr>
          <w:trHeight w:val="270"/>
        </w:trPr>
        <w:tc>
          <w:tcPr>
            <w:tcW w:w="179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char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*type;</w:t>
            </w:r>
          </w:p>
        </w:tc>
        <w:tc>
          <w:tcPr>
            <w:tcW w:w="19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type</w:t>
            </w:r>
          </w:p>
        </w:tc>
      </w:tr>
      <w:tr w:rsidR="00436439" w:rsidRPr="00B34C63" w:rsidTr="00436439">
        <w:trPr>
          <w:trHeight w:val="270"/>
        </w:trPr>
        <w:tc>
          <w:tcPr>
            <w:tcW w:w="17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harkio_Position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**pos;</w:t>
            </w:r>
          </w:p>
        </w:tc>
        <w:tc>
          <w:tcPr>
            <w:tcW w:w="19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6439" w:rsidRPr="00B34C63" w:rsidRDefault="00436439" w:rsidP="004364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B34C6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位置情報</w:t>
            </w:r>
          </w:p>
        </w:tc>
      </w:tr>
    </w:tbl>
    <w:p w:rsidR="00436439" w:rsidRPr="00436439" w:rsidRDefault="00436439" w:rsidP="005C5106">
      <w:pPr>
        <w:rPr>
          <w:rFonts w:ascii="ＭＳ Ｐゴシック" w:eastAsia="ＭＳ Ｐゴシック" w:hAnsi="ＭＳ Ｐゴシック" w:cs="Arial Unicode MS"/>
        </w:rPr>
      </w:pPr>
    </w:p>
    <w:p w:rsidR="00436439" w:rsidRDefault="00436439" w:rsidP="005C5106">
      <w:pPr>
        <w:rPr>
          <w:rFonts w:ascii="ＭＳ Ｐゴシック" w:eastAsia="ＭＳ Ｐゴシック" w:hAnsi="ＭＳ Ｐゴシック" w:cs="Arial Unicode MS"/>
        </w:rPr>
      </w:pPr>
    </w:p>
    <w:p w:rsidR="005C5106" w:rsidRDefault="005C5106" w:rsidP="005C5106">
      <w:pPr>
        <w:rPr>
          <w:rFonts w:ascii="ＭＳ Ｐゴシック" w:eastAsia="ＭＳ Ｐゴシック" w:hAnsi="ＭＳ Ｐゴシック" w:cs="Arial Unicode MS"/>
        </w:rPr>
      </w:pPr>
    </w:p>
    <w:p w:rsidR="00DD0218" w:rsidRDefault="00DD0218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DD0218" w:rsidRPr="00925F31" w:rsidRDefault="00DD021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92" w:name="_Toc380657289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harkio_Positions_removeBy</w:t>
      </w:r>
      <w:r w:rsidR="007D75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Coord</w:t>
      </w:r>
      <w:r w:rsidR="00DE0672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(削除対象</w:t>
      </w:r>
      <w:r w:rsidR="007D75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座標</w:t>
      </w:r>
      <w:r w:rsidR="00DE0672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のpositionを削除する)</w:t>
      </w:r>
      <w:bookmarkEnd w:id="92"/>
    </w:p>
    <w:p w:rsidR="00DD0218" w:rsidRPr="00C17741" w:rsidRDefault="00DD0218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D0218" w:rsidRPr="00C17741" w:rsidRDefault="00DD0218" w:rsidP="00DD02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D0218" w:rsidRPr="00932DEB" w:rsidRDefault="00DD0218" w:rsidP="00DD0218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ark_Positinsから</w:t>
      </w:r>
      <w:r w:rsidR="00DE0672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削除対象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id のpositionを削除する</w:t>
      </w:r>
    </w:p>
    <w:p w:rsidR="00DD0218" w:rsidRDefault="00DD0218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D0218" w:rsidRPr="00C17741" w:rsidRDefault="00DD0218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D0218" w:rsidRPr="00C17741" w:rsidRDefault="00DD0218" w:rsidP="00DD02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5C0C22" w:rsidRDefault="00DD0218" w:rsidP="005C0C22">
      <w:pPr>
        <w:spacing w:line="0" w:lineRule="atLeast"/>
        <w:rPr>
          <w:rFonts w:ascii="HGPｺﾞｼｯｸE" w:eastAsia="HGPｺﾞｼｯｸE" w:hAnsi="ＭＳ Ｐゴシック" w:cs="Arial Unicode MS"/>
          <w:b/>
          <w:bCs/>
          <w:color w:val="FF0000"/>
          <w:sz w:val="28"/>
          <w:szCs w:val="28"/>
        </w:rPr>
      </w:pPr>
      <w:r w:rsidRPr="005C0C22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harkio_Positions_remove</w:t>
      </w:r>
      <w:r w:rsidR="005C0C22" w:rsidRPr="005C0C22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ByCoord</w:t>
      </w:r>
      <w:r w:rsidRPr="005C0C22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(</w:t>
      </w:r>
      <w:r w:rsidR="005C0C22" w:rsidRPr="005C0C22">
        <w:rPr>
          <w:rFonts w:ascii="HGPｺﾞｼｯｸE" w:eastAsia="HGPｺﾞｼｯｸE" w:hAnsi="ＭＳ Ｐゴシック" w:cs="Arial Unicode MS" w:hint="eastAsia"/>
          <w:b/>
          <w:bCs/>
          <w:color w:val="FF0000"/>
          <w:sz w:val="28"/>
          <w:szCs w:val="28"/>
        </w:rPr>
        <w:t>harkio_Positions *poses,</w:t>
      </w:r>
    </w:p>
    <w:p w:rsidR="005C0C22" w:rsidRDefault="005C0C22" w:rsidP="005C0C22">
      <w:pPr>
        <w:spacing w:line="0" w:lineRule="atLeast"/>
        <w:ind w:left="3360" w:firstLineChars="400" w:firstLine="1124"/>
        <w:rPr>
          <w:rFonts w:ascii="HGPｺﾞｼｯｸE" w:eastAsia="HGPｺﾞｼｯｸE" w:hAnsi="ＭＳ Ｐゴシック" w:cs="Arial Unicode MS"/>
          <w:b/>
          <w:bCs/>
          <w:color w:val="FF0000"/>
          <w:sz w:val="28"/>
          <w:szCs w:val="28"/>
        </w:rPr>
      </w:pPr>
      <w:r w:rsidRPr="005C0C22">
        <w:rPr>
          <w:rFonts w:ascii="HGPｺﾞｼｯｸE" w:eastAsia="HGPｺﾞｼｯｸE" w:hAnsi="ＭＳ Ｐゴシック" w:cs="Arial Unicode MS" w:hint="eastAsia"/>
          <w:b/>
          <w:bCs/>
          <w:color w:val="FF0000"/>
          <w:sz w:val="28"/>
          <w:szCs w:val="28"/>
        </w:rPr>
        <w:t xml:space="preserve">enum Coordinate coordinate, </w:t>
      </w:r>
    </w:p>
    <w:p w:rsidR="005C0C22" w:rsidRDefault="005C0C22" w:rsidP="005C0C22">
      <w:pPr>
        <w:spacing w:line="0" w:lineRule="atLeast"/>
        <w:ind w:left="3644" w:firstLine="840"/>
        <w:rPr>
          <w:rFonts w:ascii="HGPｺﾞｼｯｸE" w:eastAsia="HGPｺﾞｼｯｸE" w:hAnsi="ＭＳ Ｐゴシック" w:cs="Arial Unicode MS"/>
          <w:b/>
          <w:bCs/>
          <w:color w:val="FF0000"/>
          <w:sz w:val="28"/>
          <w:szCs w:val="28"/>
        </w:rPr>
      </w:pPr>
      <w:r w:rsidRPr="005C0C22">
        <w:rPr>
          <w:rFonts w:ascii="HGPｺﾞｼｯｸE" w:eastAsia="HGPｺﾞｼｯｸE" w:hAnsi="ＭＳ Ｐゴシック" w:cs="Arial Unicode MS" w:hint="eastAsia"/>
          <w:b/>
          <w:bCs/>
          <w:color w:val="FF0000"/>
          <w:sz w:val="28"/>
          <w:szCs w:val="28"/>
        </w:rPr>
        <w:t xml:space="preserve">float *coord, </w:t>
      </w:r>
    </w:p>
    <w:p w:rsidR="00DD0218" w:rsidRPr="005C0C22" w:rsidRDefault="005C0C22" w:rsidP="005C0C22">
      <w:pPr>
        <w:spacing w:line="0" w:lineRule="atLeast"/>
        <w:ind w:left="3644" w:firstLine="840"/>
        <w:rPr>
          <w:rFonts w:ascii="HGPｺﾞｼｯｸE" w:eastAsia="HGPｺﾞｼｯｸE" w:hAnsi="ＭＳ Ｐゴシック" w:cs="Arial Unicode MS"/>
          <w:bCs/>
          <w:color w:val="FF0000"/>
          <w:sz w:val="28"/>
          <w:szCs w:val="28"/>
        </w:rPr>
      </w:pPr>
      <w:r w:rsidRPr="005C0C22">
        <w:rPr>
          <w:rFonts w:ascii="HGPｺﾞｼｯｸE" w:eastAsia="HGPｺﾞｼｯｸE" w:hAnsi="ＭＳ Ｐゴシック" w:cs="Arial Unicode MS" w:hint="eastAsia"/>
          <w:b/>
          <w:bCs/>
          <w:color w:val="FF0000"/>
          <w:sz w:val="28"/>
          <w:szCs w:val="28"/>
        </w:rPr>
        <w:t>float tolerance</w:t>
      </w:r>
      <w:r w:rsidR="00DD0218" w:rsidRPr="005C0C22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)</w:t>
      </w:r>
    </w:p>
    <w:p w:rsidR="00DD0218" w:rsidRDefault="00DD0218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D0218" w:rsidRPr="00C17741" w:rsidRDefault="00DD0218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D0218" w:rsidRPr="00C17741" w:rsidRDefault="00DD0218" w:rsidP="00DD02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4252"/>
        <w:gridCol w:w="3534"/>
      </w:tblGrid>
      <w:tr w:rsidR="007D75BA" w:rsidRPr="00C17741" w:rsidTr="00D2357C">
        <w:tc>
          <w:tcPr>
            <w:tcW w:w="1125" w:type="dxa"/>
            <w:shd w:val="clear" w:color="auto" w:fill="F2F2F2" w:themeFill="background1" w:themeFillShade="F2"/>
          </w:tcPr>
          <w:p w:rsidR="007D75BA" w:rsidRPr="00C17741" w:rsidRDefault="007D75BA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7D75BA" w:rsidRPr="00C17741" w:rsidRDefault="007D75BA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:rsidR="007D75BA" w:rsidRPr="00C17741" w:rsidRDefault="007D75BA" w:rsidP="00D2357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D75BA" w:rsidRPr="00C17741" w:rsidTr="00D2357C">
        <w:tc>
          <w:tcPr>
            <w:tcW w:w="1125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252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 *poses</w:t>
            </w:r>
          </w:p>
        </w:tc>
        <w:tc>
          <w:tcPr>
            <w:tcW w:w="3534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harkio_Positions</w:t>
            </w:r>
          </w:p>
        </w:tc>
      </w:tr>
      <w:tr w:rsidR="007D75BA" w:rsidRPr="00C17741" w:rsidTr="00D2357C">
        <w:tc>
          <w:tcPr>
            <w:tcW w:w="1125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  <w:r w:rsidRPr="007D75BA">
              <w:rPr>
                <w:rFonts w:ascii="ＭＳ Ｐゴシック" w:eastAsia="ＭＳ Ｐゴシック" w:hAnsi="ＭＳ Ｐゴシック"/>
              </w:rPr>
              <w:t>enum Coordinate coordinate</w:t>
            </w:r>
          </w:p>
        </w:tc>
        <w:tc>
          <w:tcPr>
            <w:tcW w:w="3534" w:type="dxa"/>
          </w:tcPr>
          <w:p w:rsidR="007D75BA" w:rsidRPr="00C17741" w:rsidRDefault="00FD357E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座標系</w:t>
            </w:r>
          </w:p>
        </w:tc>
      </w:tr>
      <w:tr w:rsidR="007D75BA" w:rsidRPr="00C17741" w:rsidTr="00D2357C">
        <w:tc>
          <w:tcPr>
            <w:tcW w:w="1125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float* coord</w:t>
            </w:r>
          </w:p>
        </w:tc>
        <w:tc>
          <w:tcPr>
            <w:tcW w:w="3534" w:type="dxa"/>
          </w:tcPr>
          <w:p w:rsidR="007D75BA" w:rsidRPr="00C17741" w:rsidRDefault="007D75BA" w:rsidP="007D75BA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削除対象座標</w:t>
            </w:r>
          </w:p>
        </w:tc>
      </w:tr>
      <w:tr w:rsidR="007D75BA" w:rsidRPr="00C17741" w:rsidTr="00D2357C">
        <w:tc>
          <w:tcPr>
            <w:tcW w:w="1125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2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float* tolerance</w:t>
            </w:r>
          </w:p>
        </w:tc>
        <w:tc>
          <w:tcPr>
            <w:tcW w:w="3534" w:type="dxa"/>
          </w:tcPr>
          <w:p w:rsidR="007D75BA" w:rsidRPr="00C17741" w:rsidRDefault="007D75BA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範囲</w:t>
            </w:r>
          </w:p>
        </w:tc>
      </w:tr>
    </w:tbl>
    <w:p w:rsidR="00DD0218" w:rsidRDefault="00DD0218" w:rsidP="00DD0218">
      <w:pPr>
        <w:rPr>
          <w:rFonts w:ascii="ＭＳ Ｐゴシック" w:eastAsia="ＭＳ Ｐゴシック" w:hAnsi="ＭＳ Ｐゴシック"/>
        </w:rPr>
      </w:pPr>
    </w:p>
    <w:p w:rsidR="00BB6B0C" w:rsidRDefault="00BB6B0C" w:rsidP="00DD0218">
      <w:pPr>
        <w:rPr>
          <w:rFonts w:ascii="ＭＳ Ｐゴシック" w:eastAsia="ＭＳ Ｐゴシック" w:hAnsi="ＭＳ Ｐゴシック"/>
        </w:rPr>
      </w:pPr>
    </w:p>
    <w:p w:rsidR="00BB6B0C" w:rsidRPr="00C17741" w:rsidRDefault="00BB6B0C" w:rsidP="00DD0218">
      <w:pPr>
        <w:rPr>
          <w:rFonts w:ascii="ＭＳ Ｐゴシック" w:eastAsia="ＭＳ Ｐゴシック" w:hAnsi="ＭＳ Ｐゴシック"/>
        </w:rPr>
      </w:pPr>
    </w:p>
    <w:p w:rsidR="00DD0218" w:rsidRPr="00C17741" w:rsidRDefault="00DD0218" w:rsidP="00DD02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696975" w:rsidRPr="00454129" w:rsidRDefault="00696975" w:rsidP="00696975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696975" w:rsidRDefault="00696975" w:rsidP="0069697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DD0218" w:rsidRPr="00696975" w:rsidRDefault="00DD0218" w:rsidP="00DD0218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DD0218" w:rsidRDefault="00DD0218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E0672" w:rsidRDefault="00DE0672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E0672" w:rsidRDefault="00DE0672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E0672" w:rsidRDefault="00DE0672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E0672" w:rsidRDefault="00DE0672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E0672" w:rsidRPr="00C17741" w:rsidRDefault="00DE0672" w:rsidP="00DD02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D0218" w:rsidRPr="00C17741" w:rsidRDefault="00DD0218" w:rsidP="00DD02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D0218" w:rsidRDefault="00DD0218" w:rsidP="00DD0218">
      <w:pPr>
        <w:rPr>
          <w:rFonts w:ascii="ＭＳ Ｐゴシック" w:eastAsia="ＭＳ Ｐゴシック" w:hAnsi="ＭＳ Ｐゴシック" w:cs="Arial Unicode MS"/>
        </w:rPr>
      </w:pPr>
    </w:p>
    <w:p w:rsidR="00DD0218" w:rsidRDefault="00DD0218" w:rsidP="00DD0218">
      <w:pPr>
        <w:rPr>
          <w:rFonts w:ascii="ＭＳ Ｐゴシック" w:eastAsia="ＭＳ Ｐゴシック" w:hAnsi="ＭＳ Ｐゴシック" w:cs="Arial Unicode MS"/>
        </w:rPr>
      </w:pPr>
    </w:p>
    <w:p w:rsidR="00DD0218" w:rsidRDefault="00DD0218" w:rsidP="00DD0218">
      <w:pPr>
        <w:rPr>
          <w:rFonts w:ascii="ＭＳ Ｐゴシック" w:eastAsia="ＭＳ Ｐゴシック" w:hAnsi="ＭＳ Ｐゴシック" w:cs="Arial Unicode MS"/>
        </w:rPr>
      </w:pPr>
    </w:p>
    <w:p w:rsidR="00DD0218" w:rsidRDefault="00DD0218" w:rsidP="00DD0218">
      <w:pPr>
        <w:rPr>
          <w:rFonts w:ascii="ＭＳ Ｐゴシック" w:eastAsia="ＭＳ Ｐゴシック" w:hAnsi="ＭＳ Ｐゴシック" w:cs="Arial Unicode MS"/>
        </w:rPr>
      </w:pPr>
    </w:p>
    <w:p w:rsidR="005C5106" w:rsidRDefault="005C5106" w:rsidP="005C5106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5C5106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5C5106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5C5106">
      <w:pPr>
        <w:rPr>
          <w:rFonts w:ascii="ＭＳ Ｐゴシック" w:eastAsia="ＭＳ Ｐゴシック" w:hAnsi="ＭＳ Ｐゴシック" w:cs="Arial Unicode MS"/>
        </w:rPr>
      </w:pPr>
    </w:p>
    <w:p w:rsidR="00713405" w:rsidRDefault="00713405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713405" w:rsidRPr="00925F31" w:rsidRDefault="00713405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93" w:name="_Toc380657290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Positions* harkio_Positions_copy</w:t>
      </w:r>
      <w:r w:rsidR="00A26495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（引数のhark_Positinsのコピーを作成する）</w:t>
      </w:r>
      <w:bookmarkEnd w:id="93"/>
    </w:p>
    <w:p w:rsidR="00713405" w:rsidRPr="00C17741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13405" w:rsidRPr="00932DEB" w:rsidRDefault="00713405" w:rsidP="00713405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引数のhark_Positinsのコピーを作成する</w:t>
      </w:r>
    </w:p>
    <w:p w:rsidR="00713405" w:rsidRPr="00C17741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13405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  <w:r w:rsidRPr="00713405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harkio_Positions*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713405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harkio_Positions_copy(harkio_Positions *p1)</w:t>
      </w:r>
    </w:p>
    <w:p w:rsidR="00713405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961"/>
        <w:gridCol w:w="2825"/>
      </w:tblGrid>
      <w:tr w:rsidR="00A26495" w:rsidRPr="00C17741" w:rsidTr="00A46BBF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26495" w:rsidRPr="00C17741" w:rsidTr="00A2649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  <w:r w:rsidRPr="00713405">
              <w:rPr>
                <w:rFonts w:ascii="ＭＳ Ｐゴシック" w:eastAsia="ＭＳ Ｐゴシック" w:hAnsi="ＭＳ Ｐゴシック"/>
              </w:rPr>
              <w:t>harkio_Positions *p1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コピー元</w:t>
            </w:r>
          </w:p>
        </w:tc>
      </w:tr>
    </w:tbl>
    <w:p w:rsidR="00713405" w:rsidRDefault="00713405" w:rsidP="00A26495">
      <w:pPr>
        <w:rPr>
          <w:rFonts w:ascii="ＭＳ Ｐゴシック" w:eastAsia="ＭＳ Ｐゴシック" w:hAnsi="ＭＳ Ｐゴシック"/>
        </w:rPr>
      </w:pPr>
    </w:p>
    <w:p w:rsidR="00A26495" w:rsidRDefault="00A26495" w:rsidP="00A26495">
      <w:pPr>
        <w:rPr>
          <w:rFonts w:ascii="ＭＳ Ｐゴシック" w:eastAsia="ＭＳ Ｐゴシック" w:hAnsi="ＭＳ Ｐゴシック"/>
        </w:rPr>
      </w:pPr>
    </w:p>
    <w:p w:rsidR="00A26495" w:rsidRPr="00A26495" w:rsidRDefault="00A26495" w:rsidP="00A26495">
      <w:pPr>
        <w:rPr>
          <w:rFonts w:ascii="ＭＳ Ｐゴシック" w:eastAsia="ＭＳ Ｐゴシック" w:hAnsi="ＭＳ Ｐゴシック"/>
        </w:rPr>
      </w:pPr>
    </w:p>
    <w:p w:rsidR="00713405" w:rsidRPr="00C17741" w:rsidRDefault="00713405" w:rsidP="00713405">
      <w:pPr>
        <w:rPr>
          <w:rFonts w:ascii="ＭＳ Ｐゴシック" w:eastAsia="ＭＳ Ｐゴシック" w:hAnsi="ＭＳ Ｐゴシック"/>
        </w:rPr>
      </w:pPr>
    </w:p>
    <w:p w:rsidR="00713405" w:rsidRPr="00C17741" w:rsidRDefault="00713405" w:rsidP="0071340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713405" w:rsidRDefault="00A03153" w:rsidP="00713405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hyperlink w:anchor="_harkio_Positions" w:history="1">
        <w:r w:rsidR="00696975" w:rsidRPr="00B47681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harkio_Positions*</w:t>
        </w:r>
      </w:hyperlink>
    </w:p>
    <w:p w:rsidR="00713405" w:rsidRDefault="00713405" w:rsidP="00713405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96975" w:rsidRDefault="0069697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96975" w:rsidRPr="00C17741" w:rsidRDefault="0069697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5C5106">
      <w:pPr>
        <w:rPr>
          <w:rFonts w:ascii="ＭＳ Ｐゴシック" w:eastAsia="ＭＳ Ｐゴシック" w:hAnsi="ＭＳ Ｐゴシック" w:cs="Arial Unicode MS"/>
        </w:rPr>
      </w:pPr>
    </w:p>
    <w:p w:rsidR="00DD0218" w:rsidRDefault="00DD0218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713405" w:rsidRPr="00925F31" w:rsidRDefault="00713405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94" w:name="_Toc380657291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harkio_Positions_isEqual</w:t>
      </w:r>
      <w:r w:rsidR="00BB6B0C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(Positionを比較する)</w:t>
      </w:r>
      <w:bookmarkEnd w:id="94"/>
    </w:p>
    <w:p w:rsidR="00713405" w:rsidRPr="00C17741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13405" w:rsidRPr="00932DEB" w:rsidRDefault="00A25D2E" w:rsidP="00A25D2E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引数のPositionsを比較する</w:t>
      </w:r>
    </w:p>
    <w:p w:rsidR="00A25D2E" w:rsidRPr="00C17741" w:rsidRDefault="00A25D2E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13405" w:rsidRPr="00A26495" w:rsidRDefault="00713405" w:rsidP="00713405">
      <w:pPr>
        <w:rPr>
          <w:rFonts w:ascii="HGPｺﾞｼｯｸE" w:eastAsia="HGPｺﾞｼｯｸE" w:hAnsi="ＭＳ Ｐゴシック" w:cs="Arial Unicode MS"/>
          <w:bCs/>
        </w:rPr>
      </w:pPr>
      <w:r w:rsidRPr="00A2649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harkio_Positions_isEqual(harkio_Positions *a, harkio_Positions *b)</w:t>
      </w:r>
    </w:p>
    <w:p w:rsidR="00713405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25D2E" w:rsidRPr="00C17741" w:rsidRDefault="00A25D2E" w:rsidP="00A25D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25D2E" w:rsidRPr="00C17741" w:rsidRDefault="00A25D2E" w:rsidP="00A25D2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5093"/>
        <w:gridCol w:w="2693"/>
      </w:tblGrid>
      <w:tr w:rsidR="00A26495" w:rsidRPr="00C17741" w:rsidTr="00A46BBF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26495" w:rsidRPr="00C17741" w:rsidTr="00A2649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  <w:r w:rsidRPr="00A11E13">
              <w:rPr>
                <w:rFonts w:ascii="ＭＳ Ｐゴシック" w:eastAsia="ＭＳ Ｐゴシック" w:hAnsi="ＭＳ Ｐゴシック"/>
              </w:rPr>
              <w:t>harkio_Position</w:t>
            </w:r>
            <w:r>
              <w:rPr>
                <w:rFonts w:ascii="ＭＳ Ｐゴシック" w:eastAsia="ＭＳ Ｐゴシック" w:hAnsi="ＭＳ Ｐゴシック" w:hint="eastAsia"/>
              </w:rPr>
              <w:t>s</w:t>
            </w:r>
            <w:r w:rsidRPr="00A11E13">
              <w:rPr>
                <w:rFonts w:ascii="ＭＳ Ｐゴシック" w:eastAsia="ＭＳ Ｐゴシック" w:hAnsi="ＭＳ Ｐゴシック"/>
              </w:rPr>
              <w:t xml:space="preserve"> *a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5B1F92" w:rsidP="002226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比較対象</w:t>
            </w:r>
          </w:p>
        </w:tc>
      </w:tr>
      <w:tr w:rsidR="00A26495" w:rsidRPr="00C17741" w:rsidTr="00A2649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  <w:r w:rsidRPr="00A11E13">
              <w:rPr>
                <w:rFonts w:ascii="ＭＳ Ｐゴシック" w:eastAsia="ＭＳ Ｐゴシック" w:hAnsi="ＭＳ Ｐゴシック"/>
              </w:rPr>
              <w:t>harkio_Position</w:t>
            </w:r>
            <w:r>
              <w:rPr>
                <w:rFonts w:ascii="ＭＳ Ｐゴシック" w:eastAsia="ＭＳ Ｐゴシック" w:hAnsi="ＭＳ Ｐゴシック" w:hint="eastAsia"/>
              </w:rPr>
              <w:t>s</w:t>
            </w:r>
            <w:r w:rsidRPr="00A11E13">
              <w:rPr>
                <w:rFonts w:ascii="ＭＳ Ｐゴシック" w:eastAsia="ＭＳ Ｐゴシック" w:hAnsi="ＭＳ Ｐゴシック"/>
              </w:rPr>
              <w:t xml:space="preserve"> *</w:t>
            </w:r>
            <w:r>
              <w:rPr>
                <w:rFonts w:ascii="ＭＳ Ｐゴシック" w:eastAsia="ＭＳ Ｐゴシック" w:hAnsi="ＭＳ Ｐゴシック" w:hint="eastAsia"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495" w:rsidRPr="00C17741" w:rsidRDefault="005B1F92" w:rsidP="002226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比較対象</w:t>
            </w:r>
          </w:p>
        </w:tc>
      </w:tr>
    </w:tbl>
    <w:p w:rsidR="00A25D2E" w:rsidRPr="00C17741" w:rsidRDefault="00A25D2E" w:rsidP="00A25D2E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A25D2E" w:rsidRPr="00C17741" w:rsidRDefault="00A25D2E" w:rsidP="00A25D2E">
      <w:pPr>
        <w:rPr>
          <w:rFonts w:ascii="ＭＳ Ｐゴシック" w:eastAsia="ＭＳ Ｐゴシック" w:hAnsi="ＭＳ Ｐゴシック"/>
        </w:rPr>
      </w:pPr>
    </w:p>
    <w:p w:rsidR="00A25D2E" w:rsidRPr="00C17741" w:rsidRDefault="00A25D2E" w:rsidP="00A25D2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696975" w:rsidRPr="00696975" w:rsidRDefault="00696975" w:rsidP="00696975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696975">
        <w:rPr>
          <w:rFonts w:ascii="ＭＳ Ｐゴシック" w:eastAsia="ＭＳ Ｐゴシック" w:hAnsi="ＭＳ Ｐゴシック" w:cs="Arial Unicode MS" w:hint="eastAsia"/>
          <w:bCs/>
        </w:rPr>
        <w:t>０　：　不一致</w:t>
      </w:r>
    </w:p>
    <w:p w:rsidR="00696975" w:rsidRPr="00696975" w:rsidRDefault="00696975" w:rsidP="00696975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696975">
        <w:rPr>
          <w:rFonts w:ascii="ＭＳ Ｐゴシック" w:eastAsia="ＭＳ Ｐゴシック" w:hAnsi="ＭＳ Ｐゴシック" w:cs="Arial Unicode MS" w:hint="eastAsia"/>
          <w:bCs/>
        </w:rPr>
        <w:t>1　：　一致</w:t>
      </w:r>
    </w:p>
    <w:p w:rsidR="00A25D2E" w:rsidRDefault="00A25D2E" w:rsidP="00A25D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25D2E" w:rsidRPr="00C17741" w:rsidRDefault="00A25D2E" w:rsidP="00A25D2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Default="00713405" w:rsidP="00713405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13405" w:rsidRPr="00C17741" w:rsidRDefault="00713405" w:rsidP="00713405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713405">
      <w:pPr>
        <w:rPr>
          <w:rFonts w:ascii="ＭＳ Ｐゴシック" w:eastAsia="ＭＳ Ｐゴシック" w:hAnsi="ＭＳ Ｐゴシック" w:cs="Arial Unicode MS"/>
        </w:rPr>
      </w:pPr>
    </w:p>
    <w:p w:rsidR="00713405" w:rsidRDefault="00713405" w:rsidP="005C5106">
      <w:pPr>
        <w:rPr>
          <w:rFonts w:ascii="ＭＳ Ｐゴシック" w:eastAsia="ＭＳ Ｐゴシック" w:hAnsi="ＭＳ Ｐゴシック" w:cs="Arial Unicode MS"/>
        </w:rPr>
      </w:pPr>
    </w:p>
    <w:p w:rsidR="00696975" w:rsidRDefault="00696975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AB5CD8" w:rsidRPr="00925F31" w:rsidRDefault="00AB5CD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95" w:name="_Toc380657292"/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harkio_Positions_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print</w:t>
      </w:r>
      <w:r w:rsidR="00925F31"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(hark_positionsの表示をする)</w:t>
      </w:r>
      <w:bookmarkEnd w:id="95"/>
    </w:p>
    <w:p w:rsidR="00AB5CD8" w:rsidRPr="00925F31" w:rsidRDefault="00AB5CD8" w:rsidP="00AB5CD8">
      <w:p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</w:p>
    <w:p w:rsidR="00AB5CD8" w:rsidRPr="00C17741" w:rsidRDefault="00AB5CD8" w:rsidP="00AB5CD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AB5CD8" w:rsidRPr="00932DEB" w:rsidRDefault="00AB5CD8" w:rsidP="00AB5CD8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hark_positionsの表示をする。</w:t>
      </w:r>
    </w:p>
    <w:p w:rsidR="00AB5CD8" w:rsidRPr="00C17741" w:rsidRDefault="00AB5CD8" w:rsidP="00AB5CD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B5CD8" w:rsidRPr="00C17741" w:rsidRDefault="00AB5CD8" w:rsidP="00AB5CD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B5CD8" w:rsidRPr="00C17741" w:rsidRDefault="00AB5CD8" w:rsidP="00AB5CD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AB5CD8" w:rsidRDefault="00AB5CD8" w:rsidP="00AB5CD8">
      <w:pPr>
        <w:rPr>
          <w:rFonts w:ascii="ＭＳ Ｐゴシック" w:eastAsia="ＭＳ Ｐゴシック" w:hAnsi="ＭＳ Ｐゴシック" w:cs="Arial Unicode MS"/>
          <w:b/>
          <w:bCs/>
        </w:rPr>
      </w:pPr>
      <w:r w:rsidRPr="00AB5CD8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void harkio_Positions_print(harkio_Positions *p)</w:t>
      </w:r>
    </w:p>
    <w:p w:rsidR="00AB5CD8" w:rsidRDefault="00AB5CD8" w:rsidP="00AB5CD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B5CD8" w:rsidRPr="00C17741" w:rsidRDefault="00AB5CD8" w:rsidP="00AB5CD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B5CD8" w:rsidRPr="00C17741" w:rsidRDefault="00AB5CD8" w:rsidP="00AB5CD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969"/>
        <w:gridCol w:w="3817"/>
      </w:tblGrid>
      <w:tr w:rsidR="00A26495" w:rsidRPr="00C17741" w:rsidTr="00FD357E">
        <w:tc>
          <w:tcPr>
            <w:tcW w:w="1125" w:type="dxa"/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3817" w:type="dxa"/>
            <w:shd w:val="clear" w:color="auto" w:fill="F2F2F2" w:themeFill="background1" w:themeFillShade="F2"/>
          </w:tcPr>
          <w:p w:rsidR="00A26495" w:rsidRPr="00C17741" w:rsidRDefault="00A26495" w:rsidP="005F0B9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A26495" w:rsidRPr="00C17741" w:rsidTr="00FD357E">
        <w:tc>
          <w:tcPr>
            <w:tcW w:w="1125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969" w:type="dxa"/>
          </w:tcPr>
          <w:p w:rsidR="00A26495" w:rsidRPr="00C17741" w:rsidRDefault="00A26495" w:rsidP="00AB5CD8">
            <w:pPr>
              <w:rPr>
                <w:rFonts w:ascii="ＭＳ Ｐゴシック" w:eastAsia="ＭＳ Ｐゴシック" w:hAnsi="ＭＳ Ｐゴシック"/>
              </w:rPr>
            </w:pPr>
            <w:r w:rsidRPr="00A11E13">
              <w:rPr>
                <w:rFonts w:ascii="ＭＳ Ｐゴシック" w:eastAsia="ＭＳ Ｐゴシック" w:hAnsi="ＭＳ Ｐゴシック"/>
              </w:rPr>
              <w:t>harkio_Position</w:t>
            </w:r>
            <w:r>
              <w:rPr>
                <w:rFonts w:ascii="ＭＳ Ｐゴシック" w:eastAsia="ＭＳ Ｐゴシック" w:hAnsi="ＭＳ Ｐゴシック" w:hint="eastAsia"/>
              </w:rPr>
              <w:t>s</w:t>
            </w:r>
            <w:r w:rsidRPr="00A11E13">
              <w:rPr>
                <w:rFonts w:ascii="ＭＳ Ｐゴシック" w:eastAsia="ＭＳ Ｐゴシック" w:hAnsi="ＭＳ Ｐゴシック"/>
              </w:rPr>
              <w:t xml:space="preserve"> *</w:t>
            </w:r>
            <w:r>
              <w:rPr>
                <w:rFonts w:ascii="ＭＳ Ｐゴシック" w:eastAsia="ＭＳ Ｐゴシック" w:hAnsi="ＭＳ Ｐゴシック" w:hint="eastAsia"/>
              </w:rPr>
              <w:t>p</w:t>
            </w:r>
          </w:p>
        </w:tc>
        <w:tc>
          <w:tcPr>
            <w:tcW w:w="3817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26495" w:rsidRPr="00C17741" w:rsidTr="00FD357E">
        <w:tc>
          <w:tcPr>
            <w:tcW w:w="1125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69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17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26495" w:rsidRPr="00C17741" w:rsidTr="00FD357E">
        <w:tc>
          <w:tcPr>
            <w:tcW w:w="1125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69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17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26495" w:rsidRPr="00C17741" w:rsidTr="00FD357E">
        <w:tc>
          <w:tcPr>
            <w:tcW w:w="1125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69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17" w:type="dxa"/>
          </w:tcPr>
          <w:p w:rsidR="00A26495" w:rsidRPr="00C17741" w:rsidRDefault="00A26495" w:rsidP="0022264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AB5CD8" w:rsidRPr="00C17741" w:rsidRDefault="00AB5CD8" w:rsidP="00AB5CD8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AB5CD8" w:rsidRPr="00C17741" w:rsidRDefault="00AB5CD8" w:rsidP="00AB5CD8">
      <w:pPr>
        <w:rPr>
          <w:rFonts w:ascii="ＭＳ Ｐゴシック" w:eastAsia="ＭＳ Ｐゴシック" w:hAnsi="ＭＳ Ｐゴシック"/>
        </w:rPr>
      </w:pPr>
    </w:p>
    <w:p w:rsidR="00AB5CD8" w:rsidRPr="00C17741" w:rsidRDefault="00AB5CD8" w:rsidP="00AB5CD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3F6330" w:rsidRPr="003F6330" w:rsidRDefault="003F6330" w:rsidP="003F6330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3F6330">
        <w:rPr>
          <w:rFonts w:ascii="ＭＳ Ｐゴシック" w:eastAsia="ＭＳ Ｐゴシック" w:hAnsi="ＭＳ Ｐゴシック" w:cs="Arial Unicode MS" w:hint="eastAsia"/>
          <w:bCs/>
        </w:rPr>
        <w:t>なし</w:t>
      </w:r>
    </w:p>
    <w:p w:rsidR="00AB5CD8" w:rsidRDefault="00AB5CD8" w:rsidP="00AB5CD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B5CD8" w:rsidRPr="00C17741" w:rsidRDefault="00AB5CD8" w:rsidP="00AB5CD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B5CD8" w:rsidRPr="00C17741" w:rsidRDefault="00AB5CD8" w:rsidP="00AB5CD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B5CD8" w:rsidRPr="00C17741" w:rsidRDefault="00AB5CD8" w:rsidP="00AB5CD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B5CD8" w:rsidRPr="00C17741" w:rsidRDefault="00AB5CD8" w:rsidP="00AB5CD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AB5CD8" w:rsidRDefault="00AB5CD8" w:rsidP="00AB5CD8">
      <w:pPr>
        <w:rPr>
          <w:rFonts w:ascii="ＭＳ Ｐゴシック" w:eastAsia="ＭＳ Ｐゴシック" w:hAnsi="ＭＳ Ｐゴシック" w:cs="Arial Unicode MS"/>
        </w:rPr>
      </w:pPr>
    </w:p>
    <w:p w:rsidR="00AB5CD8" w:rsidRDefault="00AB5CD8" w:rsidP="00AB5CD8">
      <w:pPr>
        <w:rPr>
          <w:rFonts w:ascii="ＭＳ Ｐゴシック" w:eastAsia="ＭＳ Ｐゴシック" w:hAnsi="ＭＳ Ｐゴシック" w:cs="Arial Unicode MS"/>
        </w:rPr>
      </w:pPr>
    </w:p>
    <w:p w:rsidR="00AB5CD8" w:rsidRDefault="00AB5CD8" w:rsidP="00AB5CD8">
      <w:pPr>
        <w:rPr>
          <w:rFonts w:ascii="ＭＳ Ｐゴシック" w:eastAsia="ＭＳ Ｐゴシック" w:hAnsi="ＭＳ Ｐゴシック" w:cs="Arial Unicode MS"/>
        </w:rPr>
      </w:pPr>
    </w:p>
    <w:p w:rsidR="00AB5CD8" w:rsidRDefault="00AB5CD8" w:rsidP="00AB5CD8">
      <w:pPr>
        <w:rPr>
          <w:rFonts w:ascii="ＭＳ Ｐゴシック" w:eastAsia="ＭＳ Ｐゴシック" w:hAnsi="ＭＳ Ｐゴシック" w:cs="Arial Unicode MS"/>
        </w:rPr>
      </w:pPr>
    </w:p>
    <w:p w:rsidR="00AB5CD8" w:rsidRDefault="00AB5CD8" w:rsidP="00AB5CD8">
      <w:pPr>
        <w:rPr>
          <w:rFonts w:ascii="ＭＳ Ｐゴシック" w:eastAsia="ＭＳ Ｐゴシック" w:hAnsi="ＭＳ Ｐゴシック" w:cs="Arial Unicode MS"/>
        </w:rPr>
      </w:pPr>
    </w:p>
    <w:p w:rsidR="00AB5CD8" w:rsidRDefault="00AB5CD8" w:rsidP="00AB5CD8">
      <w:pPr>
        <w:rPr>
          <w:rFonts w:ascii="ＭＳ Ｐゴシック" w:eastAsia="ＭＳ Ｐゴシック" w:hAnsi="ＭＳ Ｐゴシック" w:cs="Arial Unicode MS"/>
        </w:rPr>
      </w:pPr>
    </w:p>
    <w:p w:rsidR="005C5106" w:rsidRDefault="005C5106" w:rsidP="005C5106">
      <w:pPr>
        <w:widowControl/>
        <w:jc w:val="left"/>
        <w:rPr>
          <w:rFonts w:ascii="ＭＳ Ｐゴシック" w:eastAsia="ＭＳ Ｐゴシック" w:hAnsi="ＭＳ Ｐゴシック" w:cs="Arial Unicode MS"/>
        </w:rPr>
      </w:pPr>
    </w:p>
    <w:p w:rsidR="00227B82" w:rsidRDefault="00227B82" w:rsidP="00227B82">
      <w:pPr>
        <w:rPr>
          <w:rFonts w:ascii="ＭＳ Ｐゴシック" w:eastAsia="ＭＳ Ｐゴシック" w:hAnsi="ＭＳ Ｐゴシック" w:cs="Arial Unicode MS"/>
        </w:rPr>
      </w:pPr>
    </w:p>
    <w:p w:rsidR="00227B82" w:rsidRDefault="00227B82" w:rsidP="00227B82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DD5D44" w:rsidRDefault="00DD5D44">
      <w:pPr>
        <w:widowControl/>
        <w:jc w:val="left"/>
        <w:rPr>
          <w:rFonts w:ascii="ＭＳ Ｐゴシック" w:eastAsia="ＭＳ Ｐゴシック" w:hAnsi="ＭＳ Ｐゴシック"/>
        </w:rPr>
      </w:pPr>
    </w:p>
    <w:p w:rsidR="00DD5D44" w:rsidRPr="00C17741" w:rsidRDefault="00DD5D44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2B4380">
      <w:pPr>
        <w:pStyle w:val="1"/>
        <w:jc w:val="center"/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</w:pPr>
      <w:bookmarkStart w:id="96" w:name="_Toc380657293"/>
      <w:r w:rsidRPr="00C17741"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  <w:t>Neighbors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 xml:space="preserve"> (隣接位置)</w:t>
      </w:r>
      <w:bookmarkEnd w:id="96"/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br w:type="page"/>
      </w:r>
    </w:p>
    <w:p w:rsidR="004F127C" w:rsidRPr="00787B32" w:rsidRDefault="004F127C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97" w:name="_Toc380657294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harkio_Neighbors_new</w:t>
      </w:r>
      <w:r w:rsidR="00822A33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(新規で、</w:t>
      </w:r>
      <w:r w:rsidR="00822A33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harkio_Neighbors</w:t>
      </w:r>
      <w:r w:rsidR="00822A33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型を作成)</w:t>
      </w:r>
      <w:bookmarkEnd w:id="97"/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4F127C" w:rsidRPr="00932DEB" w:rsidRDefault="004F127C" w:rsidP="004F127C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新規で、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harkio_Neighbors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型を作成する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4F127C" w:rsidRPr="00267BE9" w:rsidRDefault="00267BE9" w:rsidP="004F127C">
      <w:pPr>
        <w:rPr>
          <w:rFonts w:ascii="ＭＳ Ｐゴシック" w:eastAsia="ＭＳ Ｐゴシック" w:hAnsi="ＭＳ Ｐゴシック" w:cs="Arial Unicode MS"/>
          <w:bCs/>
        </w:rPr>
      </w:pPr>
      <w:r w:rsidRPr="00267BE9">
        <w:rPr>
          <w:rFonts w:ascii="ＭＳ Ｐゴシック" w:eastAsia="ＭＳ Ｐゴシック" w:hAnsi="ＭＳ Ｐゴシック" w:cs="Arial Unicode MS" w:hint="eastAsia"/>
          <w:bCs/>
        </w:rPr>
        <w:t>パラメータの</w:t>
      </w:r>
      <w:r w:rsidRPr="00267BE9">
        <w:rPr>
          <w:rFonts w:ascii="ＭＳ Ｐゴシック" w:eastAsia="ＭＳ Ｐゴシック" w:hAnsi="ＭＳ Ｐゴシック" w:cs="Arial Unicode MS"/>
          <w:bCs/>
        </w:rPr>
        <w:t>harkio_Positions</w:t>
      </w:r>
      <w:r w:rsidRPr="00267BE9">
        <w:rPr>
          <w:rFonts w:ascii="ＭＳ Ｐゴシック" w:eastAsia="ＭＳ Ｐゴシック" w:hAnsi="ＭＳ Ｐゴシック" w:cs="Arial Unicode MS" w:hint="eastAsia"/>
          <w:bCs/>
        </w:rPr>
        <w:t>がNULLの場合は、初期値をセットして作成する</w:t>
      </w:r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F127C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  <w:r w:rsidRPr="004F127C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harkio_Neighbors* </w:t>
      </w:r>
      <w:r w:rsidR="00822A33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4F127C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harkio_Neighbors_new(harkio_Positions *poses)</w:t>
      </w:r>
    </w:p>
    <w:p w:rsidR="004F127C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822A33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822A33" w:rsidRPr="00C17741" w:rsidRDefault="00822A33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822A33" w:rsidRPr="00C17741" w:rsidRDefault="00822A33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822A33" w:rsidRPr="00C17741" w:rsidRDefault="00822A33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822A33" w:rsidRPr="00C17741" w:rsidTr="006C60EC">
        <w:tc>
          <w:tcPr>
            <w:tcW w:w="1125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  <w:r w:rsidRPr="00B47681">
              <w:rPr>
                <w:rFonts w:ascii="ＭＳ Ｐゴシック" w:eastAsia="ＭＳ Ｐゴシック" w:hAnsi="ＭＳ Ｐゴシック"/>
              </w:rPr>
              <w:t>harkio_Position</w:t>
            </w:r>
            <w:r>
              <w:rPr>
                <w:rFonts w:ascii="ＭＳ Ｐゴシック" w:eastAsia="ＭＳ Ｐゴシック" w:hAnsi="ＭＳ Ｐゴシック" w:hint="eastAsia"/>
              </w:rPr>
              <w:t>s</w:t>
            </w:r>
            <w:r w:rsidRPr="00B47681">
              <w:rPr>
                <w:rFonts w:ascii="ＭＳ Ｐゴシック" w:eastAsia="ＭＳ Ｐゴシック" w:hAnsi="ＭＳ Ｐゴシック"/>
              </w:rPr>
              <w:t xml:space="preserve"> **pos</w:t>
            </w:r>
          </w:p>
        </w:tc>
        <w:tc>
          <w:tcPr>
            <w:tcW w:w="5377" w:type="dxa"/>
          </w:tcPr>
          <w:p w:rsidR="00822A33" w:rsidRPr="00C17741" w:rsidRDefault="00267BE9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セットするpositions</w:t>
            </w:r>
          </w:p>
        </w:tc>
      </w:tr>
      <w:tr w:rsidR="00822A33" w:rsidRPr="00C17741" w:rsidTr="006C60EC">
        <w:tc>
          <w:tcPr>
            <w:tcW w:w="1125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A33" w:rsidRPr="00C17741" w:rsidTr="006C60EC">
        <w:trPr>
          <w:trHeight w:val="132"/>
        </w:trPr>
        <w:tc>
          <w:tcPr>
            <w:tcW w:w="1125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A33" w:rsidRPr="00C17741" w:rsidTr="006C60EC">
        <w:trPr>
          <w:trHeight w:val="132"/>
        </w:trPr>
        <w:tc>
          <w:tcPr>
            <w:tcW w:w="1125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F127C" w:rsidRDefault="004F127C" w:rsidP="004F127C">
      <w:pPr>
        <w:rPr>
          <w:rFonts w:ascii="ＭＳ Ｐゴシック" w:eastAsia="ＭＳ Ｐゴシック" w:hAnsi="ＭＳ Ｐゴシック"/>
        </w:rPr>
      </w:pPr>
    </w:p>
    <w:p w:rsidR="004F127C" w:rsidRPr="00C17741" w:rsidRDefault="004F127C" w:rsidP="004F127C">
      <w:pPr>
        <w:rPr>
          <w:rFonts w:ascii="ＭＳ Ｐゴシック" w:eastAsia="ＭＳ Ｐゴシック" w:hAnsi="ＭＳ Ｐゴシック"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4F127C" w:rsidRDefault="00A03153" w:rsidP="004F127C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hyperlink w:anchor="_harkio_Neighbors" w:history="1">
        <w:r w:rsidR="004F127C" w:rsidRPr="004F127C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harkio_Neighbors</w:t>
        </w:r>
        <w:r w:rsidR="004F127C" w:rsidRPr="004F127C">
          <w:rPr>
            <w:rStyle w:val="ac"/>
            <w:rFonts w:ascii="ＭＳ Ｐゴシック" w:eastAsia="ＭＳ Ｐゴシック" w:hAnsi="ＭＳ Ｐゴシック" w:cs="Arial Unicode MS" w:hint="eastAsia"/>
            <w:b/>
            <w:bCs/>
          </w:rPr>
          <w:t>*</w:t>
        </w:r>
      </w:hyperlink>
    </w:p>
    <w:p w:rsidR="004F127C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Pr="00C17741" w:rsidRDefault="003D2ED7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813F8" w:rsidRDefault="004813F8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F127C" w:rsidRPr="00787B32" w:rsidRDefault="004813F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98" w:name="_Toc380657295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harkio_Neighbors_delete</w:t>
      </w:r>
      <w:r w:rsidR="00822A33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822A33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harkio_Neighbors</w:t>
      </w:r>
      <w:r w:rsidR="00822A33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型領域を削除)</w:t>
      </w:r>
      <w:bookmarkEnd w:id="98"/>
    </w:p>
    <w:p w:rsidR="004F127C" w:rsidRPr="00787B32" w:rsidRDefault="004F127C" w:rsidP="004F127C">
      <w:p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4F127C" w:rsidRPr="00932DEB" w:rsidRDefault="004F127C" w:rsidP="004F127C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作成した</w:t>
      </w:r>
      <w:r w:rsidR="004813F8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harkio_Neighbors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型領域を削除する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F127C" w:rsidRPr="00822A33" w:rsidRDefault="004813F8" w:rsidP="004F127C">
      <w:pPr>
        <w:rPr>
          <w:rFonts w:ascii="HGPｺﾞｼｯｸE" w:eastAsia="HGPｺﾞｼｯｸE" w:hAnsi="ＭＳ Ｐゴシック" w:cs="Arial Unicode MS"/>
          <w:bCs/>
        </w:rPr>
      </w:pPr>
      <w:r w:rsidRPr="00822A33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void harkio_Neighbors_delete(harkio_Neighbors **nbrs)</w:t>
      </w:r>
    </w:p>
    <w:p w:rsidR="004F127C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822A33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822A33" w:rsidRPr="00C17741" w:rsidRDefault="00822A33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822A33" w:rsidRPr="00C17741" w:rsidRDefault="00822A33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822A33" w:rsidRPr="00C17741" w:rsidRDefault="00822A33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822A33" w:rsidRPr="00C17741" w:rsidTr="006C60EC">
        <w:tc>
          <w:tcPr>
            <w:tcW w:w="1125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  <w:r w:rsidRPr="004813F8">
              <w:rPr>
                <w:rFonts w:ascii="ＭＳ Ｐゴシック" w:eastAsia="ＭＳ Ｐゴシック" w:hAnsi="ＭＳ Ｐゴシック"/>
              </w:rPr>
              <w:t>harkio_Neighbors **nbrs</w:t>
            </w:r>
          </w:p>
        </w:tc>
        <w:tc>
          <w:tcPr>
            <w:tcW w:w="5377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A33" w:rsidRPr="00C17741" w:rsidTr="006C60EC">
        <w:tc>
          <w:tcPr>
            <w:tcW w:w="1125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A33" w:rsidRPr="00C17741" w:rsidTr="006C60EC">
        <w:trPr>
          <w:trHeight w:val="132"/>
        </w:trPr>
        <w:tc>
          <w:tcPr>
            <w:tcW w:w="1125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22A33" w:rsidRPr="00C17741" w:rsidTr="006C60EC">
        <w:trPr>
          <w:trHeight w:val="132"/>
        </w:trPr>
        <w:tc>
          <w:tcPr>
            <w:tcW w:w="1125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822A33" w:rsidRPr="00C17741" w:rsidRDefault="00822A33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F127C" w:rsidRDefault="004F127C" w:rsidP="004F127C">
      <w:pPr>
        <w:rPr>
          <w:rFonts w:ascii="ＭＳ Ｐゴシック" w:eastAsia="ＭＳ Ｐゴシック" w:hAnsi="ＭＳ Ｐゴシック"/>
        </w:rPr>
      </w:pPr>
    </w:p>
    <w:p w:rsidR="004F127C" w:rsidRDefault="004F127C" w:rsidP="004F127C">
      <w:pPr>
        <w:rPr>
          <w:rFonts w:ascii="ＭＳ Ｐゴシック" w:eastAsia="ＭＳ Ｐゴシック" w:hAnsi="ＭＳ Ｐゴシック"/>
        </w:rPr>
      </w:pPr>
    </w:p>
    <w:p w:rsidR="00822A33" w:rsidRPr="00C17741" w:rsidRDefault="00822A33" w:rsidP="004F127C">
      <w:pPr>
        <w:rPr>
          <w:rFonts w:ascii="ＭＳ Ｐゴシック" w:eastAsia="ＭＳ Ｐゴシック" w:hAnsi="ＭＳ Ｐゴシック"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4F127C" w:rsidRDefault="004F127C" w:rsidP="004F127C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なし</w:t>
      </w:r>
    </w:p>
    <w:p w:rsidR="004F127C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4F127C" w:rsidRDefault="004813F8" w:rsidP="004813F8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 w:rsidRPr="004813F8">
        <w:rPr>
          <w:rFonts w:ascii="ＭＳ Ｐゴシック" w:eastAsia="ＭＳ Ｐゴシック" w:hAnsi="ＭＳ Ｐゴシック" w:cs="Arial Unicode MS"/>
          <w:b/>
          <w:bCs/>
        </w:rPr>
        <w:t>free</w:t>
      </w:r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F127C" w:rsidRPr="00C17741" w:rsidRDefault="004F127C" w:rsidP="004F127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F127C" w:rsidRDefault="004F127C" w:rsidP="004F127C">
      <w:pPr>
        <w:rPr>
          <w:rFonts w:ascii="ＭＳ Ｐゴシック" w:eastAsia="ＭＳ Ｐゴシック" w:hAnsi="ＭＳ Ｐゴシック" w:cs="Arial Unicode MS"/>
        </w:rPr>
      </w:pPr>
    </w:p>
    <w:p w:rsidR="004813F8" w:rsidRDefault="004813F8" w:rsidP="004F127C">
      <w:pPr>
        <w:rPr>
          <w:rFonts w:ascii="ＭＳ Ｐゴシック" w:eastAsia="ＭＳ Ｐゴシック" w:hAnsi="ＭＳ Ｐゴシック" w:cs="Arial Unicode MS"/>
        </w:rPr>
      </w:pPr>
    </w:p>
    <w:p w:rsidR="004813F8" w:rsidRDefault="004813F8" w:rsidP="004F127C">
      <w:pPr>
        <w:rPr>
          <w:rFonts w:ascii="ＭＳ Ｐゴシック" w:eastAsia="ＭＳ Ｐゴシック" w:hAnsi="ＭＳ Ｐゴシック" w:cs="Arial Unicode MS"/>
        </w:rPr>
      </w:pPr>
    </w:p>
    <w:p w:rsidR="004813F8" w:rsidRDefault="004813F8" w:rsidP="004F127C">
      <w:pPr>
        <w:rPr>
          <w:rFonts w:ascii="ＭＳ Ｐゴシック" w:eastAsia="ＭＳ Ｐゴシック" w:hAnsi="ＭＳ Ｐゴシック" w:cs="Arial Unicode MS"/>
        </w:rPr>
      </w:pPr>
    </w:p>
    <w:p w:rsidR="004813F8" w:rsidRDefault="004813F8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4813F8" w:rsidRPr="00787B32" w:rsidRDefault="004813F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99" w:name="_Toc380657296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harkio_Neighbors_calcNeighbors</w:t>
      </w:r>
      <w:r w:rsidR="003D2ED7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(アルゴリズムで取得した結果を入力パラメータに設定)</w:t>
      </w:r>
      <w:bookmarkEnd w:id="99"/>
    </w:p>
    <w:p w:rsidR="004813F8" w:rsidRPr="00C17741" w:rsidRDefault="004813F8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813F8" w:rsidRPr="00C17741" w:rsidRDefault="004813F8" w:rsidP="004813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4813F8" w:rsidRPr="00932DEB" w:rsidRDefault="007E1511" w:rsidP="004813F8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指定したアルゴリズムで取得した結果を入力パラメータに設定する</w:t>
      </w:r>
      <w:r w:rsidR="004813F8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4813F8" w:rsidRPr="00C17741" w:rsidRDefault="004813F8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813F8" w:rsidRPr="00C17741" w:rsidRDefault="004813F8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813F8" w:rsidRPr="00C17741" w:rsidRDefault="004813F8" w:rsidP="004813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813F8" w:rsidRPr="002E68AB" w:rsidRDefault="004813F8" w:rsidP="004813F8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2E68A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harkio_Neighbors_calcNeighbors(harkio_Neighbors *nbrs,</w:t>
      </w:r>
    </w:p>
    <w:p w:rsidR="004813F8" w:rsidRPr="002E68AB" w:rsidRDefault="004813F8" w:rsidP="004813F8">
      <w:pPr>
        <w:spacing w:line="0" w:lineRule="atLeast"/>
        <w:ind w:left="3360" w:firstLine="840"/>
        <w:rPr>
          <w:rFonts w:ascii="HGPｺﾞｼｯｸE" w:eastAsia="HGPｺﾞｼｯｸE" w:hAnsi="ＭＳ Ｐゴシック" w:cs="Arial Unicode MS"/>
          <w:bCs/>
        </w:rPr>
      </w:pPr>
      <w:r w:rsidRPr="002E68A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enum NeighborAlgorithm alg, ...)</w:t>
      </w:r>
    </w:p>
    <w:p w:rsidR="004813F8" w:rsidRPr="002E68AB" w:rsidRDefault="004813F8" w:rsidP="004813F8">
      <w:pPr>
        <w:rPr>
          <w:rFonts w:ascii="HGPｺﾞｼｯｸE" w:eastAsia="HGPｺﾞｼｯｸE" w:hAnsi="ＭＳ Ｐゴシック" w:cs="Arial Unicode MS"/>
          <w:bCs/>
        </w:rPr>
      </w:pPr>
    </w:p>
    <w:p w:rsidR="004813F8" w:rsidRPr="00C17741" w:rsidRDefault="004813F8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813F8" w:rsidRPr="00C17741" w:rsidRDefault="004813F8" w:rsidP="004813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835"/>
        <w:gridCol w:w="4951"/>
      </w:tblGrid>
      <w:tr w:rsidR="002E68AB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2E68AB" w:rsidRPr="00C17741" w:rsidRDefault="002E68AB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2E68AB" w:rsidRPr="00C17741" w:rsidRDefault="002E68AB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951" w:type="dxa"/>
            <w:shd w:val="clear" w:color="auto" w:fill="F2F2F2" w:themeFill="background1" w:themeFillShade="F2"/>
          </w:tcPr>
          <w:p w:rsidR="002E68AB" w:rsidRPr="00C17741" w:rsidRDefault="002E68AB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E68AB" w:rsidRPr="00C17741" w:rsidTr="002E68AB"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83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4813F8">
              <w:rPr>
                <w:rFonts w:ascii="ＭＳ Ｐゴシック" w:eastAsia="ＭＳ Ｐゴシック" w:hAnsi="ＭＳ Ｐゴシック"/>
              </w:rPr>
              <w:t>harkio_Neighbors *nbrs</w:t>
            </w:r>
          </w:p>
        </w:tc>
        <w:tc>
          <w:tcPr>
            <w:tcW w:w="4951" w:type="dxa"/>
          </w:tcPr>
          <w:p w:rsidR="002E68AB" w:rsidRPr="00C17741" w:rsidRDefault="003D2ED7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出力先領域</w:t>
            </w:r>
          </w:p>
        </w:tc>
      </w:tr>
      <w:tr w:rsidR="002E68AB" w:rsidRPr="00C17741" w:rsidTr="002E68AB"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7E1511">
              <w:rPr>
                <w:rFonts w:ascii="ＭＳ Ｐゴシック" w:eastAsia="ＭＳ Ｐゴシック" w:hAnsi="ＭＳ Ｐゴシック"/>
              </w:rPr>
              <w:t>enum NeighborAlgorithm alg</w:t>
            </w:r>
          </w:p>
        </w:tc>
        <w:tc>
          <w:tcPr>
            <w:tcW w:w="4951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4A08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Undefined / NearestNeighbor</w:t>
            </w:r>
          </w:p>
        </w:tc>
      </w:tr>
      <w:tr w:rsidR="002E68AB" w:rsidRPr="00C17741" w:rsidTr="002E68AB">
        <w:trPr>
          <w:trHeight w:val="132"/>
        </w:trPr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E68AB" w:rsidRPr="00C17741" w:rsidTr="002E68AB">
        <w:trPr>
          <w:trHeight w:val="132"/>
        </w:trPr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813F8" w:rsidRDefault="004813F8" w:rsidP="004813F8">
      <w:pPr>
        <w:rPr>
          <w:rFonts w:ascii="ＭＳ Ｐゴシック" w:eastAsia="ＭＳ Ｐゴシック" w:hAnsi="ＭＳ Ｐゴシック"/>
        </w:rPr>
      </w:pPr>
    </w:p>
    <w:p w:rsidR="002E68AB" w:rsidRDefault="002E68AB" w:rsidP="004813F8">
      <w:pPr>
        <w:rPr>
          <w:rFonts w:ascii="ＭＳ Ｐゴシック" w:eastAsia="ＭＳ Ｐゴシック" w:hAnsi="ＭＳ Ｐゴシック"/>
        </w:rPr>
      </w:pPr>
    </w:p>
    <w:p w:rsidR="004813F8" w:rsidRPr="00C17741" w:rsidRDefault="004813F8" w:rsidP="004813F8">
      <w:pPr>
        <w:rPr>
          <w:rFonts w:ascii="ＭＳ Ｐゴシック" w:eastAsia="ＭＳ Ｐゴシック" w:hAnsi="ＭＳ Ｐゴシック"/>
        </w:rPr>
      </w:pPr>
    </w:p>
    <w:p w:rsidR="004813F8" w:rsidRPr="00C17741" w:rsidRDefault="004813F8" w:rsidP="004813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696975" w:rsidRPr="00454129" w:rsidRDefault="00696975" w:rsidP="00696975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696975" w:rsidRDefault="00696975" w:rsidP="0069697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4813F8" w:rsidRPr="00696975" w:rsidRDefault="004813F8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813F8" w:rsidRDefault="004813F8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Pr="00C17741" w:rsidRDefault="003D2ED7" w:rsidP="004813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813F8" w:rsidRPr="00C17741" w:rsidRDefault="004813F8" w:rsidP="004813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813F8" w:rsidRDefault="004813F8" w:rsidP="004813F8">
      <w:pPr>
        <w:rPr>
          <w:rFonts w:ascii="ＭＳ Ｐゴシック" w:eastAsia="ＭＳ Ｐゴシック" w:hAnsi="ＭＳ Ｐゴシック" w:cs="Arial Unicode MS"/>
        </w:rPr>
      </w:pPr>
    </w:p>
    <w:p w:rsidR="004813F8" w:rsidRDefault="004813F8" w:rsidP="004813F8">
      <w:pPr>
        <w:rPr>
          <w:rFonts w:ascii="ＭＳ Ｐゴシック" w:eastAsia="ＭＳ Ｐゴシック" w:hAnsi="ＭＳ Ｐゴシック" w:cs="Arial Unicode MS"/>
        </w:rPr>
      </w:pPr>
    </w:p>
    <w:p w:rsidR="004813F8" w:rsidRDefault="004813F8" w:rsidP="004813F8">
      <w:pPr>
        <w:rPr>
          <w:rFonts w:ascii="ＭＳ Ｐゴシック" w:eastAsia="ＭＳ Ｐゴシック" w:hAnsi="ＭＳ Ｐゴシック" w:cs="Arial Unicode MS"/>
        </w:rPr>
      </w:pPr>
    </w:p>
    <w:p w:rsidR="004813F8" w:rsidRDefault="004813F8" w:rsidP="004813F8">
      <w:pPr>
        <w:rPr>
          <w:rFonts w:ascii="ＭＳ Ｐゴシック" w:eastAsia="ＭＳ Ｐゴシック" w:hAnsi="ＭＳ Ｐゴシック" w:cs="Arial Unicode MS"/>
        </w:rPr>
      </w:pPr>
    </w:p>
    <w:p w:rsidR="007E1511" w:rsidRDefault="007E1511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7E1511" w:rsidRPr="00787B32" w:rsidRDefault="007E151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00" w:name="_Toc380657297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harkio_Neighbors_append</w:t>
      </w:r>
      <w:r w:rsidR="003D2ED7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　（</w:t>
      </w:r>
      <w:r w:rsidR="003D2ED7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3D2ED7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ark_positonsにhark_positionを追加する）</w:t>
      </w:r>
      <w:bookmarkEnd w:id="100"/>
    </w:p>
    <w:p w:rsidR="007E1511" w:rsidRPr="00C17741" w:rsidRDefault="007E1511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E1511" w:rsidRPr="00C17741" w:rsidRDefault="007E1511" w:rsidP="007E151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E1511" w:rsidRDefault="00A22352" w:rsidP="007E1511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入力パラメータのIDと同じ、</w:t>
      </w:r>
      <w:r w:rsidR="007E1511"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="007E1511"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ark_positonsにhark_positionを追加する</w:t>
      </w:r>
    </w:p>
    <w:p w:rsidR="00DB487A" w:rsidRDefault="00DB487A" w:rsidP="007E1511">
      <w:pPr>
        <w:ind w:left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すでに、存在するIDの場合は、</w:t>
      </w:r>
      <w:r w:rsidRPr="00BD2504">
        <w:rPr>
          <w:rFonts w:ascii="ＭＳ Ｐゴシック" w:eastAsia="ＭＳ Ｐゴシック" w:hAnsi="ＭＳ Ｐゴシック"/>
        </w:rPr>
        <w:t xml:space="preserve">numNeighbors </w:t>
      </w:r>
      <w:r>
        <w:rPr>
          <w:rFonts w:ascii="ＭＳ Ｐゴシック" w:eastAsia="ＭＳ Ｐゴシック" w:hAnsi="ＭＳ Ｐゴシック" w:hint="eastAsia"/>
        </w:rPr>
        <w:t>,</w:t>
      </w:r>
      <w:r w:rsidRPr="00BD2504">
        <w:rPr>
          <w:rFonts w:ascii="ＭＳ Ｐゴシック" w:eastAsia="ＭＳ Ｐゴシック" w:hAnsi="ＭＳ Ｐゴシック"/>
        </w:rPr>
        <w:t>neighbors</w:t>
      </w:r>
      <w:r>
        <w:rPr>
          <w:rFonts w:ascii="ＭＳ Ｐゴシック" w:eastAsia="ＭＳ Ｐゴシック" w:hAnsi="ＭＳ Ｐゴシック" w:hint="eastAsia"/>
        </w:rPr>
        <w:t>を追加</w:t>
      </w:r>
    </w:p>
    <w:p w:rsidR="00DB487A" w:rsidRPr="00DB487A" w:rsidRDefault="00DB487A" w:rsidP="007E1511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存在しないIDの場合は、ids,</w:t>
      </w:r>
      <w:r w:rsidRPr="00DB487A">
        <w:rPr>
          <w:rFonts w:ascii="ＭＳ Ｐゴシック" w:eastAsia="ＭＳ Ｐゴシック" w:hAnsi="ＭＳ Ｐゴシック"/>
        </w:rPr>
        <w:t xml:space="preserve"> </w:t>
      </w:r>
      <w:r w:rsidRPr="00BD2504">
        <w:rPr>
          <w:rFonts w:ascii="ＭＳ Ｐゴシック" w:eastAsia="ＭＳ Ｐゴシック" w:hAnsi="ＭＳ Ｐゴシック"/>
        </w:rPr>
        <w:t xml:space="preserve">numNeighbors </w:t>
      </w:r>
      <w:r>
        <w:rPr>
          <w:rFonts w:ascii="ＭＳ Ｐゴシック" w:eastAsia="ＭＳ Ｐゴシック" w:hAnsi="ＭＳ Ｐゴシック" w:hint="eastAsia"/>
        </w:rPr>
        <w:t>,</w:t>
      </w:r>
      <w:r w:rsidRPr="00BD2504">
        <w:rPr>
          <w:rFonts w:ascii="ＭＳ Ｐゴシック" w:eastAsia="ＭＳ Ｐゴシック" w:hAnsi="ＭＳ Ｐゴシック"/>
        </w:rPr>
        <w:t>neighbors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を追加</w:t>
      </w:r>
    </w:p>
    <w:p w:rsidR="007E1511" w:rsidRPr="00DB487A" w:rsidRDefault="007E1511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E1511" w:rsidRPr="00C17741" w:rsidRDefault="007E1511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E1511" w:rsidRPr="00C17741" w:rsidRDefault="007E1511" w:rsidP="007E151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BD2504" w:rsidRPr="002E68AB" w:rsidRDefault="00BD2504" w:rsidP="00BD2504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2E68A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harkio_Neighbors_append(harkio_Neighbors *nbrs,</w:t>
      </w:r>
    </w:p>
    <w:p w:rsidR="00BD2504" w:rsidRPr="002E68AB" w:rsidRDefault="00BD2504" w:rsidP="00BD2504">
      <w:pPr>
        <w:spacing w:line="0" w:lineRule="atLeast"/>
        <w:ind w:left="2520" w:firstLine="8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2E68A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int id, </w:t>
      </w:r>
    </w:p>
    <w:p w:rsidR="00BD2504" w:rsidRPr="002E68AB" w:rsidRDefault="00BD2504" w:rsidP="002E68AB">
      <w:pPr>
        <w:spacing w:line="0" w:lineRule="atLeast"/>
        <w:ind w:left="2520" w:firstLineChars="350" w:firstLine="98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2E68A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int numNeighbors, </w:t>
      </w:r>
    </w:p>
    <w:p w:rsidR="007E1511" w:rsidRPr="002E68AB" w:rsidRDefault="00BD2504" w:rsidP="002E68AB">
      <w:pPr>
        <w:spacing w:line="0" w:lineRule="atLeast"/>
        <w:ind w:left="2520" w:firstLineChars="350" w:firstLine="980"/>
        <w:rPr>
          <w:rFonts w:ascii="HGPｺﾞｼｯｸE" w:eastAsia="HGPｺﾞｼｯｸE" w:hAnsi="ＭＳ Ｐゴシック" w:cs="Arial Unicode MS"/>
          <w:bCs/>
        </w:rPr>
      </w:pPr>
      <w:r w:rsidRPr="002E68AB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*neighbors)</w:t>
      </w:r>
    </w:p>
    <w:p w:rsidR="007E1511" w:rsidRDefault="007E1511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E1511" w:rsidRPr="00C17741" w:rsidRDefault="007E1511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E1511" w:rsidRPr="00C17741" w:rsidRDefault="007E1511" w:rsidP="007E151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E68AB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2E68AB" w:rsidRPr="00C17741" w:rsidRDefault="002E68AB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E68AB" w:rsidRPr="00C17741" w:rsidRDefault="002E68AB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E68AB" w:rsidRPr="00C17741" w:rsidRDefault="002E68AB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E68AB" w:rsidRPr="00C17741" w:rsidTr="006C60EC"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BD2504">
              <w:rPr>
                <w:rFonts w:ascii="ＭＳ Ｐゴシック" w:eastAsia="ＭＳ Ｐゴシック" w:hAnsi="ＭＳ Ｐゴシック"/>
              </w:rPr>
              <w:t>harkio_Neighbors *nbrs</w:t>
            </w:r>
          </w:p>
        </w:tc>
        <w:tc>
          <w:tcPr>
            <w:tcW w:w="5377" w:type="dxa"/>
          </w:tcPr>
          <w:p w:rsidR="002E68AB" w:rsidRPr="00C17741" w:rsidRDefault="00A22352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追加先</w:t>
            </w:r>
          </w:p>
        </w:tc>
      </w:tr>
      <w:tr w:rsidR="002E68AB" w:rsidRPr="00C17741" w:rsidTr="006C60EC"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BD2504">
              <w:rPr>
                <w:rFonts w:ascii="ＭＳ Ｐゴシック" w:eastAsia="ＭＳ Ｐゴシック" w:hAnsi="ＭＳ Ｐゴシック"/>
              </w:rPr>
              <w:t>int id</w:t>
            </w:r>
          </w:p>
        </w:tc>
        <w:tc>
          <w:tcPr>
            <w:tcW w:w="5377" w:type="dxa"/>
          </w:tcPr>
          <w:p w:rsidR="002E68AB" w:rsidRPr="00C17741" w:rsidRDefault="00DB487A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追加するid</w:t>
            </w:r>
          </w:p>
        </w:tc>
      </w:tr>
      <w:tr w:rsidR="002E68AB" w:rsidRPr="00C17741" w:rsidTr="006C60EC">
        <w:trPr>
          <w:trHeight w:val="132"/>
        </w:trPr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BD2504">
              <w:rPr>
                <w:rFonts w:ascii="ＭＳ Ｐゴシック" w:eastAsia="ＭＳ Ｐゴシック" w:hAnsi="ＭＳ Ｐゴシック"/>
              </w:rPr>
              <w:t>int numNeighbors</w:t>
            </w:r>
          </w:p>
        </w:tc>
        <w:tc>
          <w:tcPr>
            <w:tcW w:w="5377" w:type="dxa"/>
          </w:tcPr>
          <w:p w:rsidR="002E68AB" w:rsidRPr="00C17741" w:rsidRDefault="00DB487A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追加する</w:t>
            </w:r>
            <w:r w:rsidRPr="00BD2504">
              <w:rPr>
                <w:rFonts w:ascii="ＭＳ Ｐゴシック" w:eastAsia="ＭＳ Ｐゴシック" w:hAnsi="ＭＳ Ｐゴシック"/>
              </w:rPr>
              <w:t>numNeighbors</w:t>
            </w:r>
          </w:p>
        </w:tc>
      </w:tr>
      <w:tr w:rsidR="002E68AB" w:rsidRPr="00C17741" w:rsidTr="006C60EC">
        <w:trPr>
          <w:trHeight w:val="132"/>
        </w:trPr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BD2504">
              <w:rPr>
                <w:rFonts w:ascii="ＭＳ Ｐゴシック" w:eastAsia="ＭＳ Ｐゴシック" w:hAnsi="ＭＳ Ｐゴシック"/>
              </w:rPr>
              <w:t>int *neighbors</w:t>
            </w:r>
          </w:p>
        </w:tc>
        <w:tc>
          <w:tcPr>
            <w:tcW w:w="5377" w:type="dxa"/>
          </w:tcPr>
          <w:p w:rsidR="002E68AB" w:rsidRPr="00C17741" w:rsidRDefault="00DB487A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追加する</w:t>
            </w:r>
            <w:r w:rsidRPr="00BD2504">
              <w:rPr>
                <w:rFonts w:ascii="ＭＳ Ｐゴシック" w:eastAsia="ＭＳ Ｐゴシック" w:hAnsi="ＭＳ Ｐゴシック"/>
              </w:rPr>
              <w:t>neighbors</w:t>
            </w:r>
          </w:p>
        </w:tc>
      </w:tr>
    </w:tbl>
    <w:p w:rsidR="007E1511" w:rsidRDefault="007E1511" w:rsidP="007E1511">
      <w:pPr>
        <w:rPr>
          <w:rFonts w:ascii="ＭＳ Ｐゴシック" w:eastAsia="ＭＳ Ｐゴシック" w:hAnsi="ＭＳ Ｐゴシック"/>
        </w:rPr>
      </w:pPr>
    </w:p>
    <w:p w:rsidR="002E68AB" w:rsidRDefault="002E68AB" w:rsidP="007E1511">
      <w:pPr>
        <w:rPr>
          <w:rFonts w:ascii="ＭＳ Ｐゴシック" w:eastAsia="ＭＳ Ｐゴシック" w:hAnsi="ＭＳ Ｐゴシック"/>
        </w:rPr>
      </w:pPr>
    </w:p>
    <w:p w:rsidR="002E68AB" w:rsidRPr="00C17741" w:rsidRDefault="002E68AB" w:rsidP="007E1511">
      <w:pPr>
        <w:rPr>
          <w:rFonts w:ascii="ＭＳ Ｐゴシック" w:eastAsia="ＭＳ Ｐゴシック" w:hAnsi="ＭＳ Ｐゴシック"/>
        </w:rPr>
      </w:pPr>
    </w:p>
    <w:p w:rsidR="007E1511" w:rsidRPr="00C17741" w:rsidRDefault="007E1511" w:rsidP="007E151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696975" w:rsidRPr="00454129" w:rsidRDefault="00696975" w:rsidP="00696975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696975" w:rsidRDefault="00696975" w:rsidP="0069697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3D2ED7" w:rsidRPr="00696975" w:rsidRDefault="003D2ED7" w:rsidP="007E1511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7E1511" w:rsidRDefault="007E1511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Default="003D2ED7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D2ED7" w:rsidRPr="00C17741" w:rsidRDefault="003D2ED7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E1511" w:rsidRPr="00C17741" w:rsidRDefault="007E1511" w:rsidP="007E151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E1511" w:rsidRPr="00C17741" w:rsidRDefault="007E1511" w:rsidP="007E151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7E1511" w:rsidRDefault="007E1511" w:rsidP="007E1511">
      <w:pPr>
        <w:rPr>
          <w:rFonts w:ascii="ＭＳ Ｐゴシック" w:eastAsia="ＭＳ Ｐゴシック" w:hAnsi="ＭＳ Ｐゴシック" w:cs="Arial Unicode MS"/>
        </w:rPr>
      </w:pPr>
    </w:p>
    <w:p w:rsidR="007E1511" w:rsidRDefault="007E1511" w:rsidP="007E1511">
      <w:pPr>
        <w:rPr>
          <w:rFonts w:ascii="ＭＳ Ｐゴシック" w:eastAsia="ＭＳ Ｐゴシック" w:hAnsi="ＭＳ Ｐゴシック" w:cs="Arial Unicode MS"/>
        </w:rPr>
      </w:pPr>
    </w:p>
    <w:p w:rsidR="007E1511" w:rsidRDefault="007E1511" w:rsidP="007E1511">
      <w:pPr>
        <w:rPr>
          <w:rFonts w:ascii="ＭＳ Ｐゴシック" w:eastAsia="ＭＳ Ｐゴシック" w:hAnsi="ＭＳ Ｐゴシック" w:cs="Arial Unicode MS"/>
        </w:rPr>
      </w:pPr>
    </w:p>
    <w:p w:rsidR="007E1511" w:rsidRDefault="007E1511" w:rsidP="007E1511">
      <w:pPr>
        <w:rPr>
          <w:rFonts w:ascii="ＭＳ Ｐゴシック" w:eastAsia="ＭＳ Ｐゴシック" w:hAnsi="ＭＳ Ｐゴシック" w:cs="Arial Unicode MS"/>
        </w:rPr>
      </w:pPr>
    </w:p>
    <w:p w:rsidR="007E1511" w:rsidRDefault="007E1511" w:rsidP="007E1511">
      <w:pPr>
        <w:rPr>
          <w:rFonts w:ascii="ＭＳ Ｐゴシック" w:eastAsia="ＭＳ Ｐゴシック" w:hAnsi="ＭＳ Ｐゴシック" w:cs="Arial Unicode MS"/>
        </w:rPr>
      </w:pPr>
    </w:p>
    <w:p w:rsidR="00AA090F" w:rsidRDefault="00AA090F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AA090F" w:rsidRPr="00787B32" w:rsidRDefault="00AA090F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01" w:name="_Toc380657298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harkio_Neighbors_Algorithms_NearestNeighbor</w:t>
      </w:r>
      <w:r w:rsidR="000D2E8C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0D2E8C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NearestNeighbo</w:t>
      </w:r>
      <w:r w:rsidR="000D2E8C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を用いて設定する)</w:t>
      </w:r>
      <w:bookmarkEnd w:id="101"/>
    </w:p>
    <w:p w:rsidR="00AA090F" w:rsidRPr="00787B32" w:rsidRDefault="00AA090F" w:rsidP="00AA090F">
      <w:p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</w:p>
    <w:p w:rsidR="00AA090F" w:rsidRPr="00C17741" w:rsidRDefault="00AA090F" w:rsidP="00AA09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AA090F" w:rsidRPr="00932DEB" w:rsidRDefault="00AA090F" w:rsidP="00AA090F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NearestNeighbor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アルゴリズムをもちいて、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harkio_Neighbors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を設定する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AA090F" w:rsidRPr="00C17741" w:rsidRDefault="00AA090F" w:rsidP="00AA090F">
      <w:pPr>
        <w:ind w:left="420"/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AA090F" w:rsidRPr="00C17741" w:rsidRDefault="00AA090F" w:rsidP="00AA09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A090F" w:rsidRPr="00C17741" w:rsidRDefault="00AA090F" w:rsidP="00AA09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A090F" w:rsidRPr="00C17741" w:rsidRDefault="00AA090F" w:rsidP="00AA09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AA090F" w:rsidRDefault="00AA090F" w:rsidP="00AA090F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AA090F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harkio_Neighbors_Algorithms_NearestNeighbor(harkio_Neighbors *nbrs,</w:t>
      </w:r>
    </w:p>
    <w:p w:rsidR="00AA090F" w:rsidRDefault="00AA090F" w:rsidP="00AA090F">
      <w:pPr>
        <w:spacing w:line="0" w:lineRule="atLeast"/>
        <w:ind w:left="5040" w:firstLine="84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AA090F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int n, </w:t>
      </w:r>
    </w:p>
    <w:p w:rsidR="00AA090F" w:rsidRDefault="00AA090F" w:rsidP="00AA090F">
      <w:pPr>
        <w:spacing w:line="0" w:lineRule="atLeast"/>
        <w:ind w:left="5040" w:firstLine="840"/>
        <w:rPr>
          <w:rFonts w:ascii="ＭＳ Ｐゴシック" w:eastAsia="ＭＳ Ｐゴシック" w:hAnsi="ＭＳ Ｐゴシック" w:cs="Arial Unicode MS"/>
          <w:b/>
          <w:bCs/>
        </w:rPr>
      </w:pPr>
      <w:r w:rsidRPr="00AA090F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float thresh)</w:t>
      </w:r>
    </w:p>
    <w:p w:rsidR="00AA090F" w:rsidRDefault="00AA090F" w:rsidP="00AA09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E5DCE" w:rsidRDefault="002E5DCE" w:rsidP="00AA09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E5DCE" w:rsidRPr="00C17741" w:rsidRDefault="002E5DCE" w:rsidP="00AA09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A090F" w:rsidRPr="00C17741" w:rsidRDefault="00AA090F" w:rsidP="00AA09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E68AB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2E68AB" w:rsidRPr="00C17741" w:rsidRDefault="002E68AB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E68AB" w:rsidRPr="00C17741" w:rsidRDefault="002E68AB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E68AB" w:rsidRPr="00C17741" w:rsidRDefault="002E68AB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E68AB" w:rsidRPr="00C17741" w:rsidTr="006C60EC"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BD2504">
              <w:rPr>
                <w:rFonts w:ascii="ＭＳ Ｐゴシック" w:eastAsia="ＭＳ Ｐゴシック" w:hAnsi="ＭＳ Ｐゴシック"/>
              </w:rPr>
              <w:t>harkio_Neighbors *nbrs</w:t>
            </w:r>
          </w:p>
        </w:tc>
        <w:tc>
          <w:tcPr>
            <w:tcW w:w="5377" w:type="dxa"/>
          </w:tcPr>
          <w:p w:rsidR="002E68AB" w:rsidRPr="00C17741" w:rsidRDefault="00D50613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セットする</w:t>
            </w:r>
            <w:r w:rsidRPr="00BD2504">
              <w:rPr>
                <w:rFonts w:ascii="ＭＳ Ｐゴシック" w:eastAsia="ＭＳ Ｐゴシック" w:hAnsi="ＭＳ Ｐゴシック"/>
              </w:rPr>
              <w:t>harkio_Neighbors</w:t>
            </w:r>
          </w:p>
        </w:tc>
      </w:tr>
      <w:tr w:rsidR="002E68AB" w:rsidRPr="00C17741" w:rsidTr="006C60EC"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BD2504">
              <w:rPr>
                <w:rFonts w:ascii="ＭＳ Ｐゴシック" w:eastAsia="ＭＳ Ｐゴシック" w:hAnsi="ＭＳ Ｐゴシック"/>
              </w:rPr>
              <w:t xml:space="preserve">int </w:t>
            </w:r>
            <w:r w:rsidR="00D50613">
              <w:rPr>
                <w:rFonts w:ascii="ＭＳ Ｐゴシック" w:eastAsia="ＭＳ Ｐゴシック" w:hAnsi="ＭＳ Ｐゴシック" w:hint="eastAsia"/>
              </w:rPr>
              <w:t>n</w:t>
            </w:r>
          </w:p>
        </w:tc>
        <w:tc>
          <w:tcPr>
            <w:tcW w:w="5377" w:type="dxa"/>
          </w:tcPr>
          <w:p w:rsidR="002E68AB" w:rsidRPr="00C17741" w:rsidRDefault="00D50613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近接数</w:t>
            </w:r>
          </w:p>
        </w:tc>
      </w:tr>
      <w:tr w:rsidR="002E68AB" w:rsidRPr="00C17741" w:rsidTr="006C60EC">
        <w:trPr>
          <w:trHeight w:val="132"/>
        </w:trPr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  <w:r w:rsidRPr="00AA090F">
              <w:rPr>
                <w:rFonts w:ascii="ＭＳ Ｐゴシック" w:eastAsia="ＭＳ Ｐゴシック" w:hAnsi="ＭＳ Ｐゴシック"/>
              </w:rPr>
              <w:t>float thresh</w:t>
            </w:r>
          </w:p>
        </w:tc>
        <w:tc>
          <w:tcPr>
            <w:tcW w:w="5377" w:type="dxa"/>
          </w:tcPr>
          <w:p w:rsidR="002E68AB" w:rsidRPr="00C17741" w:rsidRDefault="00D50613" w:rsidP="006C60EC">
            <w:pPr>
              <w:rPr>
                <w:rFonts w:ascii="ＭＳ Ｐゴシック" w:eastAsia="ＭＳ Ｐゴシック" w:hAnsi="ＭＳ Ｐゴシック"/>
              </w:rPr>
            </w:pPr>
            <w:r w:rsidRPr="00D50613">
              <w:rPr>
                <w:rFonts w:ascii="ＭＳ Ｐゴシック" w:eastAsia="ＭＳ Ｐゴシック" w:hAnsi="ＭＳ Ｐゴシック"/>
              </w:rPr>
              <w:t>threshold</w:t>
            </w:r>
          </w:p>
        </w:tc>
      </w:tr>
      <w:tr w:rsidR="002E68AB" w:rsidRPr="00C17741" w:rsidTr="006C60EC">
        <w:trPr>
          <w:trHeight w:val="132"/>
        </w:trPr>
        <w:tc>
          <w:tcPr>
            <w:tcW w:w="1125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E68AB" w:rsidRPr="00C17741" w:rsidRDefault="002E68AB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E68AB" w:rsidRDefault="002E68AB" w:rsidP="00AA090F">
      <w:pPr>
        <w:rPr>
          <w:rFonts w:ascii="ＭＳ Ｐゴシック" w:eastAsia="ＭＳ Ｐゴシック" w:hAnsi="ＭＳ Ｐゴシック"/>
        </w:rPr>
      </w:pPr>
    </w:p>
    <w:p w:rsidR="002E68AB" w:rsidRDefault="002E68AB" w:rsidP="00AA090F">
      <w:pPr>
        <w:rPr>
          <w:rFonts w:ascii="ＭＳ Ｐゴシック" w:eastAsia="ＭＳ Ｐゴシック" w:hAnsi="ＭＳ Ｐゴシック"/>
        </w:rPr>
      </w:pPr>
    </w:p>
    <w:p w:rsidR="002E68AB" w:rsidRPr="00C17741" w:rsidRDefault="002E68AB" w:rsidP="00AA090F">
      <w:pPr>
        <w:rPr>
          <w:rFonts w:ascii="ＭＳ Ｐゴシック" w:eastAsia="ＭＳ Ｐゴシック" w:hAnsi="ＭＳ Ｐゴシック"/>
        </w:rPr>
      </w:pPr>
    </w:p>
    <w:p w:rsidR="00AA090F" w:rsidRPr="00C17741" w:rsidRDefault="00AA090F" w:rsidP="00AA09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696975" w:rsidRPr="00454129" w:rsidRDefault="00696975" w:rsidP="00696975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696975" w:rsidRDefault="00696975" w:rsidP="0069697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AA090F" w:rsidRPr="00696975" w:rsidRDefault="00AA090F" w:rsidP="00AA09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E5DCE" w:rsidRPr="00C17741" w:rsidRDefault="002E5DCE" w:rsidP="00AA09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A090F" w:rsidRPr="00C17741" w:rsidRDefault="00AA090F" w:rsidP="00AA09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A090F" w:rsidRPr="00C17741" w:rsidRDefault="00AA090F" w:rsidP="00AA09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AA090F" w:rsidRDefault="00AA090F" w:rsidP="00AA090F">
      <w:pPr>
        <w:rPr>
          <w:rFonts w:ascii="ＭＳ Ｐゴシック" w:eastAsia="ＭＳ Ｐゴシック" w:hAnsi="ＭＳ Ｐゴシック" w:cs="Arial Unicode MS"/>
        </w:rPr>
      </w:pPr>
    </w:p>
    <w:p w:rsidR="00AA090F" w:rsidRDefault="00AA090F" w:rsidP="00AA090F">
      <w:pPr>
        <w:rPr>
          <w:rFonts w:ascii="ＭＳ Ｐゴシック" w:eastAsia="ＭＳ Ｐゴシック" w:hAnsi="ＭＳ Ｐゴシック" w:cs="Arial Unicode MS"/>
        </w:rPr>
      </w:pPr>
    </w:p>
    <w:p w:rsidR="00AA090F" w:rsidRDefault="00AA090F" w:rsidP="00AA090F">
      <w:pPr>
        <w:rPr>
          <w:rFonts w:ascii="ＭＳ Ｐゴシック" w:eastAsia="ＭＳ Ｐゴシック" w:hAnsi="ＭＳ Ｐゴシック" w:cs="Arial Unicode MS"/>
        </w:rPr>
      </w:pPr>
    </w:p>
    <w:p w:rsidR="00AA090F" w:rsidRDefault="00AA090F" w:rsidP="00AA090F">
      <w:pPr>
        <w:rPr>
          <w:rFonts w:ascii="ＭＳ Ｐゴシック" w:eastAsia="ＭＳ Ｐゴシック" w:hAnsi="ＭＳ Ｐゴシック" w:cs="Arial Unicode MS"/>
        </w:rPr>
      </w:pPr>
    </w:p>
    <w:p w:rsidR="00AA090F" w:rsidRDefault="00AA090F" w:rsidP="00AA090F">
      <w:pPr>
        <w:rPr>
          <w:rFonts w:ascii="ＭＳ Ｐゴシック" w:eastAsia="ＭＳ Ｐゴシック" w:hAnsi="ＭＳ Ｐゴシック" w:cs="Arial Unicode MS"/>
        </w:rPr>
      </w:pPr>
    </w:p>
    <w:p w:rsidR="00AA090F" w:rsidRDefault="00AA090F" w:rsidP="00AA090F">
      <w:pPr>
        <w:rPr>
          <w:rFonts w:ascii="ＭＳ Ｐゴシック" w:eastAsia="ＭＳ Ｐゴシック" w:hAnsi="ＭＳ Ｐゴシック" w:cs="Arial Unicode MS"/>
        </w:rPr>
      </w:pPr>
    </w:p>
    <w:p w:rsidR="00C9700E" w:rsidRDefault="00C9700E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FD5F3E" w:rsidRPr="00925F31" w:rsidRDefault="00FD5F3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02" w:name="_Toc380657299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</w:t>
      </w:r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_getSize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size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取得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する)</w:t>
      </w:r>
      <w:bookmarkEnd w:id="102"/>
    </w:p>
    <w:p w:rsidR="00FD5F3E" w:rsidRPr="00C17741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Pr="00C17741" w:rsidRDefault="00FD5F3E" w:rsidP="00FD5F3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FD5F3E" w:rsidRPr="00932DEB" w:rsidRDefault="00FD5F3E" w:rsidP="00FD5F3E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ark_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Neighbors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から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sizeを取得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する</w:t>
      </w:r>
    </w:p>
    <w:p w:rsidR="00FD5F3E" w:rsidRPr="00C17741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Pr="00C17741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Pr="00C17741" w:rsidRDefault="00FD5F3E" w:rsidP="00FD5F3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FD5F3E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Neightbors</w:t>
      </w: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_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getSize</w:t>
      </w: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(harkio_</w:t>
      </w:r>
      <w:r w:rsidRPr="00FD5F3E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Neightbors</w:t>
      </w: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*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nbs </w:t>
      </w: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FD5F3E" w:rsidRPr="00FD5F3E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Pr="00C17741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Pr="00A46BBF" w:rsidRDefault="00FD5F3E" w:rsidP="00FD5F3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  <w:shd w:val="clear" w:color="auto" w:fill="F2F2F2" w:themeFill="background1" w:themeFillShade="F2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693"/>
        <w:gridCol w:w="5093"/>
      </w:tblGrid>
      <w:tr w:rsidR="00FD5F3E" w:rsidRPr="00A46BBF" w:rsidTr="00D2357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5F3E" w:rsidRPr="00A46BBF" w:rsidRDefault="00FD5F3E" w:rsidP="00D2357C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I/O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5F3E" w:rsidRPr="00A46BBF" w:rsidRDefault="00FD5F3E" w:rsidP="00D2357C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Name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D5F3E" w:rsidRPr="00A46BBF" w:rsidRDefault="00FD5F3E" w:rsidP="00D2357C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  <w:t>Description</w:t>
            </w:r>
          </w:p>
        </w:tc>
      </w:tr>
      <w:tr w:rsidR="00FD5F3E" w:rsidRPr="00C17741" w:rsidTr="00D2357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3E" w:rsidRPr="00C17741" w:rsidRDefault="00FD5F3E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3E" w:rsidRPr="00C17741" w:rsidRDefault="00FD5F3E" w:rsidP="00FD5F3E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</w:t>
            </w:r>
            <w:r>
              <w:rPr>
                <w:rFonts w:ascii="ＭＳ Ｐゴシック" w:eastAsia="ＭＳ Ｐゴシック" w:hAnsi="ＭＳ Ｐゴシック" w:hint="eastAsia"/>
              </w:rPr>
              <w:t>Neighbors</w:t>
            </w:r>
            <w:r w:rsidRPr="00227B82">
              <w:rPr>
                <w:rFonts w:ascii="ＭＳ Ｐゴシック" w:eastAsia="ＭＳ Ｐゴシック" w:hAnsi="ＭＳ Ｐゴシック"/>
              </w:rPr>
              <w:t xml:space="preserve"> *</w:t>
            </w:r>
            <w:r>
              <w:rPr>
                <w:rFonts w:ascii="ＭＳ Ｐゴシック" w:eastAsia="ＭＳ Ｐゴシック" w:hAnsi="ＭＳ Ｐゴシック" w:hint="eastAsia"/>
              </w:rPr>
              <w:t>nbs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3E" w:rsidRPr="00C17741" w:rsidRDefault="00205284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取得する</w:t>
            </w:r>
            <w:r w:rsidRPr="00227B82">
              <w:rPr>
                <w:rFonts w:ascii="ＭＳ Ｐゴシック" w:eastAsia="ＭＳ Ｐゴシック" w:hAnsi="ＭＳ Ｐゴシック"/>
              </w:rPr>
              <w:t>harkio_</w:t>
            </w:r>
            <w:r>
              <w:rPr>
                <w:rFonts w:ascii="ＭＳ Ｐゴシック" w:eastAsia="ＭＳ Ｐゴシック" w:hAnsi="ＭＳ Ｐゴシック" w:hint="eastAsia"/>
              </w:rPr>
              <w:t>Neighbors</w:t>
            </w:r>
          </w:p>
        </w:tc>
      </w:tr>
      <w:tr w:rsidR="00FD5F3E" w:rsidRPr="00C17741" w:rsidTr="00D2357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3E" w:rsidRPr="00C17741" w:rsidRDefault="00FD5F3E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3E" w:rsidRPr="00C17741" w:rsidRDefault="00FD5F3E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3E" w:rsidRPr="00C17741" w:rsidRDefault="00FD5F3E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FD5F3E" w:rsidRPr="00C17741" w:rsidRDefault="00FD5F3E" w:rsidP="00FD5F3E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FD5F3E" w:rsidRPr="00C17741" w:rsidRDefault="00FD5F3E" w:rsidP="00FD5F3E">
      <w:pPr>
        <w:rPr>
          <w:rFonts w:ascii="ＭＳ Ｐゴシック" w:eastAsia="ＭＳ Ｐゴシック" w:hAnsi="ＭＳ Ｐゴシック"/>
        </w:rPr>
      </w:pPr>
    </w:p>
    <w:p w:rsidR="00FD5F3E" w:rsidRPr="00C17741" w:rsidRDefault="00FD5F3E" w:rsidP="00FD5F3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D5F3E" w:rsidRPr="00696975" w:rsidRDefault="007B2915" w:rsidP="00FD5F3E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>成功　：</w:t>
      </w:r>
      <w:r w:rsidR="00FD5F3E">
        <w:rPr>
          <w:rFonts w:ascii="ＭＳ Ｐゴシック" w:eastAsia="ＭＳ Ｐゴシック" w:hAnsi="ＭＳ Ｐゴシック" w:cs="Arial Unicode MS" w:hint="eastAsia"/>
          <w:b/>
          <w:bCs/>
        </w:rPr>
        <w:t>size</w:t>
      </w:r>
    </w:p>
    <w:p w:rsidR="007B2915" w:rsidRDefault="007B2915" w:rsidP="007B2915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FD5F3E" w:rsidRPr="007B2915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Pr="00C17741" w:rsidRDefault="00FD5F3E" w:rsidP="00FD5F3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D5F3E" w:rsidRPr="00C17741" w:rsidRDefault="00FD5F3E" w:rsidP="00FD5F3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FD5F3E" w:rsidRDefault="00FD5F3E" w:rsidP="00FD5F3E">
      <w:pPr>
        <w:rPr>
          <w:rFonts w:ascii="ＭＳ Ｐゴシック" w:eastAsia="ＭＳ Ｐゴシック" w:hAnsi="ＭＳ Ｐゴシック" w:cs="Arial Unicode MS"/>
        </w:rPr>
      </w:pPr>
    </w:p>
    <w:p w:rsidR="00FD5F3E" w:rsidRDefault="00FD5F3E" w:rsidP="00FD5F3E">
      <w:pPr>
        <w:rPr>
          <w:rFonts w:ascii="ＭＳ Ｐゴシック" w:eastAsia="ＭＳ Ｐゴシック" w:hAnsi="ＭＳ Ｐゴシック" w:cs="Arial Unicode MS"/>
        </w:rPr>
      </w:pPr>
    </w:p>
    <w:p w:rsidR="00CC14D3" w:rsidRDefault="00CC14D3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CC14D3" w:rsidRPr="00925F31" w:rsidRDefault="00CC14D3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03" w:name="_Toc380657300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</w:t>
      </w:r>
      <w:r w:rsidRPr="00925F31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_get</w:t>
      </w:r>
      <w:r w:rsidR="00205284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NeighborAlgorithm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</w:t>
      </w:r>
      <w:r w:rsidR="00205284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alg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取得</w:t>
      </w:r>
      <w:r w:rsidRPr="00925F31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する)</w:t>
      </w:r>
      <w:bookmarkEnd w:id="103"/>
    </w:p>
    <w:p w:rsidR="00CC14D3" w:rsidRPr="00C17741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Pr="00C17741" w:rsidRDefault="00CC14D3" w:rsidP="00CC14D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CC14D3" w:rsidRPr="00932DEB" w:rsidRDefault="00CC14D3" w:rsidP="00CC14D3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ark_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Neighbors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から</w:t>
      </w:r>
      <w:r w:rsidR="00205284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alg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する</w:t>
      </w:r>
    </w:p>
    <w:p w:rsidR="00CC14D3" w:rsidRPr="00C17741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Pr="00C17741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Pr="00C17741" w:rsidRDefault="00CC14D3" w:rsidP="00CC14D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CC14D3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Neightbors</w:t>
      </w: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_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get</w:t>
      </w:r>
      <w:r w:rsidR="00205284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NeighborAlgorithm</w:t>
      </w: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(harkio_</w:t>
      </w:r>
      <w:r w:rsidRPr="00FD5F3E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Neightbors</w:t>
      </w: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*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nbs </w:t>
      </w:r>
      <w:r w:rsidRPr="005C510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CC14D3" w:rsidRPr="00FD5F3E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Pr="00C17741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Pr="00A46BBF" w:rsidRDefault="00CC14D3" w:rsidP="00CC14D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  <w:shd w:val="clear" w:color="auto" w:fill="F2F2F2" w:themeFill="background1" w:themeFillShade="F2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693"/>
        <w:gridCol w:w="5093"/>
      </w:tblGrid>
      <w:tr w:rsidR="00CC14D3" w:rsidRPr="00A46BBF" w:rsidTr="00D2357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C14D3" w:rsidRPr="00A46BBF" w:rsidRDefault="00CC14D3" w:rsidP="00D2357C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I/O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C14D3" w:rsidRPr="00A46BBF" w:rsidRDefault="00CC14D3" w:rsidP="00D2357C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Name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C14D3" w:rsidRPr="00A46BBF" w:rsidRDefault="00CC14D3" w:rsidP="00D2357C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  <w:t>Description</w:t>
            </w:r>
          </w:p>
        </w:tc>
      </w:tr>
      <w:tr w:rsidR="00CC14D3" w:rsidRPr="00C17741" w:rsidTr="00D2357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D3" w:rsidRPr="00C17741" w:rsidRDefault="00CC14D3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D3" w:rsidRPr="00C17741" w:rsidRDefault="00CC14D3" w:rsidP="00D2357C">
            <w:pPr>
              <w:rPr>
                <w:rFonts w:ascii="ＭＳ Ｐゴシック" w:eastAsia="ＭＳ Ｐゴシック" w:hAnsi="ＭＳ Ｐゴシック"/>
              </w:rPr>
            </w:pPr>
            <w:r w:rsidRPr="00227B82">
              <w:rPr>
                <w:rFonts w:ascii="ＭＳ Ｐゴシック" w:eastAsia="ＭＳ Ｐゴシック" w:hAnsi="ＭＳ Ｐゴシック"/>
              </w:rPr>
              <w:t>harkio_</w:t>
            </w:r>
            <w:r>
              <w:rPr>
                <w:rFonts w:ascii="ＭＳ Ｐゴシック" w:eastAsia="ＭＳ Ｐゴシック" w:hAnsi="ＭＳ Ｐゴシック" w:hint="eastAsia"/>
              </w:rPr>
              <w:t>Neighbors</w:t>
            </w:r>
            <w:r w:rsidRPr="00227B82">
              <w:rPr>
                <w:rFonts w:ascii="ＭＳ Ｐゴシック" w:eastAsia="ＭＳ Ｐゴシック" w:hAnsi="ＭＳ Ｐゴシック"/>
              </w:rPr>
              <w:t xml:space="preserve"> *</w:t>
            </w:r>
            <w:r>
              <w:rPr>
                <w:rFonts w:ascii="ＭＳ Ｐゴシック" w:eastAsia="ＭＳ Ｐゴシック" w:hAnsi="ＭＳ Ｐゴシック" w:hint="eastAsia"/>
              </w:rPr>
              <w:t>nbs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D3" w:rsidRPr="00C17741" w:rsidRDefault="00205284" w:rsidP="00D2357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取得する</w:t>
            </w:r>
            <w:r w:rsidRPr="00227B82">
              <w:rPr>
                <w:rFonts w:ascii="ＭＳ Ｐゴシック" w:eastAsia="ＭＳ Ｐゴシック" w:hAnsi="ＭＳ Ｐゴシック"/>
              </w:rPr>
              <w:t>harkio_</w:t>
            </w:r>
            <w:r>
              <w:rPr>
                <w:rFonts w:ascii="ＭＳ Ｐゴシック" w:eastAsia="ＭＳ Ｐゴシック" w:hAnsi="ＭＳ Ｐゴシック" w:hint="eastAsia"/>
              </w:rPr>
              <w:t>Neighbors</w:t>
            </w:r>
          </w:p>
        </w:tc>
      </w:tr>
      <w:tr w:rsidR="00CC14D3" w:rsidRPr="00C17741" w:rsidTr="00D2357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D3" w:rsidRPr="00C17741" w:rsidRDefault="00CC14D3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D3" w:rsidRPr="00C17741" w:rsidRDefault="00CC14D3" w:rsidP="00D2357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D3" w:rsidRPr="00C17741" w:rsidRDefault="00CC14D3" w:rsidP="00D2357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C14D3" w:rsidRPr="00C17741" w:rsidRDefault="00CC14D3" w:rsidP="00CC14D3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CC14D3" w:rsidRPr="00C17741" w:rsidRDefault="00CC14D3" w:rsidP="00CC14D3">
      <w:pPr>
        <w:rPr>
          <w:rFonts w:ascii="ＭＳ Ｐゴシック" w:eastAsia="ＭＳ Ｐゴシック" w:hAnsi="ＭＳ Ｐゴシック"/>
        </w:rPr>
      </w:pPr>
    </w:p>
    <w:p w:rsidR="00CC14D3" w:rsidRPr="00C17741" w:rsidRDefault="00CC14D3" w:rsidP="00CC14D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7149EE" w:rsidRPr="00696975" w:rsidRDefault="007149EE" w:rsidP="007149EE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>成功　：</w:t>
      </w:r>
      <w:r>
        <w:rPr>
          <w:rFonts w:ascii="ＭＳ Ｐゴシック" w:eastAsia="ＭＳ Ｐゴシック" w:hAnsi="ＭＳ Ｐゴシック" w:cs="Arial Unicode MS" w:hint="eastAsia"/>
          <w:b/>
          <w:bCs/>
        </w:rPr>
        <w:t>alg</w:t>
      </w:r>
    </w:p>
    <w:p w:rsidR="007149EE" w:rsidRDefault="007149EE" w:rsidP="007149EE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CC14D3" w:rsidRPr="007149EE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Default="00CC14D3" w:rsidP="00CC14D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C14D3" w:rsidRDefault="00CC14D3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FD5F3E" w:rsidRDefault="00FD5F3E">
      <w:pPr>
        <w:widowControl/>
        <w:jc w:val="left"/>
        <w:rPr>
          <w:rFonts w:ascii="ＭＳ Ｐゴシック" w:eastAsia="ＭＳ Ｐゴシック" w:hAnsi="ＭＳ Ｐゴシック" w:cs="Arial Unicode MS"/>
        </w:rPr>
      </w:pPr>
    </w:p>
    <w:p w:rsidR="00C9700E" w:rsidRPr="00C17741" w:rsidRDefault="00C9700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bookmarkStart w:id="104" w:name="_Toc380657301"/>
      <w:r w:rsidRPr="00C9700E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t>euclidDistance</w:t>
      </w:r>
      <w:bookmarkEnd w:id="104"/>
    </w:p>
    <w:p w:rsidR="00C9700E" w:rsidRPr="00C17741" w:rsidRDefault="00C9700E" w:rsidP="00C970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9700E" w:rsidRPr="00C17741" w:rsidRDefault="00C9700E" w:rsidP="00C970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C9700E" w:rsidRDefault="00C9700E" w:rsidP="00C9700E">
      <w:pPr>
        <w:ind w:left="420"/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C9700E" w:rsidRPr="00C17741" w:rsidRDefault="00C9700E" w:rsidP="00C9700E">
      <w:pPr>
        <w:ind w:left="420"/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C9700E" w:rsidRPr="00C17741" w:rsidRDefault="00C9700E" w:rsidP="00C970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9700E" w:rsidRPr="00C17741" w:rsidRDefault="00C9700E" w:rsidP="00C970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9700E" w:rsidRPr="00C17741" w:rsidRDefault="00C9700E" w:rsidP="00C970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C9700E" w:rsidRDefault="00C9700E" w:rsidP="00C9700E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C9700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float euclidDistance(</w:t>
      </w:r>
      <w:r w:rsidR="00F428F7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harkio_Position </w:t>
      </w:r>
      <w:r w:rsidRPr="00C9700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*</w:t>
      </w:r>
      <w:r w:rsidR="00F428F7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pos_</w:t>
      </w:r>
      <w:r w:rsidRPr="00C9700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a, </w:t>
      </w:r>
      <w:r w:rsidR="00F428F7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harkio_Position </w:t>
      </w:r>
      <w:r w:rsidR="00F428F7" w:rsidRPr="00C9700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*</w:t>
      </w:r>
      <w:r w:rsidR="00F428F7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pos_b</w:t>
      </w:r>
      <w:r w:rsidRPr="00C9700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, int length)</w:t>
      </w:r>
    </w:p>
    <w:p w:rsidR="00C9700E" w:rsidRDefault="00C9700E" w:rsidP="00C9700E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</w:p>
    <w:p w:rsidR="00C9700E" w:rsidRPr="00C17741" w:rsidRDefault="00C9700E" w:rsidP="00C970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9700E" w:rsidRPr="00C17741" w:rsidRDefault="00C9700E" w:rsidP="00C970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p w:rsidR="00B37C45" w:rsidRDefault="00B37C45" w:rsidP="00C9700E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B37C45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B37C45" w:rsidRPr="00C17741" w:rsidRDefault="00F428F7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harkio_Position *pos_a</w:t>
            </w:r>
          </w:p>
        </w:tc>
        <w:tc>
          <w:tcPr>
            <w:tcW w:w="5377" w:type="dxa"/>
          </w:tcPr>
          <w:p w:rsidR="00B37C45" w:rsidRPr="00C17741" w:rsidRDefault="00F428F7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harkio_Position</w:t>
            </w: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B37C45" w:rsidRPr="00C17741" w:rsidRDefault="00F428F7" w:rsidP="00F428F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harkio_Position *pos_b</w:t>
            </w:r>
          </w:p>
        </w:tc>
        <w:tc>
          <w:tcPr>
            <w:tcW w:w="5377" w:type="dxa"/>
          </w:tcPr>
          <w:p w:rsidR="00B37C45" w:rsidRPr="00C17741" w:rsidRDefault="00F428F7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harkio_Position</w:t>
            </w: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 w:rsidRPr="00C9700E">
              <w:rPr>
                <w:rFonts w:ascii="ＭＳ Ｐゴシック" w:eastAsia="ＭＳ Ｐゴシック" w:hAnsi="ＭＳ Ｐゴシック"/>
              </w:rPr>
              <w:t>int length</w:t>
            </w:r>
          </w:p>
        </w:tc>
        <w:tc>
          <w:tcPr>
            <w:tcW w:w="5377" w:type="dxa"/>
          </w:tcPr>
          <w:p w:rsidR="00B37C45" w:rsidRPr="00C17741" w:rsidRDefault="00F428F7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次元数: ※３固定</w:t>
            </w: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B37C45" w:rsidRPr="00C17741" w:rsidRDefault="00B37C45" w:rsidP="00C9700E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C9700E" w:rsidRDefault="00C9700E" w:rsidP="00C9700E">
      <w:pPr>
        <w:rPr>
          <w:rFonts w:ascii="ＭＳ Ｐゴシック" w:eastAsia="ＭＳ Ｐゴシック" w:hAnsi="ＭＳ Ｐゴシック"/>
        </w:rPr>
      </w:pPr>
    </w:p>
    <w:p w:rsidR="00B37C45" w:rsidRPr="00C17741" w:rsidRDefault="00B37C45" w:rsidP="00C9700E">
      <w:pPr>
        <w:rPr>
          <w:rFonts w:ascii="ＭＳ Ｐゴシック" w:eastAsia="ＭＳ Ｐゴシック" w:hAnsi="ＭＳ Ｐゴシック"/>
        </w:rPr>
      </w:pPr>
    </w:p>
    <w:p w:rsidR="00C9700E" w:rsidRPr="00C17741" w:rsidRDefault="00C9700E" w:rsidP="00C970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C9700E" w:rsidRDefault="00C9700E" w:rsidP="00C9700E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float</w:t>
      </w:r>
    </w:p>
    <w:p w:rsidR="00C9700E" w:rsidRDefault="00C9700E" w:rsidP="00C9700E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C9700E" w:rsidRPr="00C17741" w:rsidRDefault="00C9700E" w:rsidP="00C970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9700E" w:rsidRPr="00C17741" w:rsidRDefault="00C9700E" w:rsidP="00C970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C9700E" w:rsidRDefault="00C9700E" w:rsidP="00C970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9700E" w:rsidRPr="00C17741" w:rsidRDefault="00C9700E" w:rsidP="00C970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9700E" w:rsidRPr="00C17741" w:rsidRDefault="00C9700E" w:rsidP="00C970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9700E" w:rsidRPr="00C17741" w:rsidRDefault="00C9700E" w:rsidP="00C970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C9700E" w:rsidRDefault="00C9700E" w:rsidP="00C9700E">
      <w:pPr>
        <w:rPr>
          <w:rFonts w:ascii="ＭＳ Ｐゴシック" w:eastAsia="ＭＳ Ｐゴシック" w:hAnsi="ＭＳ Ｐゴシック" w:cs="Arial Unicode MS"/>
        </w:rPr>
      </w:pPr>
    </w:p>
    <w:p w:rsidR="007E1511" w:rsidRDefault="007E1511" w:rsidP="007E1511">
      <w:pPr>
        <w:rPr>
          <w:rFonts w:ascii="ＭＳ Ｐゴシック" w:eastAsia="ＭＳ Ｐゴシック" w:hAnsi="ＭＳ Ｐゴシック" w:cs="Arial Unicode MS"/>
        </w:rPr>
      </w:pPr>
    </w:p>
    <w:p w:rsidR="00CB2193" w:rsidRDefault="00CB2193" w:rsidP="007E1511">
      <w:pPr>
        <w:rPr>
          <w:rFonts w:ascii="ＭＳ Ｐゴシック" w:eastAsia="ＭＳ Ｐゴシック" w:hAnsi="ＭＳ Ｐゴシック" w:cs="Arial Unicode MS"/>
        </w:rPr>
      </w:pPr>
    </w:p>
    <w:p w:rsidR="00CB2193" w:rsidRDefault="00CB2193" w:rsidP="007E1511">
      <w:pPr>
        <w:rPr>
          <w:rFonts w:ascii="ＭＳ Ｐゴシック" w:eastAsia="ＭＳ Ｐゴシック" w:hAnsi="ＭＳ Ｐゴシック" w:cs="Arial Unicode MS"/>
        </w:rPr>
      </w:pPr>
    </w:p>
    <w:p w:rsidR="00CB2193" w:rsidRDefault="00CB2193" w:rsidP="007E1511">
      <w:pPr>
        <w:rPr>
          <w:rFonts w:ascii="ＭＳ Ｐゴシック" w:eastAsia="ＭＳ Ｐゴシック" w:hAnsi="ＭＳ Ｐゴシック" w:cs="Arial Unicode MS"/>
        </w:rPr>
      </w:pPr>
    </w:p>
    <w:p w:rsidR="00CB2193" w:rsidRDefault="00CB2193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CB2193" w:rsidRPr="00787B32" w:rsidRDefault="00CB2193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05" w:name="_Toc380657302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harkio_Neighbors_print</w:t>
      </w:r>
      <w:r w:rsidR="002E5DCE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2E5DCE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harkio_Neighbors</w:t>
      </w:r>
      <w:r w:rsidR="002E5DCE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を表示する)</w:t>
      </w:r>
      <w:bookmarkEnd w:id="105"/>
    </w:p>
    <w:p w:rsidR="00CB2193" w:rsidRPr="00C17741" w:rsidRDefault="00CB2193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B2193" w:rsidRPr="00C17741" w:rsidRDefault="00CB2193" w:rsidP="00CB219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CB2193" w:rsidRPr="00932DEB" w:rsidRDefault="000B1C0E" w:rsidP="00CB2193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harkio_Neighbors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を表示する</w:t>
      </w:r>
    </w:p>
    <w:p w:rsidR="00CB2193" w:rsidRPr="00C17741" w:rsidRDefault="00CB2193" w:rsidP="00CB2193">
      <w:pPr>
        <w:ind w:left="420"/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CB2193" w:rsidRPr="00C17741" w:rsidRDefault="00CB2193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B2193" w:rsidRPr="00C17741" w:rsidRDefault="00CB2193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B2193" w:rsidRPr="00C17741" w:rsidRDefault="00CB2193" w:rsidP="00CB219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CB2193" w:rsidRPr="00B37C45" w:rsidRDefault="00CB2193" w:rsidP="00CB2193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B37C4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void harkio_Neighbors_print(harkio_Neighbors *nbrs)</w:t>
      </w:r>
    </w:p>
    <w:p w:rsidR="00CB2193" w:rsidRDefault="00CB2193" w:rsidP="00CB2193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</w:p>
    <w:p w:rsidR="00CB2193" w:rsidRPr="00C17741" w:rsidRDefault="00CB2193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B2193" w:rsidRPr="00C17741" w:rsidRDefault="00CB2193" w:rsidP="00CB219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B37C45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 w:rsidRPr="000B1C0E">
              <w:rPr>
                <w:rFonts w:ascii="ＭＳ Ｐゴシック" w:eastAsia="ＭＳ Ｐゴシック" w:hAnsi="ＭＳ Ｐゴシック"/>
              </w:rPr>
              <w:t>harkio_Neighbors *nbrs</w:t>
            </w: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CB2193" w:rsidRDefault="00CB2193" w:rsidP="00CB2193">
      <w:pPr>
        <w:rPr>
          <w:rFonts w:ascii="ＭＳ Ｐゴシック" w:eastAsia="ＭＳ Ｐゴシック" w:hAnsi="ＭＳ Ｐゴシック"/>
        </w:rPr>
      </w:pPr>
    </w:p>
    <w:p w:rsidR="00B37C45" w:rsidRDefault="00B37C45" w:rsidP="00CB2193">
      <w:pPr>
        <w:rPr>
          <w:rFonts w:ascii="ＭＳ Ｐゴシック" w:eastAsia="ＭＳ Ｐゴシック" w:hAnsi="ＭＳ Ｐゴシック"/>
        </w:rPr>
      </w:pPr>
    </w:p>
    <w:p w:rsidR="00B37C45" w:rsidRPr="00C17741" w:rsidRDefault="00B37C45" w:rsidP="00CB2193">
      <w:pPr>
        <w:rPr>
          <w:rFonts w:ascii="ＭＳ Ｐゴシック" w:eastAsia="ＭＳ Ｐゴシック" w:hAnsi="ＭＳ Ｐゴシック"/>
        </w:rPr>
      </w:pPr>
    </w:p>
    <w:p w:rsidR="00CB2193" w:rsidRPr="00C17741" w:rsidRDefault="00CB2193" w:rsidP="00CB219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CB2193" w:rsidRPr="00696975" w:rsidRDefault="00696975" w:rsidP="00CB2193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696975">
        <w:rPr>
          <w:rFonts w:ascii="ＭＳ Ｐゴシック" w:eastAsia="ＭＳ Ｐゴシック" w:hAnsi="ＭＳ Ｐゴシック" w:cs="Arial Unicode MS" w:hint="eastAsia"/>
          <w:bCs/>
        </w:rPr>
        <w:t>なし</w:t>
      </w:r>
    </w:p>
    <w:p w:rsidR="00CB2193" w:rsidRDefault="00CB2193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E5DCE" w:rsidRDefault="002E5DCE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E5DCE" w:rsidRDefault="002E5DCE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E5DCE" w:rsidRDefault="002E5DCE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E5DCE" w:rsidRDefault="002E5DCE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E5DCE" w:rsidRPr="00C17741" w:rsidRDefault="002E5DCE" w:rsidP="00CB219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CB2193" w:rsidRPr="00C17741" w:rsidRDefault="00CB2193" w:rsidP="00CB219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CB2193" w:rsidRDefault="00CB2193" w:rsidP="00CB2193">
      <w:pPr>
        <w:rPr>
          <w:rFonts w:ascii="ＭＳ Ｐゴシック" w:eastAsia="ＭＳ Ｐゴシック" w:hAnsi="ＭＳ Ｐゴシック" w:cs="Arial Unicode MS"/>
        </w:rPr>
      </w:pPr>
    </w:p>
    <w:p w:rsidR="00CB2193" w:rsidRDefault="00CB2193" w:rsidP="00CB2193">
      <w:pPr>
        <w:rPr>
          <w:rFonts w:ascii="ＭＳ Ｐゴシック" w:eastAsia="ＭＳ Ｐゴシック" w:hAnsi="ＭＳ Ｐゴシック" w:cs="Arial Unicode MS"/>
        </w:rPr>
      </w:pPr>
    </w:p>
    <w:p w:rsidR="00CB2193" w:rsidRDefault="00CB2193" w:rsidP="00CB2193">
      <w:pPr>
        <w:rPr>
          <w:rFonts w:ascii="ＭＳ Ｐゴシック" w:eastAsia="ＭＳ Ｐゴシック" w:hAnsi="ＭＳ Ｐゴシック" w:cs="Arial Unicode MS"/>
        </w:rPr>
      </w:pPr>
    </w:p>
    <w:p w:rsidR="000B1C0E" w:rsidRDefault="000B1C0E" w:rsidP="00CB2193">
      <w:pPr>
        <w:rPr>
          <w:rFonts w:ascii="ＭＳ Ｐゴシック" w:eastAsia="ＭＳ Ｐゴシック" w:hAnsi="ＭＳ Ｐゴシック" w:cs="Arial Unicode MS"/>
        </w:rPr>
      </w:pPr>
    </w:p>
    <w:p w:rsidR="000B1C0E" w:rsidRDefault="000B1C0E" w:rsidP="00CB2193">
      <w:pPr>
        <w:rPr>
          <w:rFonts w:ascii="ＭＳ Ｐゴシック" w:eastAsia="ＭＳ Ｐゴシック" w:hAnsi="ＭＳ Ｐゴシック" w:cs="Arial Unicode MS"/>
        </w:rPr>
      </w:pPr>
    </w:p>
    <w:p w:rsidR="000B1C0E" w:rsidRDefault="000B1C0E" w:rsidP="00CB2193">
      <w:pPr>
        <w:rPr>
          <w:rFonts w:ascii="ＭＳ Ｐゴシック" w:eastAsia="ＭＳ Ｐゴシック" w:hAnsi="ＭＳ Ｐゴシック" w:cs="Arial Unicode MS"/>
        </w:rPr>
      </w:pPr>
    </w:p>
    <w:p w:rsidR="000B1C0E" w:rsidRDefault="000B1C0E" w:rsidP="00CB2193">
      <w:pPr>
        <w:rPr>
          <w:rFonts w:ascii="ＭＳ Ｐゴシック" w:eastAsia="ＭＳ Ｐゴシック" w:hAnsi="ＭＳ Ｐゴシック" w:cs="Arial Unicode MS"/>
        </w:rPr>
      </w:pPr>
    </w:p>
    <w:p w:rsidR="000B1C0E" w:rsidRDefault="000B1C0E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0B1C0E" w:rsidRPr="00787B32" w:rsidRDefault="000B1C0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06" w:name="_Toc380657303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harkio_Neighbors_isEqual</w:t>
      </w:r>
      <w:r w:rsidR="00B37C45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B37C45" w:rsidRPr="00787B32">
        <w:rPr>
          <w:rFonts w:ascii="ＭＳ Ｐゴシック" w:eastAsia="ＭＳ Ｐゴシック" w:hAnsi="ＭＳ Ｐゴシック"/>
          <w:b/>
          <w:sz w:val="20"/>
          <w:szCs w:val="20"/>
        </w:rPr>
        <w:t>harkio_Neighbors</w:t>
      </w:r>
      <w:r w:rsidR="00B37C45" w:rsidRPr="00787B32">
        <w:rPr>
          <w:rFonts w:ascii="ＭＳ Ｐゴシック" w:eastAsia="ＭＳ Ｐゴシック" w:hAnsi="ＭＳ Ｐゴシック" w:hint="eastAsia"/>
          <w:b/>
          <w:sz w:val="20"/>
          <w:szCs w:val="20"/>
        </w:rPr>
        <w:t>を比較する</w:t>
      </w:r>
      <w:r w:rsidR="00B37C45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106"/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0B1C0E" w:rsidRPr="00932DEB" w:rsidRDefault="000B1C0E" w:rsidP="000B1C0E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引数の</w:t>
      </w:r>
      <w:r w:rsidRPr="00932DEB">
        <w:rPr>
          <w:rFonts w:ascii="ＭＳ Ｐゴシック" w:eastAsia="ＭＳ Ｐゴシック" w:hAnsi="ＭＳ Ｐゴシック"/>
          <w:sz w:val="24"/>
          <w:szCs w:val="24"/>
        </w:rPr>
        <w:t>harkio_Neighbors</w:t>
      </w:r>
      <w:r w:rsidRPr="00932DEB">
        <w:rPr>
          <w:rFonts w:ascii="ＭＳ Ｐゴシック" w:eastAsia="ＭＳ Ｐゴシック" w:hAnsi="ＭＳ Ｐゴシック" w:hint="eastAsia"/>
          <w:sz w:val="24"/>
          <w:szCs w:val="24"/>
        </w:rPr>
        <w:t>を比較する</w:t>
      </w:r>
    </w:p>
    <w:p w:rsidR="000B1C0E" w:rsidRPr="00C17741" w:rsidRDefault="000B1C0E" w:rsidP="000B1C0E">
      <w:pPr>
        <w:ind w:left="420"/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0B1C0E" w:rsidRPr="00B37C45" w:rsidRDefault="000B1C0E" w:rsidP="000B1C0E">
      <w:pPr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B37C4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harkio_Neighbors_isEqual(harkio_Neighbors *a, harkio_Neighbors *b)</w:t>
      </w:r>
    </w:p>
    <w:p w:rsidR="000B1C0E" w:rsidRDefault="000B1C0E" w:rsidP="000B1C0E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B37C45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 w:rsidRPr="000B1C0E">
              <w:rPr>
                <w:rFonts w:ascii="ＭＳ Ｐゴシック" w:eastAsia="ＭＳ Ｐゴシック" w:hAnsi="ＭＳ Ｐゴシック"/>
              </w:rPr>
              <w:t>harkio_Neighbors *a</w:t>
            </w:r>
          </w:p>
        </w:tc>
        <w:tc>
          <w:tcPr>
            <w:tcW w:w="5377" w:type="dxa"/>
          </w:tcPr>
          <w:p w:rsidR="00B37C45" w:rsidRPr="00C17741" w:rsidRDefault="00FD357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比較対象</w:t>
            </w: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 w:rsidRPr="000B1C0E">
              <w:rPr>
                <w:rFonts w:ascii="ＭＳ Ｐゴシック" w:eastAsia="ＭＳ Ｐゴシック" w:hAnsi="ＭＳ Ｐゴシック"/>
              </w:rPr>
              <w:t>harkio_Neighbors *b</w:t>
            </w:r>
          </w:p>
        </w:tc>
        <w:tc>
          <w:tcPr>
            <w:tcW w:w="5377" w:type="dxa"/>
          </w:tcPr>
          <w:p w:rsidR="00B37C45" w:rsidRPr="00C17741" w:rsidRDefault="00FD357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比較対象</w:t>
            </w: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0B1C0E" w:rsidRDefault="000B1C0E" w:rsidP="000B1C0E">
      <w:pPr>
        <w:rPr>
          <w:rFonts w:ascii="ＭＳ Ｐゴシック" w:eastAsia="ＭＳ Ｐゴシック" w:hAnsi="ＭＳ Ｐゴシック"/>
        </w:rPr>
      </w:pPr>
    </w:p>
    <w:p w:rsidR="00B37C45" w:rsidRDefault="00B37C45" w:rsidP="000B1C0E">
      <w:pPr>
        <w:rPr>
          <w:rFonts w:ascii="ＭＳ Ｐゴシック" w:eastAsia="ＭＳ Ｐゴシック" w:hAnsi="ＭＳ Ｐゴシック"/>
        </w:rPr>
      </w:pPr>
    </w:p>
    <w:p w:rsidR="00B37C45" w:rsidRPr="00C17741" w:rsidRDefault="00B37C45" w:rsidP="000B1C0E">
      <w:pPr>
        <w:rPr>
          <w:rFonts w:ascii="ＭＳ Ｐゴシック" w:eastAsia="ＭＳ Ｐゴシック" w:hAnsi="ＭＳ Ｐゴシック"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696975" w:rsidRPr="00696975" w:rsidRDefault="00696975" w:rsidP="00696975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696975">
        <w:rPr>
          <w:rFonts w:ascii="ＭＳ Ｐゴシック" w:eastAsia="ＭＳ Ｐゴシック" w:hAnsi="ＭＳ Ｐゴシック" w:cs="Arial Unicode MS" w:hint="eastAsia"/>
          <w:bCs/>
        </w:rPr>
        <w:t>０　：　不一致</w:t>
      </w:r>
    </w:p>
    <w:p w:rsidR="00696975" w:rsidRPr="00696975" w:rsidRDefault="00696975" w:rsidP="00696975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696975">
        <w:rPr>
          <w:rFonts w:ascii="ＭＳ Ｐゴシック" w:eastAsia="ＭＳ Ｐゴシック" w:hAnsi="ＭＳ Ｐゴシック" w:cs="Arial Unicode MS" w:hint="eastAsia"/>
          <w:bCs/>
        </w:rPr>
        <w:t>1　：　一致</w:t>
      </w:r>
    </w:p>
    <w:p w:rsidR="000B1C0E" w:rsidRDefault="000B1C0E" w:rsidP="000B1C0E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Default="000B1C0E" w:rsidP="000B1C0E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0B1C0E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0B1C0E" w:rsidRDefault="000B1C0E" w:rsidP="000B1C0E">
      <w:pPr>
        <w:rPr>
          <w:rFonts w:ascii="ＭＳ Ｐゴシック" w:eastAsia="ＭＳ Ｐゴシック" w:hAnsi="ＭＳ Ｐゴシック" w:cs="Arial Unicode MS"/>
        </w:rPr>
      </w:pPr>
    </w:p>
    <w:p w:rsidR="000B1C0E" w:rsidRDefault="000B1C0E" w:rsidP="000B1C0E">
      <w:pPr>
        <w:rPr>
          <w:rFonts w:ascii="ＭＳ Ｐゴシック" w:eastAsia="ＭＳ Ｐゴシック" w:hAnsi="ＭＳ Ｐゴシック" w:cs="Arial Unicode MS"/>
        </w:rPr>
      </w:pPr>
    </w:p>
    <w:p w:rsidR="000B1C0E" w:rsidRDefault="000B1C0E" w:rsidP="000B1C0E">
      <w:pPr>
        <w:rPr>
          <w:rFonts w:ascii="ＭＳ Ｐゴシック" w:eastAsia="ＭＳ Ｐゴシック" w:hAnsi="ＭＳ Ｐゴシック" w:cs="Arial Unicode MS"/>
        </w:rPr>
      </w:pPr>
    </w:p>
    <w:p w:rsidR="000B1C0E" w:rsidRDefault="000B1C0E" w:rsidP="000B1C0E">
      <w:pPr>
        <w:rPr>
          <w:rFonts w:ascii="ＭＳ Ｐゴシック" w:eastAsia="ＭＳ Ｐゴシック" w:hAnsi="ＭＳ Ｐゴシック" w:cs="Arial Unicode MS"/>
        </w:rPr>
      </w:pPr>
    </w:p>
    <w:p w:rsidR="000B1C0E" w:rsidRDefault="000B1C0E" w:rsidP="00CB2193">
      <w:pPr>
        <w:rPr>
          <w:rFonts w:ascii="ＭＳ Ｐゴシック" w:eastAsia="ＭＳ Ｐゴシック" w:hAnsi="ＭＳ Ｐゴシック" w:cs="Arial Unicode MS"/>
        </w:rPr>
      </w:pPr>
    </w:p>
    <w:p w:rsidR="000B1C0E" w:rsidRDefault="000B1C0E">
      <w:pPr>
        <w:widowControl/>
        <w:jc w:val="left"/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0B1C0E" w:rsidRPr="00787B32" w:rsidRDefault="000B1C0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07" w:name="_Toc380657304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harkio_Neighbors_copy</w:t>
      </w:r>
      <w:r w:rsidR="00442EFD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　</w:t>
      </w:r>
      <w:r w:rsidR="00B37C45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</w:t>
      </w:r>
      <w:r w:rsidR="00B37C45" w:rsidRPr="00787B32">
        <w:rPr>
          <w:rFonts w:ascii="ＭＳ Ｐゴシック" w:eastAsia="ＭＳ Ｐゴシック" w:hAnsi="ＭＳ Ｐゴシック"/>
          <w:b/>
          <w:sz w:val="20"/>
          <w:szCs w:val="20"/>
        </w:rPr>
        <w:t>harkio_Neighbors</w:t>
      </w:r>
      <w:r w:rsidR="00B37C45" w:rsidRPr="00787B32">
        <w:rPr>
          <w:rFonts w:ascii="ＭＳ Ｐゴシック" w:eastAsia="ＭＳ Ｐゴシック" w:hAnsi="ＭＳ Ｐゴシック" w:hint="eastAsia"/>
          <w:b/>
          <w:sz w:val="20"/>
          <w:szCs w:val="20"/>
        </w:rPr>
        <w:t>をコピー</w:t>
      </w:r>
      <w:r w:rsidR="00B37C45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107"/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0B1C0E" w:rsidRPr="00932DEB" w:rsidRDefault="000B1C0E" w:rsidP="000B1C0E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引数の</w:t>
      </w:r>
      <w:r w:rsidRPr="00932DEB">
        <w:rPr>
          <w:rFonts w:ascii="ＭＳ Ｐゴシック" w:eastAsia="ＭＳ Ｐゴシック" w:hAnsi="ＭＳ Ｐゴシック"/>
          <w:sz w:val="24"/>
          <w:szCs w:val="24"/>
        </w:rPr>
        <w:t>harkio_Neighbors</w:t>
      </w:r>
      <w:r w:rsidRPr="00932DEB">
        <w:rPr>
          <w:rFonts w:ascii="ＭＳ Ｐゴシック" w:eastAsia="ＭＳ Ｐゴシック" w:hAnsi="ＭＳ Ｐゴシック" w:hint="eastAsia"/>
          <w:sz w:val="24"/>
          <w:szCs w:val="24"/>
        </w:rPr>
        <w:t>をコピーする</w:t>
      </w:r>
    </w:p>
    <w:p w:rsidR="000B1C0E" w:rsidRPr="00C17741" w:rsidRDefault="000B1C0E" w:rsidP="000B1C0E">
      <w:pPr>
        <w:ind w:left="420"/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0B1C0E" w:rsidRDefault="000B1C0E" w:rsidP="000B1C0E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0B1C0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harkio_Neighbors*</w:t>
      </w:r>
      <w:r w:rsidR="00696975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0B1C0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harkio_Neighbors_copy(harkio_Neighbors *n1)</w:t>
      </w:r>
    </w:p>
    <w:p w:rsidR="000B1C0E" w:rsidRDefault="000B1C0E" w:rsidP="000B1C0E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B37C45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 w:rsidRPr="000B1C0E">
              <w:rPr>
                <w:rFonts w:ascii="ＭＳ Ｐゴシック" w:eastAsia="ＭＳ Ｐゴシック" w:hAnsi="ＭＳ Ｐゴシック"/>
              </w:rPr>
              <w:t>harkio_Neighbors *n1</w:t>
            </w: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コピー元</w:t>
            </w: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0B1C0E" w:rsidRDefault="000B1C0E" w:rsidP="000B1C0E">
      <w:pPr>
        <w:rPr>
          <w:rFonts w:ascii="ＭＳ Ｐゴシック" w:eastAsia="ＭＳ Ｐゴシック" w:hAnsi="ＭＳ Ｐゴシック"/>
        </w:rPr>
      </w:pPr>
    </w:p>
    <w:p w:rsidR="00442EFD" w:rsidRDefault="00442EFD" w:rsidP="000B1C0E">
      <w:pPr>
        <w:rPr>
          <w:rFonts w:ascii="ＭＳ Ｐゴシック" w:eastAsia="ＭＳ Ｐゴシック" w:hAnsi="ＭＳ Ｐゴシック"/>
        </w:rPr>
      </w:pPr>
    </w:p>
    <w:p w:rsidR="00442EFD" w:rsidRPr="00C17741" w:rsidRDefault="00442EFD" w:rsidP="000B1C0E">
      <w:pPr>
        <w:rPr>
          <w:rFonts w:ascii="ＭＳ Ｐゴシック" w:eastAsia="ＭＳ Ｐゴシック" w:hAnsi="ＭＳ Ｐゴシック"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0B1C0E" w:rsidRDefault="00A03153" w:rsidP="000B1C0E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hyperlink w:anchor="_harkio_Neighbors" w:history="1">
        <w:r w:rsidR="000B1C0E" w:rsidRPr="00442EFD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harkio_Neighbors*</w:t>
        </w:r>
      </w:hyperlink>
    </w:p>
    <w:p w:rsidR="000B1C0E" w:rsidRDefault="000B1C0E" w:rsidP="000B1C0E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Pr="00C17741" w:rsidRDefault="00442EFD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B1C0E" w:rsidRPr="00C17741" w:rsidRDefault="000B1C0E" w:rsidP="000B1C0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CB2193" w:rsidRDefault="00CB2193" w:rsidP="007E1511">
      <w:pPr>
        <w:rPr>
          <w:rFonts w:ascii="ＭＳ Ｐゴシック" w:eastAsia="ＭＳ Ｐゴシック" w:hAnsi="ＭＳ Ｐゴシック" w:cs="Arial Unicode MS"/>
        </w:rPr>
      </w:pPr>
    </w:p>
    <w:p w:rsidR="007E1511" w:rsidRDefault="007E1511">
      <w:pPr>
        <w:widowControl/>
        <w:jc w:val="left"/>
        <w:rPr>
          <w:rFonts w:ascii="ＭＳ Ｐゴシック" w:eastAsia="ＭＳ Ｐゴシック" w:hAnsi="ＭＳ Ｐゴシック" w:cs="Arial Unicode MS"/>
        </w:rPr>
      </w:pPr>
    </w:p>
    <w:p w:rsidR="00FF43FC" w:rsidRPr="00C17741" w:rsidRDefault="004F127C" w:rsidP="004F127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cs="Arial Unicode MS"/>
        </w:rPr>
        <w:br w:type="page"/>
      </w: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2B4380">
      <w:pPr>
        <w:pStyle w:val="1"/>
        <w:jc w:val="center"/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</w:pPr>
      <w:bookmarkStart w:id="108" w:name="_Toc380657305"/>
      <w:r w:rsidRPr="00C17741"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  <w:t>TransferFunction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 xml:space="preserve"> (伝達関数操作)</w:t>
      </w:r>
      <w:bookmarkEnd w:id="108"/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br w:type="page"/>
      </w:r>
    </w:p>
    <w:p w:rsidR="003A5BF8" w:rsidRPr="004E1186" w:rsidRDefault="003A5BF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109" w:name="_Toc380657306"/>
      <w:r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harkio_TransferFunction_new</w:t>
      </w:r>
      <w:r w:rsidR="00B37C45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 (</w:t>
      </w:r>
      <w:r w:rsidR="00B37C45" w:rsidRPr="004E1186">
        <w:rPr>
          <w:rFonts w:ascii="ＭＳ Ｐゴシック" w:eastAsia="ＭＳ Ｐゴシック" w:hAnsi="ＭＳ Ｐゴシック" w:cs="Arial Unicode MS"/>
          <w:bCs/>
          <w:sz w:val="20"/>
          <w:szCs w:val="20"/>
        </w:rPr>
        <w:t>harkio_TransferFunction</w:t>
      </w:r>
      <w:r w:rsidR="00B37C45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型領域を</w:t>
      </w:r>
      <w:r w:rsidR="00442EFD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新規</w:t>
      </w:r>
      <w:r w:rsidR="00B37C45" w:rsidRPr="004E1186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>作成する)</w:t>
      </w:r>
      <w:bookmarkEnd w:id="109"/>
    </w:p>
    <w:p w:rsidR="003A5BF8" w:rsidRPr="004E1186" w:rsidRDefault="003A5BF8" w:rsidP="003A5BF8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A5BF8" w:rsidRPr="00932DEB" w:rsidRDefault="003A5BF8" w:rsidP="003A5BF8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新規で、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型領域を作成する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A5BF8" w:rsidRPr="00B37C45" w:rsidRDefault="003A5BF8" w:rsidP="003A5BF8">
      <w:pPr>
        <w:rPr>
          <w:rFonts w:ascii="HGPｺﾞｼｯｸE" w:eastAsia="HGPｺﾞｼｯｸE" w:hAnsi="ＭＳ Ｐゴシック" w:cs="Arial Unicode MS"/>
          <w:bCs/>
        </w:rPr>
      </w:pPr>
      <w:r w:rsidRPr="00B37C4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harkio_TransferFunction* </w:t>
      </w:r>
      <w:r w:rsidR="00B37C4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B37C4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harkio_TransferFunction_new(void)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B37C45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B37C45" w:rsidRPr="00C17741" w:rsidRDefault="00B37C45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なし</w:t>
            </w: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37C45" w:rsidRPr="00C17741" w:rsidTr="006C60EC"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37C45" w:rsidRPr="00C17741" w:rsidTr="006C60EC">
        <w:trPr>
          <w:trHeight w:val="132"/>
        </w:trPr>
        <w:tc>
          <w:tcPr>
            <w:tcW w:w="1125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37C45" w:rsidRPr="00C17741" w:rsidRDefault="00B37C45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A5BF8" w:rsidRPr="00C17741" w:rsidRDefault="003A5BF8" w:rsidP="003A5BF8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3A5BF8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3A5BF8" w:rsidRPr="002E5DCE" w:rsidRDefault="00A03153" w:rsidP="003A5BF8">
      <w:pPr>
        <w:ind w:left="420"/>
        <w:rPr>
          <w:rFonts w:ascii="ＭＳ Ｐゴシック" w:eastAsia="ＭＳ Ｐゴシック" w:hAnsi="ＭＳ Ｐゴシック" w:cs="Arial Unicode MS"/>
          <w:bCs/>
        </w:rPr>
      </w:pPr>
      <w:hyperlink w:anchor="_harkio_TransferFunction" w:history="1">
        <w:r w:rsidR="003A5BF8" w:rsidRPr="002E5DCE">
          <w:rPr>
            <w:rStyle w:val="ac"/>
            <w:rFonts w:ascii="ＭＳ Ｐゴシック" w:eastAsia="ＭＳ Ｐゴシック" w:hAnsi="ＭＳ Ｐゴシック" w:cs="Arial Unicode MS"/>
            <w:bCs/>
          </w:rPr>
          <w:t>harkio_TransferFunction</w:t>
        </w:r>
        <w:r w:rsidR="003A5BF8" w:rsidRPr="002E5DCE">
          <w:rPr>
            <w:rStyle w:val="ac"/>
            <w:rFonts w:ascii="ＭＳ Ｐゴシック" w:eastAsia="ＭＳ Ｐゴシック" w:hAnsi="ＭＳ Ｐゴシック" w:cs="Arial Unicode MS" w:hint="eastAsia"/>
            <w:bCs/>
          </w:rPr>
          <w:t>*</w:t>
        </w:r>
      </w:hyperlink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Pr="00C17741" w:rsidRDefault="00442EFD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3A5BF8" w:rsidRDefault="003A5BF8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A5BF8" w:rsidRPr="00787B32" w:rsidRDefault="00483806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0" w:name="_Toc380657307"/>
      <w:r w:rsidRPr="00483806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harkio_TransferFunction_fromData</w:t>
      </w:r>
      <w:r w:rsidR="00332EEE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　（）</w:t>
      </w:r>
      <w:bookmarkEnd w:id="110"/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A5BF8" w:rsidRPr="00932DEB" w:rsidRDefault="003A5BF8" w:rsidP="003A5BF8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新規で、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932DEB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型領域を作成する</w:t>
      </w:r>
      <w:r w:rsidRPr="00932DEB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A5BF8" w:rsidRPr="00332EEE" w:rsidRDefault="003A5BF8" w:rsidP="003A5BF8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harkio_TransferFunction*</w:t>
      </w:r>
    </w:p>
    <w:p w:rsidR="003A5BF8" w:rsidRPr="00332EEE" w:rsidRDefault="003A5BF8" w:rsidP="00696975">
      <w:pPr>
        <w:spacing w:line="0" w:lineRule="atLeast"/>
        <w:ind w:firstLine="8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harkio_TransferFunction_fromData(harkio_Positions *poses,</w:t>
      </w:r>
    </w:p>
    <w:p w:rsidR="003A5BF8" w:rsidRPr="00332EEE" w:rsidRDefault="003A5BF8" w:rsidP="003A5BF8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="0069697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  <w:t xml:space="preserve">harkio_Positions *mics, </w:t>
      </w:r>
    </w:p>
    <w:p w:rsidR="003A5BF8" w:rsidRPr="00332EEE" w:rsidRDefault="003A5BF8" w:rsidP="00696975">
      <w:pPr>
        <w:spacing w:line="0" w:lineRule="atLeast"/>
        <w:ind w:left="4200" w:firstLine="84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harkio_Config *cfg,</w:t>
      </w:r>
    </w:p>
    <w:p w:rsidR="003A5BF8" w:rsidRPr="00332EEE" w:rsidRDefault="003A5BF8" w:rsidP="003A5BF8">
      <w:pPr>
        <w:spacing w:line="0" w:lineRule="atLeast"/>
        <w:rPr>
          <w:rFonts w:ascii="HGPｺﾞｼｯｸE" w:eastAsia="HGPｺﾞｼｯｸE" w:hAnsi="ＭＳ Ｐゴシック" w:cs="Arial Unicode MS"/>
          <w:bCs/>
        </w:rPr>
      </w:pP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="00696975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ab/>
        <w:t>harkio_Neighbors *nbrs)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332EEE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32EEE" w:rsidRPr="00C17741" w:rsidTr="006C60EC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A5BF8" w:rsidRPr="00C17741" w:rsidRDefault="003A5BF8" w:rsidP="003A5BF8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3A5BF8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62FBA" w:rsidRPr="00262FBA" w:rsidRDefault="00A03153" w:rsidP="00262FBA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hyperlink w:anchor="_harkio_TransferFunction" w:history="1">
        <w:r w:rsidR="00262FBA" w:rsidRPr="00262FBA">
          <w:rPr>
            <w:rStyle w:val="ac"/>
            <w:rFonts w:ascii="ＭＳ Ｐゴシック" w:eastAsia="ＭＳ Ｐゴシック" w:hAnsi="ＭＳ Ｐゴシック" w:cs="Arial Unicode MS"/>
            <w:bCs/>
          </w:rPr>
          <w:t>harkio_TransferFunction</w:t>
        </w:r>
        <w:r w:rsidR="00262FBA" w:rsidRPr="00262FBA">
          <w:rPr>
            <w:rStyle w:val="ac"/>
            <w:rFonts w:ascii="ＭＳ Ｐゴシック" w:eastAsia="ＭＳ Ｐゴシック" w:hAnsi="ＭＳ Ｐゴシック" w:cs="Arial Unicode MS" w:hint="eastAsia"/>
            <w:bCs/>
          </w:rPr>
          <w:t>*</w:t>
        </w:r>
      </w:hyperlink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96975" w:rsidRDefault="00696975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96975" w:rsidRDefault="00696975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96975" w:rsidRDefault="00696975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96975" w:rsidRDefault="00696975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696975" w:rsidRPr="00C17741" w:rsidRDefault="00696975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Pr="00787B32" w:rsidRDefault="003A5BF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1" w:name="_Toc380657308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harkio_Neighbors_delete</w:t>
      </w:r>
      <w:r w:rsidR="00332EEE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　（</w:t>
      </w:r>
      <w:r w:rsidR="00332EEE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harkio_Neighbors</w:t>
      </w:r>
      <w:r w:rsidR="00332EEE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型領域を削除）</w:t>
      </w:r>
      <w:bookmarkEnd w:id="111"/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A5BF8" w:rsidRPr="00494D7D" w:rsidRDefault="003A5BF8" w:rsidP="003A5BF8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作成した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harkio_Neighbors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型領域を削除する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  <w:r w:rsidRPr="004813F8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void </w:t>
      </w:r>
      <w:r w:rsidR="00696975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4813F8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harkio_Neighbors_delete(harkio_Neighbors **nbrs)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332EEE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32EEE" w:rsidRPr="00C17741" w:rsidTr="006C60EC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 w:rsidRPr="004813F8">
              <w:rPr>
                <w:rFonts w:ascii="ＭＳ Ｐゴシック" w:eastAsia="ＭＳ Ｐゴシック" w:hAnsi="ＭＳ Ｐゴシック"/>
              </w:rPr>
              <w:t>harkio_Neighbors **nbrs</w:t>
            </w: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A5BF8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3A5BF8" w:rsidRPr="00696975" w:rsidRDefault="003A5BF8" w:rsidP="003A5BF8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696975">
        <w:rPr>
          <w:rFonts w:ascii="ＭＳ Ｐゴシック" w:eastAsia="ＭＳ Ｐゴシック" w:hAnsi="ＭＳ Ｐゴシック" w:cs="Arial Unicode MS" w:hint="eastAsia"/>
          <w:bCs/>
        </w:rPr>
        <w:t>なし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Default="003A5BF8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A5BF8" w:rsidRPr="00787B32" w:rsidRDefault="007A4DC0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2" w:name="_Toc380657309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harkio_TransferFunction_fromFile</w:t>
      </w:r>
      <w:r w:rsidR="00442EFD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　（ZIPファイルから、伝達関数を読み込む）</w:t>
      </w:r>
      <w:bookmarkEnd w:id="112"/>
    </w:p>
    <w:p w:rsidR="003A5BF8" w:rsidRPr="00442EFD" w:rsidRDefault="003A5BF8" w:rsidP="003A5BF8">
      <w:p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A5BF8" w:rsidRPr="00494D7D" w:rsidRDefault="007A4DC0" w:rsidP="003A5BF8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ZIPファイルから、</w:t>
      </w:r>
      <w:r w:rsidR="004200CA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伝達関数を読み込む</w:t>
      </w:r>
      <w:r w:rsidR="003A5BF8"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3A5BF8" w:rsidRPr="00494D7D" w:rsidRDefault="003A5BF8" w:rsidP="003A5BF8">
      <w:p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3A5BF8" w:rsidRPr="00332EEE" w:rsidRDefault="007A4DC0" w:rsidP="003A5BF8">
      <w:pPr>
        <w:rPr>
          <w:rFonts w:ascii="HGPｺﾞｼｯｸE" w:eastAsia="HGPｺﾞｼｯｸE" w:hAnsi="ＭＳ Ｐゴシック" w:cs="Arial Unicode MS"/>
          <w:bCs/>
        </w:rPr>
      </w:pP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harkio_TransferFunction* </w:t>
      </w:r>
      <w:r w:rsid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harkio_TransferFunction_fromFile(char *path)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332EEE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32EEE" w:rsidRPr="00C17741" w:rsidTr="006C60EC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 w:rsidRPr="007A4DC0">
              <w:rPr>
                <w:rFonts w:ascii="ＭＳ Ｐゴシック" w:eastAsia="ＭＳ Ｐゴシック" w:hAnsi="ＭＳ Ｐゴシック"/>
              </w:rPr>
              <w:t>char *path</w:t>
            </w: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Z</w:t>
            </w:r>
            <w:r>
              <w:rPr>
                <w:rFonts w:ascii="ＭＳ Ｐゴシック" w:eastAsia="ＭＳ Ｐゴシック" w:hAnsi="ＭＳ Ｐゴシック" w:hint="eastAsia"/>
              </w:rPr>
              <w:t>ipファイルのパス</w:t>
            </w:r>
          </w:p>
        </w:tc>
      </w:tr>
      <w:tr w:rsidR="00332EEE" w:rsidRPr="00C17741" w:rsidTr="006C60EC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3A5BF8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3A5BF8" w:rsidRPr="00696975" w:rsidRDefault="003A5BF8" w:rsidP="003A5BF8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696975">
        <w:rPr>
          <w:rFonts w:ascii="ＭＳ Ｐゴシック" w:eastAsia="ＭＳ Ｐゴシック" w:hAnsi="ＭＳ Ｐゴシック" w:cs="Arial Unicode MS" w:hint="eastAsia"/>
          <w:bCs/>
        </w:rPr>
        <w:t>なし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Pr="00C17741" w:rsidRDefault="00442EFD" w:rsidP="003A5BF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A5BF8" w:rsidRPr="00C17741" w:rsidRDefault="003A5BF8" w:rsidP="003A5BF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Default="003A5BF8" w:rsidP="003A5BF8">
      <w:pPr>
        <w:rPr>
          <w:rFonts w:ascii="ＭＳ Ｐゴシック" w:eastAsia="ＭＳ Ｐゴシック" w:hAnsi="ＭＳ Ｐゴシック" w:cs="Arial Unicode MS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792D61" w:rsidRDefault="00792D6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792D61" w:rsidRPr="00787B32" w:rsidRDefault="00792D6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3" w:name="_Toc380657310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harkio_TransferFunction_getConfig</w:t>
      </w:r>
      <w:r w:rsidR="00442EFD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442EFD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harkio_TransferFunction</w:t>
      </w:r>
      <w:r w:rsidR="00442EFD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から</w:t>
      </w:r>
      <w:r w:rsidR="00442EFD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442EFD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ark_</w:t>
      </w:r>
      <w:r w:rsidR="00442EFD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C</w:t>
      </w:r>
      <w:r w:rsidR="00442EFD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onfigを取得する)</w:t>
      </w:r>
      <w:bookmarkEnd w:id="113"/>
    </w:p>
    <w:p w:rsidR="00792D61" w:rsidRPr="00C1774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2D61" w:rsidRPr="00494D7D" w:rsidRDefault="00442EFD" w:rsidP="00442EFD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から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ark_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C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onfigを取得する</w:t>
      </w:r>
    </w:p>
    <w:p w:rsidR="00792D61" w:rsidRPr="00C1774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2D61" w:rsidRPr="00332EEE" w:rsidRDefault="00792D61" w:rsidP="00792D61">
      <w:pPr>
        <w:rPr>
          <w:rFonts w:ascii="HGPｺﾞｼｯｸE" w:eastAsia="HGPｺﾞｼｯｸE" w:hAnsi="ＭＳ Ｐゴシック" w:cs="Arial Unicode MS"/>
          <w:bCs/>
        </w:rPr>
      </w:pP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harkio_Config* harkio_TransferFunction_getConfig(harkio_TransferFunction *tf)</w:t>
      </w:r>
    </w:p>
    <w:p w:rsidR="00792D6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332EEE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32EEE" w:rsidRPr="00C17741" w:rsidTr="006C60EC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 w:rsidRPr="007A4DC0">
              <w:rPr>
                <w:rFonts w:ascii="ＭＳ Ｐゴシック" w:eastAsia="ＭＳ Ｐゴシック" w:hAnsi="ＭＳ Ｐゴシック"/>
              </w:rPr>
              <w:t>char *path</w:t>
            </w: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Z</w:t>
            </w:r>
            <w:r>
              <w:rPr>
                <w:rFonts w:ascii="ＭＳ Ｐゴシック" w:eastAsia="ＭＳ Ｐゴシック" w:hAnsi="ＭＳ Ｐゴシック" w:hint="eastAsia"/>
              </w:rPr>
              <w:t>ipファイルのパス</w:t>
            </w:r>
          </w:p>
        </w:tc>
      </w:tr>
      <w:tr w:rsidR="00332EEE" w:rsidRPr="00C17741" w:rsidTr="006C60EC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6C60EC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92D61" w:rsidRDefault="00792D61" w:rsidP="00792D61">
      <w:pPr>
        <w:rPr>
          <w:rFonts w:ascii="ＭＳ Ｐゴシック" w:eastAsia="ＭＳ Ｐゴシック" w:hAnsi="ＭＳ Ｐゴシック"/>
        </w:rPr>
      </w:pPr>
    </w:p>
    <w:p w:rsidR="00792D61" w:rsidRPr="00C17741" w:rsidRDefault="00792D61" w:rsidP="00792D61">
      <w:pPr>
        <w:rPr>
          <w:rFonts w:ascii="ＭＳ Ｐゴシック" w:eastAsia="ＭＳ Ｐゴシック" w:hAnsi="ＭＳ Ｐゴシック"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792D61" w:rsidRPr="00696975" w:rsidRDefault="00A03153" w:rsidP="00110C6D">
      <w:pPr>
        <w:ind w:firstLine="420"/>
        <w:rPr>
          <w:rFonts w:ascii="ＭＳ Ｐゴシック" w:eastAsia="ＭＳ Ｐゴシック" w:hAnsi="ＭＳ Ｐゴシック" w:cs="Arial Unicode MS"/>
          <w:bCs/>
        </w:rPr>
      </w:pPr>
      <w:hyperlink w:anchor="_harkio_Config" w:history="1">
        <w:r w:rsidR="00110C6D" w:rsidRPr="00696975">
          <w:rPr>
            <w:rStyle w:val="ac"/>
            <w:rFonts w:ascii="ＭＳ Ｐゴシック" w:eastAsia="ＭＳ Ｐゴシック" w:hAnsi="ＭＳ Ｐゴシック" w:cs="Arial Unicode MS"/>
            <w:bCs/>
          </w:rPr>
          <w:t>harkio_Config*</w:t>
        </w:r>
      </w:hyperlink>
    </w:p>
    <w:p w:rsidR="00792D6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Default="00442EF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42EFD" w:rsidRPr="00C17741" w:rsidRDefault="00442EF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792D61" w:rsidRDefault="00792D61" w:rsidP="00792D61">
      <w:pPr>
        <w:rPr>
          <w:rFonts w:ascii="ＭＳ Ｐゴシック" w:eastAsia="ＭＳ Ｐゴシック" w:hAnsi="ＭＳ Ｐゴシック" w:cs="Arial Unicode MS"/>
        </w:rPr>
      </w:pPr>
    </w:p>
    <w:p w:rsidR="00792D61" w:rsidRDefault="00792D61" w:rsidP="00792D61">
      <w:pPr>
        <w:rPr>
          <w:rFonts w:ascii="ＭＳ Ｐゴシック" w:eastAsia="ＭＳ Ｐゴシック" w:hAnsi="ＭＳ Ｐゴシック" w:cs="Arial Unicode MS"/>
        </w:rPr>
      </w:pPr>
    </w:p>
    <w:p w:rsidR="00792D61" w:rsidRDefault="00792D61" w:rsidP="00792D61">
      <w:pPr>
        <w:rPr>
          <w:rFonts w:ascii="ＭＳ Ｐゴシック" w:eastAsia="ＭＳ Ｐゴシック" w:hAnsi="ＭＳ Ｐゴシック" w:cs="Arial Unicode MS"/>
        </w:rPr>
      </w:pPr>
    </w:p>
    <w:p w:rsidR="003A5BF8" w:rsidRPr="00C17741" w:rsidRDefault="003A5BF8" w:rsidP="003A5BF8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792D61" w:rsidRDefault="00792D6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792D61" w:rsidRPr="00787B32" w:rsidRDefault="00792D6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4" w:name="_Toc380657311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harkio_TransferFunction_getNeighbors</w:t>
      </w:r>
      <w:r w:rsidR="00332EEE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332EEE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harkio_Neighbors</w:t>
      </w:r>
      <w:r w:rsidR="00332EEE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を取り出す)</w:t>
      </w:r>
      <w:bookmarkEnd w:id="114"/>
    </w:p>
    <w:p w:rsidR="00792D61" w:rsidRPr="00C1774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792D61" w:rsidRPr="00494D7D" w:rsidRDefault="00B008DE" w:rsidP="00B008DE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から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harkio_Neighbors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を取り出す</w:t>
      </w:r>
    </w:p>
    <w:p w:rsidR="00792D61" w:rsidRPr="00C1774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792D61" w:rsidRPr="00332EEE" w:rsidRDefault="00792D61" w:rsidP="00792D61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harkio_Neighbors*　</w:t>
      </w:r>
    </w:p>
    <w:p w:rsidR="00792D61" w:rsidRPr="00332EEE" w:rsidRDefault="00792D61" w:rsidP="00332EEE">
      <w:pPr>
        <w:spacing w:line="0" w:lineRule="atLeast"/>
        <w:ind w:firstLineChars="400" w:firstLine="1120"/>
        <w:rPr>
          <w:rFonts w:ascii="HGPｺﾞｼｯｸE" w:eastAsia="HGPｺﾞｼｯｸE" w:hAnsi="ＭＳ Ｐゴシック" w:cs="Arial Unicode MS"/>
          <w:bCs/>
        </w:rPr>
      </w:pPr>
      <w:r w:rsidRPr="00332EEE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harkio_TransferFunction_getNeighbors(harkio_TransferFunction *tf)</w:t>
      </w:r>
    </w:p>
    <w:p w:rsidR="00792D61" w:rsidRPr="00332EEE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976"/>
        <w:gridCol w:w="4810"/>
      </w:tblGrid>
      <w:tr w:rsidR="00332EEE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810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32EEE" w:rsidRPr="00C17741" w:rsidTr="00332EEE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976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810" w:type="dxa"/>
          </w:tcPr>
          <w:p w:rsidR="00332EEE" w:rsidRPr="00C17741" w:rsidRDefault="00110C6D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伝達関数</w:t>
            </w:r>
          </w:p>
        </w:tc>
      </w:tr>
      <w:tr w:rsidR="00332EEE" w:rsidRPr="00C17741" w:rsidTr="00332EEE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76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810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332EEE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76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810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332EEE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76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810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92D61" w:rsidRDefault="00792D61" w:rsidP="00792D61">
      <w:pPr>
        <w:rPr>
          <w:rFonts w:ascii="ＭＳ Ｐゴシック" w:eastAsia="ＭＳ Ｐゴシック" w:hAnsi="ＭＳ Ｐゴシック"/>
        </w:rPr>
      </w:pPr>
    </w:p>
    <w:p w:rsidR="00792D61" w:rsidRPr="00C17741" w:rsidRDefault="00792D61" w:rsidP="00792D61">
      <w:pPr>
        <w:rPr>
          <w:rFonts w:ascii="ＭＳ Ｐゴシック" w:eastAsia="ＭＳ Ｐゴシック" w:hAnsi="ＭＳ Ｐゴシック"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792D61" w:rsidRDefault="00A03153" w:rsidP="00110C6D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hyperlink w:anchor="_harkio_Neighbors" w:history="1">
        <w:r w:rsidR="00110C6D" w:rsidRPr="00110C6D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harkio_Neighbors*</w:t>
        </w:r>
      </w:hyperlink>
    </w:p>
    <w:p w:rsidR="00110C6D" w:rsidRDefault="00110C6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792D6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792D61" w:rsidRPr="00C17741" w:rsidRDefault="00792D61" w:rsidP="00792D6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792D61" w:rsidRDefault="00792D61" w:rsidP="00792D61">
      <w:pPr>
        <w:rPr>
          <w:rFonts w:ascii="ＭＳ Ｐゴシック" w:eastAsia="ＭＳ Ｐゴシック" w:hAnsi="ＭＳ Ｐゴシック" w:cs="Arial Unicode MS"/>
        </w:rPr>
      </w:pPr>
    </w:p>
    <w:p w:rsidR="00792D61" w:rsidRDefault="00792D61" w:rsidP="00792D61">
      <w:pPr>
        <w:rPr>
          <w:rFonts w:ascii="ＭＳ Ｐゴシック" w:eastAsia="ＭＳ Ｐゴシック" w:hAnsi="ＭＳ Ｐゴシック" w:cs="Arial Unicode MS"/>
        </w:rPr>
      </w:pPr>
    </w:p>
    <w:p w:rsidR="00792D61" w:rsidRDefault="00792D61" w:rsidP="00792D61">
      <w:pPr>
        <w:rPr>
          <w:rFonts w:ascii="ＭＳ Ｐゴシック" w:eastAsia="ＭＳ Ｐゴシック" w:hAnsi="ＭＳ Ｐゴシック" w:cs="Arial Unicode MS"/>
        </w:rPr>
      </w:pPr>
    </w:p>
    <w:p w:rsidR="00792D61" w:rsidRPr="00C17741" w:rsidRDefault="00792D61" w:rsidP="00792D61">
      <w:pPr>
        <w:rPr>
          <w:rFonts w:ascii="ＭＳ Ｐゴシック" w:eastAsia="ＭＳ Ｐゴシック" w:hAnsi="ＭＳ Ｐゴシック"/>
        </w:rPr>
      </w:pPr>
    </w:p>
    <w:p w:rsidR="009C57DA" w:rsidRDefault="009C57DA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9C57DA" w:rsidRPr="00787B32" w:rsidRDefault="005C7EDC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5" w:name="_Toc380657312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harkio_TransferFunction_getMicrophones</w:t>
      </w:r>
      <w:r w:rsidR="00D6725F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D6725F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harkio_TransferFunction</w:t>
      </w:r>
      <w:r w:rsidR="00D6725F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からmic座標を取り出す)</w:t>
      </w:r>
      <w:bookmarkEnd w:id="115"/>
    </w:p>
    <w:p w:rsidR="009C57DA" w:rsidRPr="00C17741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9C57DA" w:rsidRPr="00494D7D" w:rsidRDefault="009C57DA" w:rsidP="009C57DA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から</w:t>
      </w:r>
      <w:r w:rsidR="00332EEE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mic</w:t>
      </w:r>
      <w:r w:rsidR="00D6725F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座標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を取り出す</w:t>
      </w:r>
    </w:p>
    <w:p w:rsidR="009C57DA" w:rsidRPr="00C17741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9C57DA" w:rsidRDefault="005C7EDC" w:rsidP="005C7EDC">
      <w:pPr>
        <w:spacing w:line="0" w:lineRule="atLeast"/>
        <w:rPr>
          <w:rFonts w:ascii="ＭＳ Ｐゴシック" w:eastAsia="ＭＳ Ｐゴシック" w:hAnsi="ＭＳ Ｐゴシック" w:cs="Arial Unicode MS"/>
          <w:b/>
          <w:bCs/>
        </w:rPr>
      </w:pPr>
      <w:r w:rsidRPr="005C7EDC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harkio_Positions* harkio_TransferFunction_getMicrophones(harkio_TransferFunction *tf)</w:t>
      </w:r>
    </w:p>
    <w:p w:rsidR="009C57DA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332EEE" w:rsidRPr="00C17741" w:rsidRDefault="00332EEE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835"/>
        <w:gridCol w:w="4951"/>
      </w:tblGrid>
      <w:tr w:rsidR="00332EEE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951" w:type="dxa"/>
            <w:shd w:val="clear" w:color="auto" w:fill="F2F2F2" w:themeFill="background1" w:themeFillShade="F2"/>
          </w:tcPr>
          <w:p w:rsidR="00332EEE" w:rsidRPr="00C17741" w:rsidRDefault="00332EEE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332EEE" w:rsidRPr="00C17741" w:rsidTr="00332EEE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951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332EEE"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332EEE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332EEE" w:rsidRPr="00C17741" w:rsidTr="00332EEE">
        <w:trPr>
          <w:trHeight w:val="132"/>
        </w:trPr>
        <w:tc>
          <w:tcPr>
            <w:tcW w:w="112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332EEE" w:rsidRPr="00C17741" w:rsidRDefault="00332EEE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9C57DA" w:rsidRDefault="009C57DA" w:rsidP="009C57DA">
      <w:pPr>
        <w:rPr>
          <w:rFonts w:ascii="ＭＳ Ｐゴシック" w:eastAsia="ＭＳ Ｐゴシック" w:hAnsi="ＭＳ Ｐゴシック"/>
        </w:rPr>
      </w:pPr>
    </w:p>
    <w:p w:rsidR="009C57DA" w:rsidRPr="00C17741" w:rsidRDefault="009C57DA" w:rsidP="009C57DA">
      <w:pPr>
        <w:rPr>
          <w:rFonts w:ascii="ＭＳ Ｐゴシック" w:eastAsia="ＭＳ Ｐゴシック" w:hAnsi="ＭＳ Ｐゴシック"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9C57DA" w:rsidRDefault="00A03153" w:rsidP="00110C6D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hyperlink w:anchor="_harkio_Positions" w:history="1">
        <w:r w:rsidR="00110C6D" w:rsidRPr="00110C6D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harkio_Positions*</w:t>
        </w:r>
      </w:hyperlink>
    </w:p>
    <w:p w:rsidR="009C57DA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Pr="00C17741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9C57DA" w:rsidRDefault="009C57DA" w:rsidP="009C57DA">
      <w:pPr>
        <w:rPr>
          <w:rFonts w:ascii="ＭＳ Ｐゴシック" w:eastAsia="ＭＳ Ｐゴシック" w:hAnsi="ＭＳ Ｐゴシック" w:cs="Arial Unicode MS"/>
        </w:rPr>
      </w:pPr>
    </w:p>
    <w:p w:rsidR="009C57DA" w:rsidRDefault="009C57DA" w:rsidP="009C57DA">
      <w:pPr>
        <w:rPr>
          <w:rFonts w:ascii="ＭＳ Ｐゴシック" w:eastAsia="ＭＳ Ｐゴシック" w:hAnsi="ＭＳ Ｐゴシック" w:cs="Arial Unicode MS"/>
        </w:rPr>
      </w:pPr>
    </w:p>
    <w:p w:rsidR="009C57DA" w:rsidRDefault="009C57DA" w:rsidP="009C57DA">
      <w:pPr>
        <w:rPr>
          <w:rFonts w:ascii="ＭＳ Ｐゴシック" w:eastAsia="ＭＳ Ｐゴシック" w:hAnsi="ＭＳ Ｐゴシック" w:cs="Arial Unicode MS"/>
        </w:rPr>
      </w:pPr>
    </w:p>
    <w:p w:rsidR="009C57DA" w:rsidRPr="00C17741" w:rsidRDefault="009C57DA" w:rsidP="009C57DA">
      <w:pPr>
        <w:rPr>
          <w:rFonts w:ascii="ＭＳ Ｐゴシック" w:eastAsia="ＭＳ Ｐゴシック" w:hAnsi="ＭＳ Ｐゴシック"/>
        </w:rPr>
      </w:pPr>
    </w:p>
    <w:p w:rsidR="009C57DA" w:rsidRPr="00C17741" w:rsidRDefault="009C57DA" w:rsidP="009C57DA">
      <w:pPr>
        <w:rPr>
          <w:rFonts w:ascii="ＭＳ Ｐゴシック" w:eastAsia="ＭＳ Ｐゴシック" w:hAnsi="ＭＳ Ｐゴシック"/>
        </w:rPr>
      </w:pPr>
    </w:p>
    <w:p w:rsidR="009C57DA" w:rsidRDefault="009C57DA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9C57DA" w:rsidRPr="00787B32" w:rsidRDefault="005C7EDC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6" w:name="_Toc380657313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harkio_TransferFunction_getPositions</w:t>
      </w:r>
      <w:r w:rsidR="00D6725F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D6725F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harkio_TransferFunction</w:t>
      </w:r>
      <w:r w:rsidR="00D6725F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から</w:t>
      </w:r>
      <w:r w:rsidR="000779F1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位置情報</w:t>
      </w:r>
      <w:r w:rsidR="00D6725F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を取り出す)</w:t>
      </w:r>
      <w:bookmarkEnd w:id="116"/>
    </w:p>
    <w:p w:rsidR="009C57DA" w:rsidRPr="00C17741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9C57DA" w:rsidRPr="00494D7D" w:rsidRDefault="009C57DA" w:rsidP="009C57DA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から</w:t>
      </w:r>
      <w:r w:rsidR="00D6725F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位置情報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を取り出す</w:t>
      </w:r>
    </w:p>
    <w:p w:rsidR="009C57DA" w:rsidRPr="00C17741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9C57DA" w:rsidRDefault="00095BC8" w:rsidP="009C57DA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5C7EDC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harkio_Positions*</w:t>
      </w:r>
    </w:p>
    <w:p w:rsidR="009C57DA" w:rsidRDefault="005C7EDC" w:rsidP="00110C6D">
      <w:pPr>
        <w:spacing w:line="0" w:lineRule="atLeast"/>
        <w:ind w:firstLine="840"/>
        <w:rPr>
          <w:rFonts w:ascii="ＭＳ Ｐゴシック" w:eastAsia="ＭＳ Ｐゴシック" w:hAnsi="ＭＳ Ｐゴシック" w:cs="Arial Unicode MS"/>
          <w:b/>
          <w:bCs/>
        </w:rPr>
      </w:pPr>
      <w:r w:rsidRPr="005C7EDC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harkio_TransferFunction_getPositions </w:t>
      </w:r>
      <w:r w:rsidR="009C57DA" w:rsidRPr="00792D6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(harkio_TransferFunction *tf)</w:t>
      </w:r>
    </w:p>
    <w:p w:rsidR="009C57DA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835"/>
        <w:gridCol w:w="4951"/>
      </w:tblGrid>
      <w:tr w:rsidR="00110C6D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110C6D" w:rsidRPr="00C17741" w:rsidRDefault="00110C6D" w:rsidP="00262FB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110C6D" w:rsidRPr="00C17741" w:rsidRDefault="00110C6D" w:rsidP="00262FB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951" w:type="dxa"/>
            <w:shd w:val="clear" w:color="auto" w:fill="F2F2F2" w:themeFill="background1" w:themeFillShade="F2"/>
          </w:tcPr>
          <w:p w:rsidR="00110C6D" w:rsidRPr="00C17741" w:rsidRDefault="00110C6D" w:rsidP="00262F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10C6D" w:rsidRPr="00C17741" w:rsidTr="00262FBA">
        <w:tc>
          <w:tcPr>
            <w:tcW w:w="1125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951" w:type="dxa"/>
          </w:tcPr>
          <w:p w:rsidR="00110C6D" w:rsidRPr="00C17741" w:rsidRDefault="00095BC8" w:rsidP="00095BC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入力</w:t>
            </w:r>
          </w:p>
        </w:tc>
      </w:tr>
      <w:tr w:rsidR="00110C6D" w:rsidRPr="00C17741" w:rsidTr="00262FBA">
        <w:tc>
          <w:tcPr>
            <w:tcW w:w="1125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10C6D" w:rsidRPr="00C17741" w:rsidTr="00262FBA">
        <w:trPr>
          <w:trHeight w:val="132"/>
        </w:trPr>
        <w:tc>
          <w:tcPr>
            <w:tcW w:w="1125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10C6D" w:rsidRPr="00C17741" w:rsidTr="00262FBA">
        <w:trPr>
          <w:trHeight w:val="132"/>
        </w:trPr>
        <w:tc>
          <w:tcPr>
            <w:tcW w:w="1125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110C6D" w:rsidRPr="00C17741" w:rsidRDefault="00110C6D" w:rsidP="00262FBA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9C57DA" w:rsidRDefault="009C57DA" w:rsidP="009C57DA">
      <w:pPr>
        <w:rPr>
          <w:rFonts w:ascii="ＭＳ Ｐゴシック" w:eastAsia="ＭＳ Ｐゴシック" w:hAnsi="ＭＳ Ｐゴシック"/>
        </w:rPr>
      </w:pPr>
    </w:p>
    <w:p w:rsidR="009C57DA" w:rsidRPr="00C17741" w:rsidRDefault="009C57DA" w:rsidP="009C57DA">
      <w:pPr>
        <w:rPr>
          <w:rFonts w:ascii="ＭＳ Ｐゴシック" w:eastAsia="ＭＳ Ｐゴシック" w:hAnsi="ＭＳ Ｐゴシック"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095BC8" w:rsidRPr="00095BC8" w:rsidRDefault="00A03153" w:rsidP="00095BC8">
      <w:pPr>
        <w:pStyle w:val="ae"/>
        <w:ind w:leftChars="0" w:left="420"/>
        <w:rPr>
          <w:rFonts w:ascii="ＭＳ Ｐゴシック" w:eastAsia="ＭＳ Ｐゴシック" w:hAnsi="ＭＳ Ｐゴシック" w:cs="Arial Unicode MS"/>
          <w:b/>
          <w:bCs/>
        </w:rPr>
      </w:pPr>
      <w:hyperlink w:anchor="_harkio_Positions" w:history="1">
        <w:r w:rsidR="00095BC8" w:rsidRPr="00095BC8">
          <w:rPr>
            <w:rStyle w:val="ac"/>
            <w:rFonts w:ascii="ＭＳ Ｐゴシック" w:eastAsia="ＭＳ Ｐゴシック" w:hAnsi="ＭＳ Ｐゴシック" w:cs="Arial Unicode MS"/>
            <w:b/>
            <w:bCs/>
          </w:rPr>
          <w:t>harkio_Positions*</w:t>
        </w:r>
      </w:hyperlink>
    </w:p>
    <w:p w:rsidR="009C57DA" w:rsidRDefault="009C57DA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Pr="00C17741" w:rsidRDefault="00110C6D" w:rsidP="009C57DA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9C57DA" w:rsidRPr="00C17741" w:rsidRDefault="009C57DA" w:rsidP="009C57DA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9C57DA" w:rsidRDefault="009C57DA" w:rsidP="009C57DA">
      <w:pPr>
        <w:rPr>
          <w:rFonts w:ascii="ＭＳ Ｐゴシック" w:eastAsia="ＭＳ Ｐゴシック" w:hAnsi="ＭＳ Ｐゴシック" w:cs="Arial Unicode MS"/>
        </w:rPr>
      </w:pPr>
    </w:p>
    <w:p w:rsidR="009C57DA" w:rsidRDefault="009C57DA" w:rsidP="009C57DA">
      <w:pPr>
        <w:rPr>
          <w:rFonts w:ascii="ＭＳ Ｐゴシック" w:eastAsia="ＭＳ Ｐゴシック" w:hAnsi="ＭＳ Ｐゴシック" w:cs="Arial Unicode MS"/>
        </w:rPr>
      </w:pPr>
    </w:p>
    <w:p w:rsidR="009C57DA" w:rsidRDefault="009C57DA" w:rsidP="009C57DA">
      <w:pPr>
        <w:rPr>
          <w:rFonts w:ascii="ＭＳ Ｐゴシック" w:eastAsia="ＭＳ Ｐゴシック" w:hAnsi="ＭＳ Ｐゴシック" w:cs="Arial Unicode MS"/>
        </w:rPr>
      </w:pPr>
    </w:p>
    <w:p w:rsidR="009C57DA" w:rsidRPr="00C17741" w:rsidRDefault="009C57DA" w:rsidP="009C57DA">
      <w:pPr>
        <w:rPr>
          <w:rFonts w:ascii="ＭＳ Ｐゴシック" w:eastAsia="ＭＳ Ｐゴシック" w:hAnsi="ＭＳ Ｐゴシック"/>
        </w:rPr>
      </w:pPr>
    </w:p>
    <w:p w:rsidR="009C57DA" w:rsidRPr="00C17741" w:rsidRDefault="009C57DA" w:rsidP="009C57DA">
      <w:pPr>
        <w:rPr>
          <w:rFonts w:ascii="ＭＳ Ｐゴシック" w:eastAsia="ＭＳ Ｐゴシック" w:hAnsi="ＭＳ Ｐゴシック"/>
        </w:rPr>
      </w:pPr>
    </w:p>
    <w:p w:rsidR="005C7EDC" w:rsidRDefault="005C7EDC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5C7EDC" w:rsidRPr="00787B32" w:rsidRDefault="005C7EDC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7" w:name="_Toc380657314"/>
      <w:r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harkio_TransferFunction_setConfig</w:t>
      </w:r>
      <w:r w:rsidR="00110C6D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110C6D" w:rsidRPr="00787B3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harkio_TransferFunction</w:t>
      </w:r>
      <w:r w:rsidR="00110C6D" w:rsidRPr="00787B3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にharkio_Configをセットする)</w:t>
      </w:r>
      <w:bookmarkEnd w:id="117"/>
    </w:p>
    <w:p w:rsidR="005C7EDC" w:rsidRPr="00C17741" w:rsidRDefault="005C7EDC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7EDC" w:rsidRPr="00C17741" w:rsidRDefault="005C7EDC" w:rsidP="005C7ED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5C7EDC" w:rsidRPr="00494D7D" w:rsidRDefault="005C7EDC" w:rsidP="005C7EDC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="00110C6D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にharkio_Configをセットする</w:t>
      </w:r>
    </w:p>
    <w:p w:rsidR="005C7EDC" w:rsidRPr="00C17741" w:rsidRDefault="005C7EDC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7EDC" w:rsidRPr="00C17741" w:rsidRDefault="005C7EDC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7EDC" w:rsidRPr="00C17741" w:rsidRDefault="005C7EDC" w:rsidP="005C7ED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846B63" w:rsidRDefault="00846B63" w:rsidP="005C7EDC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harkio_TransferFunction_setConfig(harkio_TransferFunction *tf,</w:t>
      </w:r>
    </w:p>
    <w:p w:rsidR="005C7EDC" w:rsidRDefault="00846B63" w:rsidP="005C7EDC">
      <w:pPr>
        <w:spacing w:line="0" w:lineRule="atLeast"/>
        <w:rPr>
          <w:rFonts w:ascii="ＭＳ Ｐゴシック" w:eastAsia="ＭＳ Ｐゴシック" w:hAnsi="ＭＳ Ｐゴシック" w:cs="Arial Unicode MS"/>
          <w:b/>
          <w:bCs/>
        </w:rPr>
      </w:pPr>
      <w:r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  <w:t xml:space="preserve">   </w:t>
      </w:r>
      <w:r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harkio_Config *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value)</w:t>
      </w:r>
    </w:p>
    <w:p w:rsidR="005C7EDC" w:rsidRDefault="005C7EDC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7EDC" w:rsidRPr="00C17741" w:rsidRDefault="005C7EDC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7EDC" w:rsidRPr="00C17741" w:rsidRDefault="005C7EDC" w:rsidP="005C7ED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693"/>
        <w:gridCol w:w="5093"/>
      </w:tblGrid>
      <w:tr w:rsidR="00921097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921097" w:rsidRPr="00C17741" w:rsidRDefault="00921097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921097" w:rsidRPr="00C17741" w:rsidRDefault="00921097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093" w:type="dxa"/>
            <w:shd w:val="clear" w:color="auto" w:fill="F2F2F2" w:themeFill="background1" w:themeFillShade="F2"/>
          </w:tcPr>
          <w:p w:rsidR="00921097" w:rsidRPr="00C17741" w:rsidRDefault="00921097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921097" w:rsidRPr="00C17741" w:rsidTr="00921097">
        <w:tc>
          <w:tcPr>
            <w:tcW w:w="1125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693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5093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21097" w:rsidRPr="00C17741" w:rsidTr="00921097">
        <w:tc>
          <w:tcPr>
            <w:tcW w:w="1125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21097" w:rsidRPr="00C17741" w:rsidTr="00921097">
        <w:trPr>
          <w:trHeight w:val="132"/>
        </w:trPr>
        <w:tc>
          <w:tcPr>
            <w:tcW w:w="1125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21097" w:rsidRPr="00C17741" w:rsidTr="00921097">
        <w:trPr>
          <w:trHeight w:val="132"/>
        </w:trPr>
        <w:tc>
          <w:tcPr>
            <w:tcW w:w="1125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93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093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5C7EDC" w:rsidRDefault="005C7EDC" w:rsidP="005C7EDC">
      <w:pPr>
        <w:rPr>
          <w:rFonts w:ascii="ＭＳ Ｐゴシック" w:eastAsia="ＭＳ Ｐゴシック" w:hAnsi="ＭＳ Ｐゴシック"/>
        </w:rPr>
      </w:pPr>
    </w:p>
    <w:p w:rsidR="005C7EDC" w:rsidRPr="00C17741" w:rsidRDefault="005C7EDC" w:rsidP="005C7EDC">
      <w:pPr>
        <w:rPr>
          <w:rFonts w:ascii="ＭＳ Ｐゴシック" w:eastAsia="ＭＳ Ｐゴシック" w:hAnsi="ＭＳ Ｐゴシック"/>
        </w:rPr>
      </w:pPr>
    </w:p>
    <w:p w:rsidR="005C7EDC" w:rsidRPr="00C17741" w:rsidRDefault="005C7EDC" w:rsidP="005C7ED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696975" w:rsidRPr="00696975" w:rsidRDefault="00696975" w:rsidP="00696975">
      <w:pPr>
        <w:pStyle w:val="ae"/>
        <w:ind w:leftChars="0"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69697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696975">
        <w:rPr>
          <w:rFonts w:ascii="ＭＳ Ｐゴシック" w:eastAsia="ＭＳ Ｐゴシック" w:hAnsi="ＭＳ Ｐゴシック" w:cs="Arial Unicode MS"/>
          <w:bCs/>
        </w:rPr>
        <w:t>EXIT_SUCCESS</w:t>
      </w:r>
    </w:p>
    <w:p w:rsidR="005C7EDC" w:rsidRPr="00696975" w:rsidRDefault="005C7EDC" w:rsidP="00696975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5C7EDC" w:rsidRDefault="005C7EDC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Default="00110C6D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0C6D" w:rsidRPr="00C17741" w:rsidRDefault="00110C6D" w:rsidP="005C7ED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5C7EDC" w:rsidRPr="00C17741" w:rsidRDefault="005C7EDC" w:rsidP="005C7ED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5C7EDC" w:rsidRDefault="005C7EDC" w:rsidP="005C7EDC">
      <w:pPr>
        <w:rPr>
          <w:rFonts w:ascii="ＭＳ Ｐゴシック" w:eastAsia="ＭＳ Ｐゴシック" w:hAnsi="ＭＳ Ｐゴシック" w:cs="Arial Unicode MS"/>
        </w:rPr>
      </w:pPr>
    </w:p>
    <w:p w:rsidR="005C7EDC" w:rsidRDefault="005C7EDC" w:rsidP="005C7EDC">
      <w:pPr>
        <w:rPr>
          <w:rFonts w:ascii="ＭＳ Ｐゴシック" w:eastAsia="ＭＳ Ｐゴシック" w:hAnsi="ＭＳ Ｐゴシック" w:cs="Arial Unicode MS"/>
        </w:rPr>
      </w:pPr>
    </w:p>
    <w:p w:rsidR="005C7EDC" w:rsidRDefault="005C7EDC" w:rsidP="005C7EDC">
      <w:pPr>
        <w:rPr>
          <w:rFonts w:ascii="ＭＳ Ｐゴシック" w:eastAsia="ＭＳ Ｐゴシック" w:hAnsi="ＭＳ Ｐゴシック" w:cs="Arial Unicode MS"/>
        </w:rPr>
      </w:pPr>
    </w:p>
    <w:p w:rsidR="005C7EDC" w:rsidRPr="00C17741" w:rsidRDefault="005C7EDC" w:rsidP="005C7EDC">
      <w:pPr>
        <w:rPr>
          <w:rFonts w:ascii="ＭＳ Ｐゴシック" w:eastAsia="ＭＳ Ｐゴシック" w:hAnsi="ＭＳ Ｐゴシック"/>
        </w:rPr>
      </w:pPr>
    </w:p>
    <w:p w:rsidR="005C7EDC" w:rsidRPr="00C17741" w:rsidRDefault="005C7EDC" w:rsidP="005C7EDC">
      <w:pPr>
        <w:rPr>
          <w:rFonts w:ascii="ＭＳ Ｐゴシック" w:eastAsia="ＭＳ Ｐゴシック" w:hAnsi="ＭＳ Ｐゴシック"/>
        </w:rPr>
      </w:pPr>
    </w:p>
    <w:p w:rsidR="005C7EDC" w:rsidRDefault="005C7EDC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846B63" w:rsidRPr="001B370D" w:rsidRDefault="00846B63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8" w:name="_Toc380657315"/>
      <w:r w:rsidRPr="001B370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harkio_TransferFunction_setNeighbors</w:t>
      </w:r>
      <w:r w:rsidR="00FE32F9" w:rsidRPr="001B370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FE32F9" w:rsidRPr="001B370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harkio_Neighbors</w:t>
      </w:r>
      <w:r w:rsidR="00550E84" w:rsidRPr="001B370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をセットする)</w:t>
      </w:r>
      <w:bookmarkEnd w:id="118"/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846B63" w:rsidRPr="00494D7D" w:rsidRDefault="00550E84" w:rsidP="00550E84">
      <w:pPr>
        <w:ind w:firstLine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に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harkio_Neighbors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をセットする</w:t>
      </w:r>
    </w:p>
    <w:p w:rsidR="00550E84" w:rsidRPr="00C17741" w:rsidRDefault="00550E84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550E84" w:rsidRDefault="00550E84" w:rsidP="00846B63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i</w:t>
      </w:r>
      <w:r w:rsidRPr="00550E84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nt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　</w:t>
      </w:r>
      <w:r w:rsidRPr="00550E84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harkio_TransferFunction_setNeighbors(harkio_TransferFunction *tf,</w:t>
      </w:r>
    </w:p>
    <w:p w:rsidR="00550E84" w:rsidRDefault="00550E84" w:rsidP="00846B63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550E84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　　　　　　　　　　　　　　　　　　　　　　　　　　　</w:t>
      </w:r>
      <w:r w:rsidRPr="00550E84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harkio_Neighbors *value)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976"/>
        <w:gridCol w:w="4810"/>
      </w:tblGrid>
      <w:tr w:rsidR="00921097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921097" w:rsidRPr="00C17741" w:rsidRDefault="00921097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921097" w:rsidRPr="00C17741" w:rsidRDefault="00921097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810" w:type="dxa"/>
            <w:shd w:val="clear" w:color="auto" w:fill="F2F2F2" w:themeFill="background1" w:themeFillShade="F2"/>
          </w:tcPr>
          <w:p w:rsidR="00921097" w:rsidRPr="00C17741" w:rsidRDefault="00921097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921097" w:rsidRPr="00C17741" w:rsidTr="00921097">
        <w:tc>
          <w:tcPr>
            <w:tcW w:w="1125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976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810" w:type="dxa"/>
          </w:tcPr>
          <w:p w:rsidR="00921097" w:rsidRPr="00C17741" w:rsidRDefault="00921097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50E84" w:rsidRPr="00C17741" w:rsidTr="00921097">
        <w:tc>
          <w:tcPr>
            <w:tcW w:w="1125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976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  <w:r w:rsidRPr="00F87D5D">
              <w:rPr>
                <w:rFonts w:ascii="ＭＳ Ｐゴシック" w:eastAsia="ＭＳ Ｐゴシック" w:hAnsi="ＭＳ Ｐゴシック"/>
              </w:rPr>
              <w:t>harkio_Positions *value</w:t>
            </w:r>
          </w:p>
        </w:tc>
        <w:tc>
          <w:tcPr>
            <w:tcW w:w="4810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50E84" w:rsidRPr="00C17741" w:rsidTr="00921097">
        <w:trPr>
          <w:trHeight w:val="132"/>
        </w:trPr>
        <w:tc>
          <w:tcPr>
            <w:tcW w:w="1125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76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810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50E84" w:rsidRPr="00C17741" w:rsidTr="00921097">
        <w:trPr>
          <w:trHeight w:val="132"/>
        </w:trPr>
        <w:tc>
          <w:tcPr>
            <w:tcW w:w="1125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76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810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846B63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921097" w:rsidRDefault="00921097" w:rsidP="00921097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C17741">
        <w:rPr>
          <w:rFonts w:ascii="ＭＳ Ｐゴシック" w:eastAsia="ＭＳ Ｐゴシック" w:hAnsi="ＭＳ Ｐゴシック" w:cs="Arial Unicode MS" w:hint="eastAsia"/>
          <w:bCs/>
        </w:rPr>
        <w:t>成功</w:t>
      </w:r>
      <w:r>
        <w:rPr>
          <w:rFonts w:ascii="ＭＳ Ｐゴシック" w:eastAsia="ＭＳ Ｐゴシック" w:hAnsi="ＭＳ Ｐゴシック" w:cs="Arial Unicode MS" w:hint="eastAsia"/>
          <w:bCs/>
        </w:rPr>
        <w:t xml:space="preserve"> 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846B63" w:rsidRPr="00921097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B370D" w:rsidRDefault="001B370D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B370D" w:rsidRDefault="001B370D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B370D" w:rsidRPr="00C17741" w:rsidRDefault="001B370D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5C7EDC" w:rsidRPr="00C17741" w:rsidRDefault="005C7EDC" w:rsidP="005C7EDC">
      <w:pPr>
        <w:rPr>
          <w:rFonts w:ascii="ＭＳ Ｐゴシック" w:eastAsia="ＭＳ Ｐゴシック" w:hAnsi="ＭＳ Ｐゴシック"/>
        </w:rPr>
      </w:pPr>
    </w:p>
    <w:p w:rsidR="005C7EDC" w:rsidRDefault="005C7EDC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5C7EDC" w:rsidRDefault="005C7EDC">
      <w:pPr>
        <w:widowControl/>
        <w:jc w:val="left"/>
        <w:rPr>
          <w:rFonts w:ascii="ＭＳ Ｐゴシック" w:eastAsia="ＭＳ Ｐゴシック" w:hAnsi="ＭＳ Ｐゴシック"/>
        </w:rPr>
      </w:pPr>
    </w:p>
    <w:p w:rsidR="00846B63" w:rsidRPr="00F87302" w:rsidRDefault="00846B63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19" w:name="_Toc380657316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harkio_TransferFunction_setMicrophones</w:t>
      </w:r>
      <w:r w:rsidR="00550E84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550E84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harkio_TransferFunction</w:t>
      </w:r>
      <w:r w:rsidR="00550E84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にマイク位置をセットする)</w:t>
      </w:r>
      <w:bookmarkEnd w:id="119"/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846B63" w:rsidRPr="008532CD" w:rsidRDefault="00550E84" w:rsidP="00846B63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8532C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8532C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にマイク位置をセットする</w:t>
      </w:r>
    </w:p>
    <w:p w:rsidR="00550E84" w:rsidRDefault="00550E84" w:rsidP="00846B63">
      <w:p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</w:p>
    <w:p w:rsidR="00550E84" w:rsidRPr="00C17741" w:rsidRDefault="00550E84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846B63" w:rsidRDefault="00846B63" w:rsidP="00846B63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harkio_TransferFunction_setMicrophones (harkio_TransferFunction *tf,</w:t>
      </w:r>
    </w:p>
    <w:p w:rsidR="00846B63" w:rsidRDefault="00846B63" w:rsidP="00846B63">
      <w:pPr>
        <w:spacing w:line="0" w:lineRule="atLeast"/>
        <w:rPr>
          <w:rFonts w:ascii="ＭＳ Ｐゴシック" w:eastAsia="ＭＳ Ｐゴシック" w:hAnsi="ＭＳ Ｐゴシック" w:cs="Arial Unicode MS"/>
          <w:b/>
          <w:bCs/>
        </w:rPr>
      </w:pPr>
      <w:r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ab/>
        <w:t xml:space="preserve">   </w:t>
      </w:r>
      <w:r w:rsidR="00550E84" w:rsidRPr="00550E84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harkio_Positions</w:t>
      </w:r>
      <w:r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*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value)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118"/>
        <w:gridCol w:w="4668"/>
      </w:tblGrid>
      <w:tr w:rsidR="00FE32F9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FE32F9" w:rsidRPr="00C17741" w:rsidRDefault="00FE32F9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FE32F9" w:rsidRPr="00C17741" w:rsidRDefault="00FE32F9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668" w:type="dxa"/>
            <w:shd w:val="clear" w:color="auto" w:fill="F2F2F2" w:themeFill="background1" w:themeFillShade="F2"/>
          </w:tcPr>
          <w:p w:rsidR="00FE32F9" w:rsidRPr="00C17741" w:rsidRDefault="00FE32F9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E32F9" w:rsidRPr="00C17741" w:rsidTr="00FE32F9">
        <w:tc>
          <w:tcPr>
            <w:tcW w:w="1125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3118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668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50E84" w:rsidRPr="00C17741" w:rsidTr="00FE32F9">
        <w:tc>
          <w:tcPr>
            <w:tcW w:w="1125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  <w:r w:rsidRPr="00F87D5D">
              <w:rPr>
                <w:rFonts w:ascii="ＭＳ Ｐゴシック" w:eastAsia="ＭＳ Ｐゴシック" w:hAnsi="ＭＳ Ｐゴシック"/>
              </w:rPr>
              <w:t>harkio_Positions *value</w:t>
            </w:r>
          </w:p>
        </w:tc>
        <w:tc>
          <w:tcPr>
            <w:tcW w:w="4668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50E84" w:rsidRPr="00C17741" w:rsidTr="00FE32F9">
        <w:trPr>
          <w:trHeight w:val="132"/>
        </w:trPr>
        <w:tc>
          <w:tcPr>
            <w:tcW w:w="1125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550E84" w:rsidRPr="00C17741" w:rsidTr="00FE32F9">
        <w:trPr>
          <w:trHeight w:val="132"/>
        </w:trPr>
        <w:tc>
          <w:tcPr>
            <w:tcW w:w="1125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550E84" w:rsidRPr="00C17741" w:rsidRDefault="00550E84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846B63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E32F9" w:rsidRDefault="00FE32F9" w:rsidP="00FE32F9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C17741">
        <w:rPr>
          <w:rFonts w:ascii="ＭＳ Ｐゴシック" w:eastAsia="ＭＳ Ｐゴシック" w:hAnsi="ＭＳ Ｐゴシック" w:cs="Arial Unicode MS" w:hint="eastAsia"/>
          <w:bCs/>
        </w:rPr>
        <w:t>成功</w:t>
      </w:r>
      <w:r>
        <w:rPr>
          <w:rFonts w:ascii="ＭＳ Ｐゴシック" w:eastAsia="ＭＳ Ｐゴシック" w:hAnsi="ＭＳ Ｐゴシック" w:cs="Arial Unicode MS" w:hint="eastAsia"/>
          <w:bCs/>
        </w:rPr>
        <w:t xml:space="preserve"> 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846B63" w:rsidRDefault="00846B63" w:rsidP="00FE32F9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631EC" w:rsidRDefault="004631EC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631EC" w:rsidRDefault="004631EC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631EC" w:rsidRDefault="004631EC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631EC" w:rsidRPr="00C17741" w:rsidRDefault="004631EC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5C7EDC" w:rsidRDefault="005C7EDC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846B63" w:rsidRPr="00F87302" w:rsidRDefault="00F87D5D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20" w:name="_Toc380657317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harkio_TransferFunction_setPositions</w:t>
      </w:r>
      <w:r w:rsidR="00CE38FD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CE38FD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harkio_TransferFunction</w:t>
      </w:r>
      <w:r w:rsidR="00CE38FD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に、</w:t>
      </w:r>
      <w:r w:rsidR="00CE38FD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harkio_Positions</w:t>
      </w:r>
      <w:r w:rsidR="00CE38FD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を設定する)</w:t>
      </w:r>
      <w:bookmarkEnd w:id="120"/>
      <w:r w:rsidR="00CE38FD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</w:t>
      </w:r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846B63" w:rsidRPr="00494D7D" w:rsidRDefault="00846B63" w:rsidP="00F87D5D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="00F87D5D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のposesに、</w:t>
      </w:r>
      <w:r w:rsidR="00F87D5D"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harkio_Positions</w:t>
      </w:r>
      <w:r w:rsidR="00F87D5D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を設定する。</w:t>
      </w:r>
    </w:p>
    <w:p w:rsidR="00F87D5D" w:rsidRPr="00494D7D" w:rsidRDefault="00F87D5D" w:rsidP="00F87D5D">
      <w:pPr>
        <w:ind w:left="42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F87D5D" w:rsidRPr="00166CA4" w:rsidRDefault="00B20B48" w:rsidP="00B20B48">
      <w:pPr>
        <w:spacing w:line="0" w:lineRule="atLeast"/>
        <w:ind w:firstLine="420"/>
        <w:rPr>
          <w:rFonts w:ascii="ＭＳ Ｐゴシック" w:eastAsia="ＭＳ Ｐゴシック" w:hAnsi="ＭＳ Ｐゴシック"/>
          <w:b/>
          <w:color w:val="FF0000"/>
          <w:sz w:val="28"/>
          <w:szCs w:val="28"/>
        </w:rPr>
      </w:pPr>
      <w:r w:rsidRPr="00166CA4">
        <w:rPr>
          <w:rFonts w:ascii="ＭＳ Ｐゴシック" w:eastAsia="ＭＳ Ｐゴシック" w:hAnsi="ＭＳ Ｐゴシック" w:hint="eastAsia"/>
          <w:b/>
          <w:color w:val="FF0000"/>
          <w:sz w:val="28"/>
          <w:szCs w:val="28"/>
        </w:rPr>
        <w:t>i</w:t>
      </w:r>
      <w:r w:rsidR="00846B63" w:rsidRPr="00166CA4">
        <w:rPr>
          <w:rFonts w:ascii="ＭＳ Ｐゴシック" w:eastAsia="ＭＳ Ｐゴシック" w:hAnsi="ＭＳ Ｐゴシック" w:hint="eastAsia"/>
          <w:b/>
          <w:color w:val="FF0000"/>
          <w:sz w:val="28"/>
          <w:szCs w:val="28"/>
        </w:rPr>
        <w:t>nt</w:t>
      </w:r>
      <w:r w:rsidRPr="00166CA4">
        <w:rPr>
          <w:rFonts w:ascii="ＭＳ Ｐゴシック" w:eastAsia="ＭＳ Ｐゴシック" w:hAnsi="ＭＳ Ｐゴシック" w:hint="eastAsia"/>
          <w:b/>
          <w:color w:val="FF0000"/>
          <w:sz w:val="28"/>
          <w:szCs w:val="28"/>
        </w:rPr>
        <w:t xml:space="preserve"> </w:t>
      </w:r>
      <w:r w:rsidR="00F87D5D" w:rsidRPr="00166CA4">
        <w:rPr>
          <w:rFonts w:ascii="ＭＳ Ｐゴシック" w:eastAsia="ＭＳ Ｐゴシック" w:hAnsi="ＭＳ Ｐゴシック" w:hint="eastAsia"/>
          <w:b/>
          <w:color w:val="FF0000"/>
          <w:sz w:val="28"/>
          <w:szCs w:val="28"/>
        </w:rPr>
        <w:t xml:space="preserve"> harkio_TransferFunction_setPositions(harkio_TransferFunction *tf,</w:t>
      </w:r>
    </w:p>
    <w:p w:rsidR="00846B63" w:rsidRPr="00166CA4" w:rsidRDefault="00F87D5D" w:rsidP="00166CA4">
      <w:pPr>
        <w:spacing w:line="0" w:lineRule="atLeast"/>
        <w:ind w:left="1101" w:firstLineChars="1601" w:firstLine="4500"/>
        <w:rPr>
          <w:rFonts w:ascii="ＭＳ Ｐゴシック" w:eastAsia="ＭＳ Ｐゴシック" w:hAnsi="ＭＳ Ｐゴシック" w:cs="Arial Unicode MS"/>
          <w:b/>
          <w:bCs/>
          <w:color w:val="FF0000"/>
          <w:sz w:val="28"/>
          <w:szCs w:val="28"/>
        </w:rPr>
      </w:pPr>
      <w:r w:rsidRPr="00166CA4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harkio_Positions  *value)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Cs/>
        </w:rPr>
      </w:pPr>
    </w:p>
    <w:p w:rsidR="00B20B48" w:rsidRDefault="00B20B48" w:rsidP="00846B63">
      <w:pPr>
        <w:rPr>
          <w:rFonts w:ascii="ＭＳ Ｐゴシック" w:eastAsia="ＭＳ Ｐゴシック" w:hAnsi="ＭＳ Ｐゴシック" w:cs="Arial Unicode MS"/>
          <w:bCs/>
        </w:rPr>
      </w:pPr>
    </w:p>
    <w:p w:rsidR="00B20B48" w:rsidRPr="00B20B48" w:rsidRDefault="00B20B48" w:rsidP="00846B63">
      <w:pPr>
        <w:rPr>
          <w:rFonts w:ascii="ＭＳ Ｐゴシック" w:eastAsia="ＭＳ Ｐゴシック" w:hAnsi="ＭＳ Ｐゴシック" w:cs="Arial Unicode MS"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835"/>
        <w:gridCol w:w="4951"/>
      </w:tblGrid>
      <w:tr w:rsidR="00FE32F9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FE32F9" w:rsidRPr="00C17741" w:rsidRDefault="00FE32F9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FE32F9" w:rsidRPr="00C17741" w:rsidRDefault="00FE32F9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951" w:type="dxa"/>
            <w:shd w:val="clear" w:color="auto" w:fill="F2F2F2" w:themeFill="background1" w:themeFillShade="F2"/>
          </w:tcPr>
          <w:p w:rsidR="00FE32F9" w:rsidRPr="00C17741" w:rsidRDefault="00FE32F9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E32F9" w:rsidRPr="00C17741" w:rsidTr="00FE32F9">
        <w:tc>
          <w:tcPr>
            <w:tcW w:w="1125" w:type="dxa"/>
          </w:tcPr>
          <w:p w:rsidR="00FE32F9" w:rsidRPr="00C17741" w:rsidRDefault="00166CA4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951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E32F9" w:rsidRPr="00C17741" w:rsidTr="00FE32F9">
        <w:tc>
          <w:tcPr>
            <w:tcW w:w="1125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  <w:r w:rsidRPr="00F87D5D">
              <w:rPr>
                <w:rFonts w:ascii="ＭＳ Ｐゴシック" w:eastAsia="ＭＳ Ｐゴシック" w:hAnsi="ＭＳ Ｐゴシック"/>
              </w:rPr>
              <w:t>harkio_Positions *value</w:t>
            </w:r>
          </w:p>
        </w:tc>
        <w:tc>
          <w:tcPr>
            <w:tcW w:w="4951" w:type="dxa"/>
          </w:tcPr>
          <w:p w:rsidR="00FE32F9" w:rsidRPr="00C17741" w:rsidRDefault="00B20B48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設定する値</w:t>
            </w:r>
          </w:p>
        </w:tc>
      </w:tr>
      <w:tr w:rsidR="00FE32F9" w:rsidRPr="00C17741" w:rsidTr="00FE32F9">
        <w:trPr>
          <w:trHeight w:val="132"/>
        </w:trPr>
        <w:tc>
          <w:tcPr>
            <w:tcW w:w="1125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E32F9" w:rsidRPr="00C17741" w:rsidTr="00FE32F9">
        <w:trPr>
          <w:trHeight w:val="132"/>
        </w:trPr>
        <w:tc>
          <w:tcPr>
            <w:tcW w:w="1125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FE32F9" w:rsidRPr="00C17741" w:rsidRDefault="00FE32F9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846B63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FE32F9" w:rsidRDefault="00FE32F9" w:rsidP="00FE32F9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C17741">
        <w:rPr>
          <w:rFonts w:ascii="ＭＳ Ｐゴシック" w:eastAsia="ＭＳ Ｐゴシック" w:hAnsi="ＭＳ Ｐゴシック" w:cs="Arial Unicode MS" w:hint="eastAsia"/>
          <w:bCs/>
        </w:rPr>
        <w:t>成功</w:t>
      </w:r>
      <w:r>
        <w:rPr>
          <w:rFonts w:ascii="ＭＳ Ｐゴシック" w:eastAsia="ＭＳ Ｐゴシック" w:hAnsi="ＭＳ Ｐゴシック" w:cs="Arial Unicode MS" w:hint="eastAsia"/>
          <w:bCs/>
        </w:rPr>
        <w:t xml:space="preserve"> 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Pr="00C17741" w:rsidRDefault="001A6092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F87D5D" w:rsidRDefault="00F87D5D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F87D5D" w:rsidRPr="00F87302" w:rsidRDefault="00F87D5D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21" w:name="_Toc380657318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harkio_TransferFunction_setLocTFs</w:t>
      </w:r>
      <w:r w:rsidR="00B73389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B73389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harkio_TransferFunction</w:t>
      </w:r>
      <w:r w:rsidR="00B73389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に定位伝達関数 を設定する。)</w:t>
      </w:r>
      <w:bookmarkEnd w:id="121"/>
    </w:p>
    <w:p w:rsidR="00F87D5D" w:rsidRPr="00C17741" w:rsidRDefault="00F87D5D" w:rsidP="00F87D5D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87D5D" w:rsidRPr="00C17741" w:rsidRDefault="00F87D5D" w:rsidP="00F87D5D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F87D5D" w:rsidRPr="00494D7D" w:rsidRDefault="00F87D5D" w:rsidP="00F87D5D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の</w:t>
      </w:r>
      <w:r w:rsidR="00ED09F5"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loctfs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に、</w:t>
      </w:r>
      <w:r w:rsidR="00ED09F5"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harkio_Matrix</w:t>
      </w:r>
      <w:r w:rsidR="00ED09F5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**</w:t>
      </w:r>
      <w:r w:rsidR="00B73389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（定位伝達関数）</w:t>
      </w:r>
      <w:r w:rsidR="00ED09F5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 xml:space="preserve"> 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を設定する。</w:t>
      </w:r>
    </w:p>
    <w:p w:rsidR="00F87D5D" w:rsidRPr="00C17741" w:rsidRDefault="00F87D5D" w:rsidP="00F87D5D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F87D5D" w:rsidRPr="00C17741" w:rsidRDefault="00F87D5D" w:rsidP="00F87D5D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87D5D" w:rsidRPr="00C17741" w:rsidRDefault="00F87D5D" w:rsidP="00F87D5D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F87D5D" w:rsidRDefault="00B73389" w:rsidP="00F87D5D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i</w:t>
      </w:r>
      <w:r w:rsidR="00F87D5D"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nt</w:t>
      </w:r>
      <w:r w:rsidR="00F87D5D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="00F87D5D" w:rsidRPr="00F87D5D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harkio_TransferFunction_setLocTFs(harkio_TransferFunction *tf, </w:t>
      </w:r>
    </w:p>
    <w:p w:rsidR="00F87D5D" w:rsidRDefault="00F87D5D" w:rsidP="00F87D5D">
      <w:pPr>
        <w:spacing w:line="0" w:lineRule="atLeast"/>
        <w:ind w:firstLineChars="1700" w:firstLine="4779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F87D5D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 **tfs)</w:t>
      </w:r>
    </w:p>
    <w:p w:rsidR="00F87D5D" w:rsidRDefault="00F87D5D" w:rsidP="00F87D5D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</w:p>
    <w:p w:rsidR="00F87D5D" w:rsidRDefault="00F87D5D" w:rsidP="00F87D5D">
      <w:pPr>
        <w:spacing w:line="0" w:lineRule="atLeast"/>
        <w:rPr>
          <w:rFonts w:ascii="ＭＳ Ｐゴシック" w:eastAsia="ＭＳ Ｐゴシック" w:hAnsi="ＭＳ Ｐゴシック" w:cs="Arial Unicode MS"/>
          <w:b/>
          <w:bCs/>
        </w:rPr>
      </w:pPr>
    </w:p>
    <w:p w:rsidR="006C60EC" w:rsidRDefault="006C60EC" w:rsidP="00F87D5D">
      <w:pPr>
        <w:spacing w:line="0" w:lineRule="atLeast"/>
        <w:rPr>
          <w:rFonts w:ascii="ＭＳ Ｐゴシック" w:eastAsia="ＭＳ Ｐゴシック" w:hAnsi="ＭＳ Ｐゴシック" w:cs="Arial Unicode MS"/>
          <w:b/>
          <w:bCs/>
        </w:rPr>
      </w:pPr>
    </w:p>
    <w:p w:rsidR="00B73389" w:rsidRPr="00C17741" w:rsidRDefault="00B73389" w:rsidP="00F87D5D">
      <w:pPr>
        <w:spacing w:line="0" w:lineRule="atLeast"/>
        <w:rPr>
          <w:rFonts w:ascii="ＭＳ Ｐゴシック" w:eastAsia="ＭＳ Ｐゴシック" w:hAnsi="ＭＳ Ｐゴシック" w:cs="Arial Unicode MS"/>
          <w:b/>
          <w:bCs/>
        </w:rPr>
      </w:pPr>
    </w:p>
    <w:p w:rsidR="00F87D5D" w:rsidRPr="00C17741" w:rsidRDefault="00F87D5D" w:rsidP="00F87D5D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835"/>
        <w:gridCol w:w="4951"/>
      </w:tblGrid>
      <w:tr w:rsidR="006C60EC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6C60EC" w:rsidRPr="00C17741" w:rsidRDefault="006C60EC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6C60EC" w:rsidRPr="00C17741" w:rsidRDefault="006C60EC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951" w:type="dxa"/>
            <w:shd w:val="clear" w:color="auto" w:fill="F2F2F2" w:themeFill="background1" w:themeFillShade="F2"/>
          </w:tcPr>
          <w:p w:rsidR="006C60EC" w:rsidRPr="00C17741" w:rsidRDefault="006C60EC" w:rsidP="006C60E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6C60EC" w:rsidRPr="00C17741" w:rsidTr="006C60EC">
        <w:tc>
          <w:tcPr>
            <w:tcW w:w="1125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835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951" w:type="dxa"/>
          </w:tcPr>
          <w:p w:rsidR="006C60EC" w:rsidRPr="00C17741" w:rsidRDefault="001B370D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伝達関数</w:t>
            </w:r>
          </w:p>
        </w:tc>
      </w:tr>
      <w:tr w:rsidR="006C60EC" w:rsidRPr="00C17741" w:rsidTr="006C60EC">
        <w:tc>
          <w:tcPr>
            <w:tcW w:w="1125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835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  <w:r w:rsidRPr="00F87D5D">
              <w:rPr>
                <w:rFonts w:ascii="ＭＳ Ｐゴシック" w:eastAsia="ＭＳ Ｐゴシック" w:hAnsi="ＭＳ Ｐゴシック"/>
              </w:rPr>
              <w:t xml:space="preserve">harkio_Matrix 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F87D5D">
              <w:rPr>
                <w:rFonts w:ascii="ＭＳ Ｐゴシック" w:eastAsia="ＭＳ Ｐゴシック" w:hAnsi="ＭＳ Ｐゴシック"/>
              </w:rPr>
              <w:t>**tfs</w:t>
            </w:r>
          </w:p>
        </w:tc>
        <w:tc>
          <w:tcPr>
            <w:tcW w:w="4951" w:type="dxa"/>
          </w:tcPr>
          <w:p w:rsidR="006C60EC" w:rsidRPr="00C17741" w:rsidRDefault="001B370D" w:rsidP="006C60EC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cs="Arial Unicode MS" w:hint="eastAsia"/>
                <w:bCs/>
                <w:sz w:val="20"/>
                <w:szCs w:val="20"/>
              </w:rPr>
              <w:t>定位伝達関数</w:t>
            </w:r>
          </w:p>
        </w:tc>
      </w:tr>
      <w:tr w:rsidR="006C60EC" w:rsidRPr="00C17741" w:rsidTr="006C60EC">
        <w:trPr>
          <w:trHeight w:val="132"/>
        </w:trPr>
        <w:tc>
          <w:tcPr>
            <w:tcW w:w="1125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C60EC" w:rsidRPr="00C17741" w:rsidTr="006C60EC">
        <w:trPr>
          <w:trHeight w:val="132"/>
        </w:trPr>
        <w:tc>
          <w:tcPr>
            <w:tcW w:w="1125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835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51" w:type="dxa"/>
          </w:tcPr>
          <w:p w:rsidR="006C60EC" w:rsidRPr="00C17741" w:rsidRDefault="006C60EC" w:rsidP="006C60E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F87D5D" w:rsidRDefault="00F87D5D" w:rsidP="00F87D5D">
      <w:pPr>
        <w:rPr>
          <w:rFonts w:ascii="ＭＳ Ｐゴシック" w:eastAsia="ＭＳ Ｐゴシック" w:hAnsi="ＭＳ Ｐゴシック"/>
        </w:rPr>
      </w:pPr>
    </w:p>
    <w:p w:rsidR="006C60EC" w:rsidRDefault="006C60EC" w:rsidP="00F87D5D">
      <w:pPr>
        <w:rPr>
          <w:rFonts w:ascii="ＭＳ Ｐゴシック" w:eastAsia="ＭＳ Ｐゴシック" w:hAnsi="ＭＳ Ｐゴシック"/>
        </w:rPr>
      </w:pPr>
    </w:p>
    <w:p w:rsidR="00F87D5D" w:rsidRPr="00C17741" w:rsidRDefault="00F87D5D" w:rsidP="00F87D5D">
      <w:pPr>
        <w:rPr>
          <w:rFonts w:ascii="ＭＳ Ｐゴシック" w:eastAsia="ＭＳ Ｐゴシック" w:hAnsi="ＭＳ Ｐゴシック"/>
        </w:rPr>
      </w:pPr>
    </w:p>
    <w:p w:rsidR="00F87D5D" w:rsidRPr="00C17741" w:rsidRDefault="00F87D5D" w:rsidP="00F87D5D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Default="001A6092" w:rsidP="001A6092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C17741">
        <w:rPr>
          <w:rFonts w:ascii="ＭＳ Ｐゴシック" w:eastAsia="ＭＳ Ｐゴシック" w:hAnsi="ＭＳ Ｐゴシック" w:cs="Arial Unicode MS" w:hint="eastAsia"/>
          <w:bCs/>
        </w:rPr>
        <w:t>成功</w:t>
      </w:r>
      <w:r>
        <w:rPr>
          <w:rFonts w:ascii="ＭＳ Ｐゴシック" w:eastAsia="ＭＳ Ｐゴシック" w:hAnsi="ＭＳ Ｐゴシック" w:cs="Arial Unicode MS" w:hint="eastAsia"/>
          <w:bCs/>
        </w:rPr>
        <w:t xml:space="preserve"> 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F87D5D" w:rsidRDefault="00F87D5D" w:rsidP="00F87D5D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73389" w:rsidRDefault="00B73389" w:rsidP="00F87D5D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B370D" w:rsidRDefault="001B370D" w:rsidP="00F87D5D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B370D" w:rsidRDefault="001B370D" w:rsidP="00F87D5D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B370D" w:rsidRDefault="001B370D" w:rsidP="00F87D5D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B370D" w:rsidRDefault="001B370D" w:rsidP="00F87D5D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87D5D" w:rsidRPr="00C17741" w:rsidRDefault="00F87D5D" w:rsidP="00F87D5D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F87D5D" w:rsidRDefault="00F87D5D" w:rsidP="00F87D5D">
      <w:pPr>
        <w:rPr>
          <w:rFonts w:ascii="ＭＳ Ｐゴシック" w:eastAsia="ＭＳ Ｐゴシック" w:hAnsi="ＭＳ Ｐゴシック" w:cs="Arial Unicode MS"/>
        </w:rPr>
      </w:pPr>
    </w:p>
    <w:p w:rsidR="00F87D5D" w:rsidRDefault="00F87D5D" w:rsidP="00F87D5D">
      <w:pPr>
        <w:rPr>
          <w:rFonts w:ascii="ＭＳ Ｐゴシック" w:eastAsia="ＭＳ Ｐゴシック" w:hAnsi="ＭＳ Ｐゴシック" w:cs="Arial Unicode MS"/>
        </w:rPr>
      </w:pPr>
    </w:p>
    <w:p w:rsidR="00F87D5D" w:rsidRDefault="00F87D5D" w:rsidP="00F87D5D">
      <w:pPr>
        <w:rPr>
          <w:rFonts w:ascii="ＭＳ Ｐゴシック" w:eastAsia="ＭＳ Ｐゴシック" w:hAnsi="ＭＳ Ｐゴシック" w:cs="Arial Unicode MS"/>
        </w:rPr>
      </w:pPr>
    </w:p>
    <w:p w:rsidR="00F87D5D" w:rsidRPr="00C17741" w:rsidRDefault="00F87D5D" w:rsidP="00F87D5D">
      <w:pPr>
        <w:rPr>
          <w:rFonts w:ascii="ＭＳ Ｐゴシック" w:eastAsia="ＭＳ Ｐゴシック" w:hAnsi="ＭＳ Ｐゴシック"/>
        </w:rPr>
      </w:pPr>
    </w:p>
    <w:p w:rsidR="00F87D5D" w:rsidRPr="00C17741" w:rsidRDefault="00F87D5D" w:rsidP="00F87D5D">
      <w:pPr>
        <w:rPr>
          <w:rFonts w:ascii="ＭＳ Ｐゴシック" w:eastAsia="ＭＳ Ｐゴシック" w:hAnsi="ＭＳ Ｐゴシック"/>
        </w:rPr>
      </w:pPr>
    </w:p>
    <w:p w:rsidR="00F87D5D" w:rsidRDefault="00F87D5D" w:rsidP="00F87D5D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5C7EDC" w:rsidRDefault="005C7EDC">
      <w:pPr>
        <w:widowControl/>
        <w:jc w:val="left"/>
        <w:rPr>
          <w:rFonts w:ascii="ＭＳ Ｐゴシック" w:eastAsia="ＭＳ Ｐゴシック" w:hAnsi="ＭＳ Ｐゴシック"/>
        </w:rPr>
      </w:pPr>
    </w:p>
    <w:p w:rsidR="00846B63" w:rsidRPr="00F87302" w:rsidRDefault="00166B1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22" w:name="_Toc380657319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harkio_TransferFunction_setSepTFs</w:t>
      </w:r>
      <w:r w:rsidR="00262FBA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</w:t>
      </w:r>
      <w:r w:rsidR="00262FBA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harkio_TransferFunctio</w:t>
      </w:r>
      <w:r w:rsidR="00262FBA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に分離用伝達関数を設定する)</w:t>
      </w:r>
      <w:bookmarkEnd w:id="122"/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166B18" w:rsidRPr="00494D7D" w:rsidRDefault="00166B18" w:rsidP="00166B18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harkio_TransferFunction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の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septfs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に、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harkio_Matrix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**</w:t>
      </w:r>
      <w:r w:rsidR="00B73389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（分離用伝達関数）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 xml:space="preserve"> を設定する。</w:t>
      </w:r>
    </w:p>
    <w:p w:rsidR="00846B63" w:rsidRPr="00494D7D" w:rsidRDefault="00846B63" w:rsidP="00846B63">
      <w:p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166B18" w:rsidRDefault="00846B63" w:rsidP="00846B63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846B63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int </w:t>
      </w:r>
      <w:r w:rsidR="00166B18" w:rsidRPr="00166B18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harkio_TransferFunction_setSepTFs(harkio_TransferFunction *tf,</w:t>
      </w:r>
    </w:p>
    <w:p w:rsidR="00846B63" w:rsidRDefault="00166B18" w:rsidP="00166B18">
      <w:pPr>
        <w:spacing w:line="0" w:lineRule="atLeast"/>
        <w:ind w:firstLineChars="1700" w:firstLine="4779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166B18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 **tfs)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p w:rsidR="00846B63" w:rsidRPr="00C17741" w:rsidRDefault="00846B63" w:rsidP="00846B63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118"/>
        <w:gridCol w:w="4668"/>
      </w:tblGrid>
      <w:tr w:rsidR="00B73389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B73389" w:rsidRPr="00C17741" w:rsidRDefault="00B73389" w:rsidP="00B73389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B73389" w:rsidRPr="00C17741" w:rsidRDefault="00B73389" w:rsidP="00B73389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668" w:type="dxa"/>
            <w:shd w:val="clear" w:color="auto" w:fill="F2F2F2" w:themeFill="background1" w:themeFillShade="F2"/>
          </w:tcPr>
          <w:p w:rsidR="00B73389" w:rsidRPr="00C17741" w:rsidRDefault="00B73389" w:rsidP="00B7338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B73389" w:rsidRPr="00C17741" w:rsidTr="00B73389">
        <w:tc>
          <w:tcPr>
            <w:tcW w:w="1125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3118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668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3389" w:rsidRPr="00C17741" w:rsidTr="00B73389">
        <w:tc>
          <w:tcPr>
            <w:tcW w:w="1125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  <w:r w:rsidRPr="00166B18">
              <w:rPr>
                <w:rFonts w:ascii="ＭＳ Ｐゴシック" w:eastAsia="ＭＳ Ｐゴシック" w:hAnsi="ＭＳ Ｐゴシック"/>
              </w:rPr>
              <w:t>harkio_Matrix **tfs</w:t>
            </w:r>
          </w:p>
        </w:tc>
        <w:tc>
          <w:tcPr>
            <w:tcW w:w="4668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3389" w:rsidRPr="00C17741" w:rsidTr="00B73389">
        <w:trPr>
          <w:trHeight w:val="132"/>
        </w:trPr>
        <w:tc>
          <w:tcPr>
            <w:tcW w:w="1125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3389" w:rsidRPr="00C17741" w:rsidTr="00B73389">
        <w:trPr>
          <w:trHeight w:val="132"/>
        </w:trPr>
        <w:tc>
          <w:tcPr>
            <w:tcW w:w="1125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B73389" w:rsidRPr="00C17741" w:rsidRDefault="00B73389" w:rsidP="00B73389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846B63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Default="001A6092" w:rsidP="001A6092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C17741">
        <w:rPr>
          <w:rFonts w:ascii="ＭＳ Ｐゴシック" w:eastAsia="ＭＳ Ｐゴシック" w:hAnsi="ＭＳ Ｐゴシック" w:cs="Arial Unicode MS" w:hint="eastAsia"/>
          <w:bCs/>
        </w:rPr>
        <w:t>成功</w:t>
      </w:r>
      <w:r>
        <w:rPr>
          <w:rFonts w:ascii="ＭＳ Ｐゴシック" w:eastAsia="ＭＳ Ｐゴシック" w:hAnsi="ＭＳ Ｐゴシック" w:cs="Arial Unicode MS" w:hint="eastAsia"/>
          <w:bCs/>
        </w:rPr>
        <w:t xml:space="preserve"> 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Pr="00C17741" w:rsidRDefault="00262FBA" w:rsidP="00846B63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46B63" w:rsidRPr="00C17741" w:rsidRDefault="00846B63" w:rsidP="00846B63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Default="00846B63" w:rsidP="00846B63">
      <w:pPr>
        <w:rPr>
          <w:rFonts w:ascii="ＭＳ Ｐゴシック" w:eastAsia="ＭＳ Ｐゴシック" w:hAnsi="ＭＳ Ｐゴシック" w:cs="Arial Unicode MS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846B63" w:rsidRPr="00C17741" w:rsidRDefault="00846B63" w:rsidP="00846B63">
      <w:pPr>
        <w:rPr>
          <w:rFonts w:ascii="ＭＳ Ｐゴシック" w:eastAsia="ＭＳ Ｐゴシック" w:hAnsi="ＭＳ Ｐゴシック"/>
        </w:rPr>
      </w:pPr>
    </w:p>
    <w:p w:rsidR="005C7EDC" w:rsidRPr="00C17741" w:rsidRDefault="005C7EDC" w:rsidP="005C7EDC">
      <w:pPr>
        <w:rPr>
          <w:rFonts w:ascii="ＭＳ Ｐゴシック" w:eastAsia="ＭＳ Ｐゴシック" w:hAnsi="ＭＳ Ｐゴシック"/>
        </w:rPr>
      </w:pPr>
    </w:p>
    <w:p w:rsidR="009C57DA" w:rsidRDefault="009C57DA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AE4B0F" w:rsidRPr="00F87302" w:rsidRDefault="00AE4B0F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23" w:name="_Toc380657320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harkio_TransferFunction_write</w:t>
      </w:r>
      <w:r w:rsidR="00262FBA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（伝達関数をzipに出力する）</w:t>
      </w:r>
      <w:bookmarkEnd w:id="123"/>
    </w:p>
    <w:p w:rsidR="00AE4B0F" w:rsidRPr="00C17741" w:rsidRDefault="00AE4B0F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C17741" w:rsidRDefault="00AE4B0F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AE4B0F" w:rsidRPr="00494D7D" w:rsidRDefault="005F54B4" w:rsidP="005F54B4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伝達関数を</w:t>
      </w:r>
      <w:r w:rsidR="00140390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zipに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出力する</w:t>
      </w:r>
    </w:p>
    <w:p w:rsidR="005F54B4" w:rsidRPr="00494D7D" w:rsidRDefault="005F54B4" w:rsidP="005F54B4">
      <w:pPr>
        <w:ind w:left="42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AE4B0F" w:rsidRPr="00C17741" w:rsidRDefault="00AE4B0F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C17741" w:rsidRDefault="00AE4B0F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AE4B0F" w:rsidRDefault="005F54B4" w:rsidP="00AE4B0F">
      <w:pPr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5F54B4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harkio_TransferFunction_write(harkio_TransferFunction *tf, char *path)</w:t>
      </w:r>
    </w:p>
    <w:p w:rsidR="005F54B4" w:rsidRDefault="005F54B4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C17741" w:rsidRDefault="00AE4B0F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A46BBF" w:rsidRDefault="00AE4B0F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  <w:shd w:val="clear" w:color="auto" w:fill="F2F2F2" w:themeFill="background1" w:themeFillShade="F2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118"/>
        <w:gridCol w:w="4668"/>
      </w:tblGrid>
      <w:tr w:rsidR="00140390" w:rsidRPr="00A46BBF" w:rsidTr="00140390">
        <w:tc>
          <w:tcPr>
            <w:tcW w:w="1125" w:type="dxa"/>
          </w:tcPr>
          <w:p w:rsidR="00140390" w:rsidRPr="00A46BBF" w:rsidRDefault="00140390" w:rsidP="00D67CBF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I/O</w:t>
            </w:r>
          </w:p>
        </w:tc>
        <w:tc>
          <w:tcPr>
            <w:tcW w:w="3118" w:type="dxa"/>
          </w:tcPr>
          <w:p w:rsidR="00140390" w:rsidRPr="00A46BBF" w:rsidRDefault="00140390" w:rsidP="00D67CBF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Name</w:t>
            </w:r>
          </w:p>
        </w:tc>
        <w:tc>
          <w:tcPr>
            <w:tcW w:w="4668" w:type="dxa"/>
          </w:tcPr>
          <w:p w:rsidR="00140390" w:rsidRPr="00A46BBF" w:rsidRDefault="00140390" w:rsidP="00D67CBF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A46BBF"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  <w:t>Description</w:t>
            </w:r>
          </w:p>
        </w:tc>
      </w:tr>
      <w:tr w:rsidR="00140390" w:rsidRPr="00C17741" w:rsidTr="00140390">
        <w:tc>
          <w:tcPr>
            <w:tcW w:w="1125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668" w:type="dxa"/>
          </w:tcPr>
          <w:p w:rsidR="00140390" w:rsidRPr="00C17741" w:rsidRDefault="00EF4C7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伝達関数</w:t>
            </w:r>
          </w:p>
        </w:tc>
      </w:tr>
      <w:tr w:rsidR="00140390" w:rsidRPr="00C17741" w:rsidTr="00140390">
        <w:tc>
          <w:tcPr>
            <w:tcW w:w="1125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3118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  <w:r w:rsidRPr="005F54B4">
              <w:rPr>
                <w:rFonts w:ascii="ＭＳ Ｐゴシック" w:eastAsia="ＭＳ Ｐゴシック" w:hAnsi="ＭＳ Ｐゴシック"/>
              </w:rPr>
              <w:t>char *path</w:t>
            </w:r>
          </w:p>
        </w:tc>
        <w:tc>
          <w:tcPr>
            <w:tcW w:w="4668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40390" w:rsidRPr="00C17741" w:rsidTr="00140390">
        <w:trPr>
          <w:trHeight w:val="132"/>
        </w:trPr>
        <w:tc>
          <w:tcPr>
            <w:tcW w:w="1125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40390" w:rsidRPr="00C17741" w:rsidTr="00140390">
        <w:trPr>
          <w:trHeight w:val="132"/>
        </w:trPr>
        <w:tc>
          <w:tcPr>
            <w:tcW w:w="1125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140390" w:rsidRPr="00C17741" w:rsidRDefault="00140390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140390" w:rsidRPr="00C17741" w:rsidRDefault="00140390" w:rsidP="00AE4B0F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AE4B0F" w:rsidRDefault="00AE4B0F" w:rsidP="00AE4B0F">
      <w:pPr>
        <w:rPr>
          <w:rFonts w:ascii="ＭＳ Ｐゴシック" w:eastAsia="ＭＳ Ｐゴシック" w:hAnsi="ＭＳ Ｐゴシック"/>
        </w:rPr>
      </w:pPr>
    </w:p>
    <w:p w:rsidR="00AE4B0F" w:rsidRPr="00C17741" w:rsidRDefault="00AE4B0F" w:rsidP="00AE4B0F">
      <w:pPr>
        <w:rPr>
          <w:rFonts w:ascii="ＭＳ Ｐゴシック" w:eastAsia="ＭＳ Ｐゴシック" w:hAnsi="ＭＳ Ｐゴシック"/>
        </w:rPr>
      </w:pPr>
    </w:p>
    <w:p w:rsidR="00AE4B0F" w:rsidRPr="00C17741" w:rsidRDefault="00AE4B0F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454129" w:rsidRDefault="001A6092" w:rsidP="001A609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1A6092" w:rsidRDefault="001A6092" w:rsidP="001A6092">
      <w:pPr>
        <w:ind w:left="420"/>
        <w:rPr>
          <w:rFonts w:ascii="ＭＳ Ｐゴシック" w:eastAsia="ＭＳ Ｐゴシック" w:hAnsi="ＭＳ Ｐゴシック"/>
          <w:szCs w:val="21"/>
        </w:rPr>
      </w:pPr>
      <w:r w:rsidRPr="00F00D85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EXIT_FAILURE</w:t>
      </w:r>
    </w:p>
    <w:p w:rsidR="00AE4B0F" w:rsidRPr="001A6092" w:rsidRDefault="00AE4B0F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C17741" w:rsidRDefault="00AE4B0F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AE4B0F" w:rsidRDefault="00AE4B0F" w:rsidP="00AE4B0F">
      <w:pPr>
        <w:rPr>
          <w:rFonts w:ascii="ＭＳ Ｐゴシック" w:eastAsia="ＭＳ Ｐゴシック" w:hAnsi="ＭＳ Ｐゴシック" w:cs="Arial Unicode MS"/>
        </w:rPr>
      </w:pPr>
    </w:p>
    <w:p w:rsidR="00AE4B0F" w:rsidRDefault="00AE4B0F" w:rsidP="00AE4B0F">
      <w:pPr>
        <w:rPr>
          <w:rFonts w:ascii="ＭＳ Ｐゴシック" w:eastAsia="ＭＳ Ｐゴシック" w:hAnsi="ＭＳ Ｐゴシック" w:cs="Arial Unicode MS"/>
        </w:rPr>
      </w:pPr>
    </w:p>
    <w:p w:rsidR="00AE4B0F" w:rsidRDefault="00AE4B0F" w:rsidP="00AE4B0F">
      <w:pPr>
        <w:rPr>
          <w:rFonts w:ascii="ＭＳ Ｐゴシック" w:eastAsia="ＭＳ Ｐゴシック" w:hAnsi="ＭＳ Ｐゴシック" w:cs="Arial Unicode MS"/>
        </w:rPr>
      </w:pPr>
    </w:p>
    <w:p w:rsidR="00AE4B0F" w:rsidRPr="00C17741" w:rsidRDefault="00AE4B0F" w:rsidP="00AE4B0F">
      <w:pPr>
        <w:rPr>
          <w:rFonts w:ascii="ＭＳ Ｐゴシック" w:eastAsia="ＭＳ Ｐゴシック" w:hAnsi="ＭＳ Ｐゴシック"/>
        </w:rPr>
      </w:pPr>
    </w:p>
    <w:p w:rsidR="00AE4B0F" w:rsidRPr="00C17741" w:rsidRDefault="00AE4B0F" w:rsidP="00AE4B0F">
      <w:pPr>
        <w:rPr>
          <w:rFonts w:ascii="ＭＳ Ｐゴシック" w:eastAsia="ＭＳ Ｐゴシック" w:hAnsi="ＭＳ Ｐゴシック"/>
        </w:rPr>
      </w:pPr>
    </w:p>
    <w:p w:rsidR="00AE4B0F" w:rsidRPr="00C17741" w:rsidRDefault="00AE4B0F" w:rsidP="00AE4B0F">
      <w:pPr>
        <w:rPr>
          <w:rFonts w:ascii="ＭＳ Ｐゴシック" w:eastAsia="ＭＳ Ｐゴシック" w:hAnsi="ＭＳ Ｐゴシック"/>
        </w:rPr>
      </w:pPr>
    </w:p>
    <w:p w:rsidR="00AE4B0F" w:rsidRDefault="00AE4B0F" w:rsidP="00AE4B0F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AE4B0F" w:rsidRPr="002A36DA" w:rsidRDefault="00002B9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24" w:name="_Toc380657321"/>
      <w:r w:rsidRPr="002A36DA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harkio_TransferFunction_getTFByPos</w:t>
      </w:r>
      <w:r w:rsidR="00123967" w:rsidRPr="002A36D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</w:t>
      </w:r>
      <w:r w:rsidR="00412B3B" w:rsidRPr="00412B3B">
        <w:rPr>
          <w:rFonts w:ascii="ＭＳ Ｐゴシック" w:eastAsia="ＭＳ Ｐゴシック" w:hAnsi="ＭＳ Ｐゴシック" w:cs="Arial Unicode MS" w:hint="eastAsia"/>
          <w:b/>
          <w:bCs/>
          <w:szCs w:val="21"/>
        </w:rPr>
        <w:t>許容差範囲</w:t>
      </w:r>
      <w:r w:rsidR="00412B3B">
        <w:rPr>
          <w:rFonts w:ascii="ＭＳ Ｐゴシック" w:eastAsia="ＭＳ Ｐゴシック" w:hAnsi="ＭＳ Ｐゴシック" w:cs="Arial Unicode MS" w:hint="eastAsia"/>
          <w:b/>
          <w:bCs/>
          <w:szCs w:val="21"/>
        </w:rPr>
        <w:t>内の</w:t>
      </w:r>
      <w:r w:rsidR="00B15337" w:rsidRPr="00B15337">
        <w:rPr>
          <w:rFonts w:ascii="ＭＳ Ｐゴシック" w:eastAsia="ＭＳ Ｐゴシック" w:hAnsi="ＭＳ Ｐゴシック" w:hint="eastAsia"/>
          <w:b/>
        </w:rPr>
        <w:t>position</w:t>
      </w:r>
      <w:r w:rsidR="00123967" w:rsidRPr="00B15337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の伝達関数を取得する</w:t>
      </w:r>
      <w:r w:rsidR="00123967" w:rsidRPr="002A36D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124"/>
    </w:p>
    <w:p w:rsidR="00AE4B0F" w:rsidRPr="00C17741" w:rsidRDefault="00AE4B0F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C17741" w:rsidRDefault="00AE4B0F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AE4B0F" w:rsidRPr="00B15337" w:rsidRDefault="00412B3B" w:rsidP="00B15337">
      <w:pPr>
        <w:ind w:firstLine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許容差範囲内の</w:t>
      </w:r>
      <w:r w:rsidR="00B15337" w:rsidRPr="00B15337">
        <w:rPr>
          <w:rFonts w:ascii="ＭＳ Ｐゴシック" w:eastAsia="ＭＳ Ｐゴシック" w:hAnsi="ＭＳ Ｐゴシック" w:hint="eastAsia"/>
          <w:sz w:val="24"/>
          <w:szCs w:val="24"/>
        </w:rPr>
        <w:t>position</w:t>
      </w:r>
      <w:r w:rsidR="00B15337" w:rsidRPr="00B15337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の伝達関数を取得する</w:t>
      </w:r>
    </w:p>
    <w:p w:rsidR="00002B9E" w:rsidRPr="00C17741" w:rsidRDefault="00002B9E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C17741" w:rsidRDefault="00AE4B0F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C17741" w:rsidRDefault="00AE4B0F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62FBA" w:rsidRDefault="00002B9E" w:rsidP="00AE4B0F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262FBA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harkio_Matrix*</w:t>
      </w:r>
      <w:r w:rsidR="00262FBA"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 xml:space="preserve"> </w:t>
      </w:r>
    </w:p>
    <w:p w:rsidR="00123967" w:rsidRDefault="00123967" w:rsidP="00AE4B0F">
      <w:pPr>
        <w:spacing w:line="0" w:lineRule="atLeast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123967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>arkio_Matrix* harkio_TransferFunction_getTFByPos(harkio_TransferFunction *tf,</w:t>
      </w:r>
    </w:p>
    <w:p w:rsidR="00123967" w:rsidRDefault="00123967" w:rsidP="00123967">
      <w:pPr>
        <w:spacing w:line="0" w:lineRule="atLeast"/>
        <w:ind w:left="5880" w:firstLineChars="150" w:firstLine="42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123967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>harkio_Position *pos,</w:t>
      </w:r>
    </w:p>
    <w:p w:rsidR="00B15337" w:rsidRDefault="00123967" w:rsidP="00123967">
      <w:pPr>
        <w:spacing w:line="0" w:lineRule="atLeast"/>
        <w:ind w:left="5880" w:firstLineChars="150" w:firstLine="42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 w:rsidRPr="00123967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>float tolerance</w:t>
      </w:r>
    </w:p>
    <w:p w:rsidR="00123967" w:rsidRDefault="00B15337" w:rsidP="00123967">
      <w:pPr>
        <w:spacing w:line="0" w:lineRule="atLeast"/>
        <w:ind w:left="5880" w:firstLineChars="150" w:firstLine="420"/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</w:pPr>
      <w:r>
        <w:rPr>
          <w:rFonts w:ascii="HGPｺﾞｼｯｸE" w:eastAsia="HGPｺﾞｼｯｸE" w:hAnsi="ＭＳ Ｐゴシック" w:cs="Arial Unicode MS" w:hint="eastAsia"/>
          <w:bCs/>
          <w:shadow/>
          <w:color w:val="FF0000"/>
          <w:sz w:val="28"/>
          <w:szCs w:val="28"/>
        </w:rPr>
        <w:t>int type</w:t>
      </w:r>
      <w:r w:rsidR="00123967" w:rsidRPr="00123967">
        <w:rPr>
          <w:rFonts w:ascii="HGPｺﾞｼｯｸE" w:eastAsia="HGPｺﾞｼｯｸE" w:hAnsi="ＭＳ Ｐゴシック" w:cs="Arial Unicode MS"/>
          <w:bCs/>
          <w:shadow/>
          <w:color w:val="FF0000"/>
          <w:sz w:val="28"/>
          <w:szCs w:val="28"/>
        </w:rPr>
        <w:t>)</w:t>
      </w:r>
    </w:p>
    <w:p w:rsidR="00D92A7B" w:rsidRPr="00C17741" w:rsidRDefault="00D92A7B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C17741" w:rsidRDefault="00AE4B0F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118"/>
        <w:gridCol w:w="4668"/>
      </w:tblGrid>
      <w:tr w:rsidR="006358D2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668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6358D2" w:rsidRPr="00C17741" w:rsidTr="00D67CBF">
        <w:tc>
          <w:tcPr>
            <w:tcW w:w="1125" w:type="dxa"/>
          </w:tcPr>
          <w:p w:rsidR="006358D2" w:rsidRPr="00C17741" w:rsidRDefault="0081518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668" w:type="dxa"/>
          </w:tcPr>
          <w:p w:rsidR="006358D2" w:rsidRPr="00C17741" w:rsidRDefault="00412B3B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対象</w:t>
            </w:r>
            <w:r w:rsidR="00762A7B" w:rsidRPr="00792D61">
              <w:rPr>
                <w:rFonts w:ascii="ＭＳ Ｐゴシック" w:eastAsia="ＭＳ Ｐゴシック" w:hAnsi="ＭＳ Ｐゴシック"/>
              </w:rPr>
              <w:t>harkio_TransferFunction</w:t>
            </w:r>
          </w:p>
        </w:tc>
      </w:tr>
      <w:tr w:rsidR="006358D2" w:rsidRPr="00C17741" w:rsidTr="00D67CBF"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6358D2" w:rsidRPr="00C17741" w:rsidRDefault="00123967" w:rsidP="00D67CBF">
            <w:pPr>
              <w:rPr>
                <w:rFonts w:ascii="ＭＳ Ｐゴシック" w:eastAsia="ＭＳ Ｐゴシック" w:hAnsi="ＭＳ Ｐゴシック"/>
              </w:rPr>
            </w:pPr>
            <w:r w:rsidRPr="00123967">
              <w:rPr>
                <w:rFonts w:ascii="ＭＳ Ｐゴシック" w:eastAsia="ＭＳ Ｐゴシック" w:hAnsi="ＭＳ Ｐゴシック"/>
              </w:rPr>
              <w:t>harkio_Position *pos</w:t>
            </w:r>
          </w:p>
        </w:tc>
        <w:tc>
          <w:tcPr>
            <w:tcW w:w="4668" w:type="dxa"/>
          </w:tcPr>
          <w:p w:rsidR="006358D2" w:rsidRPr="00C17741" w:rsidRDefault="00123967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対象position</w:t>
            </w:r>
          </w:p>
        </w:tc>
      </w:tr>
      <w:tr w:rsidR="006358D2" w:rsidRPr="00C17741" w:rsidTr="00D67CBF">
        <w:trPr>
          <w:trHeight w:val="132"/>
        </w:trPr>
        <w:tc>
          <w:tcPr>
            <w:tcW w:w="1125" w:type="dxa"/>
          </w:tcPr>
          <w:p w:rsidR="006358D2" w:rsidRPr="00C17741" w:rsidRDefault="00483806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6358D2" w:rsidRPr="00C17741" w:rsidRDefault="00B15337" w:rsidP="00B1533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float tolerance</w:t>
            </w:r>
          </w:p>
        </w:tc>
        <w:tc>
          <w:tcPr>
            <w:tcW w:w="4668" w:type="dxa"/>
          </w:tcPr>
          <w:p w:rsidR="006358D2" w:rsidRPr="00762A7B" w:rsidRDefault="008B1ED5" w:rsidP="00483806">
            <w:pPr>
              <w:rPr>
                <w:rFonts w:ascii="ＭＳ Ｐゴシック" w:eastAsia="ＭＳ Ｐゴシック" w:hAnsi="ＭＳ Ｐゴシック"/>
              </w:rPr>
            </w:pPr>
            <w:r w:rsidRPr="00762A7B">
              <w:rPr>
                <w:rFonts w:ascii="Arial" w:hAnsi="Arial" w:cs="Arial"/>
                <w:bCs/>
                <w:color w:val="252525"/>
                <w:szCs w:val="21"/>
                <w:shd w:val="clear" w:color="auto" w:fill="FFFFFF"/>
              </w:rPr>
              <w:t>許容差</w:t>
            </w:r>
          </w:p>
        </w:tc>
      </w:tr>
      <w:tr w:rsidR="006358D2" w:rsidRPr="00C17741" w:rsidTr="00D67CBF">
        <w:trPr>
          <w:trHeight w:val="132"/>
        </w:trPr>
        <w:tc>
          <w:tcPr>
            <w:tcW w:w="1125" w:type="dxa"/>
          </w:tcPr>
          <w:p w:rsidR="006358D2" w:rsidRPr="00C17741" w:rsidRDefault="00DF7E0D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6358D2" w:rsidRPr="00C17741" w:rsidRDefault="00B15337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type</w:t>
            </w:r>
          </w:p>
        </w:tc>
        <w:tc>
          <w:tcPr>
            <w:tcW w:w="4668" w:type="dxa"/>
          </w:tcPr>
          <w:p w:rsidR="00B15337" w:rsidRDefault="00B15337" w:rsidP="00B15337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伝達関数種別</w:t>
            </w:r>
          </w:p>
          <w:p w:rsidR="00B15337" w:rsidRDefault="00B15337" w:rsidP="00B15337">
            <w:pPr>
              <w:rPr>
                <w:rFonts w:ascii="ＭＳ Ｐゴシック" w:eastAsia="ＭＳ Ｐゴシック" w:hAnsi="ＭＳ Ｐゴシック"/>
              </w:rPr>
            </w:pPr>
            <w:r w:rsidRPr="00483806">
              <w:rPr>
                <w:rFonts w:ascii="ＭＳ Ｐゴシック" w:eastAsia="ＭＳ Ｐゴシック" w:hAnsi="ＭＳ Ｐゴシック"/>
              </w:rPr>
              <w:t>loctf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：　定位伝達関数</w:t>
            </w:r>
            <w:r w:rsidRPr="00483806">
              <w:rPr>
                <w:rFonts w:ascii="ＭＳ Ｐゴシック" w:eastAsia="ＭＳ Ｐゴシック" w:hAnsi="ＭＳ Ｐゴシック"/>
              </w:rPr>
              <w:t>,</w:t>
            </w:r>
          </w:p>
          <w:p w:rsidR="006358D2" w:rsidRPr="00C17741" w:rsidRDefault="00B15337" w:rsidP="00B15337">
            <w:pPr>
              <w:rPr>
                <w:rFonts w:ascii="ＭＳ Ｐゴシック" w:eastAsia="ＭＳ Ｐゴシック" w:hAnsi="ＭＳ Ｐゴシック"/>
              </w:rPr>
            </w:pPr>
            <w:r w:rsidRPr="00483806">
              <w:rPr>
                <w:rFonts w:ascii="ＭＳ Ｐゴシック" w:eastAsia="ＭＳ Ｐゴシック" w:hAnsi="ＭＳ Ｐゴシック"/>
              </w:rPr>
              <w:t>septf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：　分離伝達関数</w:t>
            </w:r>
          </w:p>
        </w:tc>
      </w:tr>
    </w:tbl>
    <w:p w:rsidR="006358D2" w:rsidRDefault="006358D2" w:rsidP="00AE4B0F">
      <w:pPr>
        <w:rPr>
          <w:rFonts w:ascii="ＭＳ Ｐゴシック" w:eastAsia="ＭＳ Ｐゴシック" w:hAnsi="ＭＳ Ｐゴシック"/>
        </w:rPr>
      </w:pPr>
    </w:p>
    <w:p w:rsidR="00AE4B0F" w:rsidRPr="00C17741" w:rsidRDefault="00AE4B0F" w:rsidP="00AE4B0F">
      <w:pPr>
        <w:rPr>
          <w:rFonts w:ascii="ＭＳ Ｐゴシック" w:eastAsia="ＭＳ Ｐゴシック" w:hAnsi="ＭＳ Ｐゴシック"/>
        </w:rPr>
      </w:pPr>
    </w:p>
    <w:p w:rsidR="00AE4B0F" w:rsidRPr="00C17741" w:rsidRDefault="00AE4B0F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AE4B0F" w:rsidRDefault="002A36DA" w:rsidP="002A36DA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>hark_Matrix*</w:t>
      </w:r>
    </w:p>
    <w:p w:rsidR="00262FBA" w:rsidRPr="00C17741" w:rsidRDefault="00262FBA" w:rsidP="00AE4B0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AE4B0F" w:rsidRPr="00C17741" w:rsidRDefault="00A03153" w:rsidP="00AE4B0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>
        <w:rPr>
          <w:rFonts w:ascii="ＭＳ Ｐゴシック" w:eastAsia="ＭＳ Ｐゴシック" w:hAnsi="ＭＳ Ｐゴシック" w:cs="Arial Unicode MS"/>
          <w:noProof/>
        </w:rPr>
        <w:pict>
          <v:group id="_x0000_s1348" style="position:absolute;left:0;text-align:left;margin-left:47.05pt;margin-top:14.25pt;width:184.95pt;height:194.25pt;z-index:251917312" coordorigin="2075,10855" coordsize="3699,3885">
            <v:shape id="_x0000_s1343" type="#_x0000_t62" style="position:absolute;left:3805;top:10855;width:1412;height:380" adj="2264,36663">
              <v:textbox inset="5.85pt,.7pt,5.85pt,.7pt">
                <w:txbxContent>
                  <w:p w:rsidR="008A6862" w:rsidRDefault="008A6862">
                    <w:r>
                      <w:rPr>
                        <w:rFonts w:ascii="ＭＳ Ｐゴシック" w:eastAsia="ＭＳ Ｐゴシック" w:hAnsi="ＭＳ Ｐゴシック" w:hint="eastAsia"/>
                      </w:rPr>
                      <w:t>tf-&gt;poses</w:t>
                    </w:r>
                  </w:p>
                </w:txbxContent>
              </v:textbox>
            </v:shape>
            <v:group id="_x0000_s1344" style="position:absolute;left:2075;top:11547;width:2799;height:1562" coordorigin="2075,11547" coordsize="2799,1562">
              <v:roundrect id="_x0000_s1342" style="position:absolute;left:2075;top:11547;width:2799;height:1562" arcsize="10923f" filled="f" strokecolor="red">
                <v:textbox inset="5.85pt,.7pt,5.85pt,.7pt"/>
              </v:roundrect>
              <v:rect id="_x0000_s1323" style="position:absolute;left:2337;top:11758;width:557;height:571">
                <v:textbox style="mso-next-textbox:#_x0000_s1323" inset="5.85pt,.7pt,5.85pt,.7pt">
                  <w:txbxContent>
                    <w:p w:rsidR="008A6862" w:rsidRDefault="008A6862">
                      <w:r>
                        <w:rPr>
                          <w:rFonts w:hint="eastAsia"/>
                        </w:rPr>
                        <w:t>0</w:t>
                      </w:r>
                    </w:p>
                  </w:txbxContent>
                </v:textbox>
              </v:rect>
              <v:rect id="_x0000_s1324" style="position:absolute;left:2894;top:11758;width:557;height:571">
                <v:textbox style="mso-next-textbox:#_x0000_s1324" inset="5.85pt,.7pt,5.85pt,.7pt">
                  <w:txbxContent>
                    <w:p w:rsidR="008A6862" w:rsidRDefault="008A6862"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rect>
              <v:rect id="_x0000_s1325" style="position:absolute;left:3451;top:11758;width:557;height:571">
                <v:textbox style="mso-next-textbox:#_x0000_s1325" inset="5.85pt,.7pt,5.85pt,.7pt">
                  <w:txbxContent>
                    <w:p w:rsidR="008A6862" w:rsidRDefault="008A6862"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rect>
              <v:rect id="_x0000_s1326" style="position:absolute;left:4008;top:11758;width:557;height:571">
                <v:textbox style="mso-next-textbox:#_x0000_s1326" inset="5.85pt,.7pt,5.85pt,.7pt">
                  <w:txbxContent>
                    <w:p w:rsidR="008A6862" w:rsidRDefault="008A6862">
                      <w:r>
                        <w:rPr>
                          <w:rFonts w:hint="eastAsia"/>
                        </w:rPr>
                        <w:t>3</w:t>
                      </w:r>
                    </w:p>
                  </w:txbxContent>
                </v:textbox>
              </v:rect>
              <v:rect id="_x0000_s1328" style="position:absolute;left:2337;top:12329;width:557;height:571">
                <v:textbox style="mso-next-textbox:#_x0000_s1328" inset="5.85pt,.7pt,5.85pt,.7pt">
                  <w:txbxContent>
                    <w:p w:rsidR="008A6862" w:rsidRDefault="008A6862"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rect>
              <v:rect id="_x0000_s1329" style="position:absolute;left:2894;top:12329;width:557;height:571">
                <v:textbox style="mso-next-textbox:#_x0000_s1329" inset="5.85pt,.7pt,5.85pt,.7pt">
                  <w:txbxContent>
                    <w:p w:rsidR="008A6862" w:rsidRDefault="008A6862">
                      <w:r>
                        <w:rPr>
                          <w:rFonts w:hint="eastAsia"/>
                        </w:rPr>
                        <w:t>4</w:t>
                      </w:r>
                    </w:p>
                  </w:txbxContent>
                </v:textbox>
              </v:rect>
              <v:rect id="_x0000_s1330" style="position:absolute;left:3451;top:12329;width:557;height:571">
                <v:textbox inset="5.85pt,.7pt,5.85pt,.7pt">
                  <w:txbxContent>
                    <w:p w:rsidR="008A6862" w:rsidRDefault="008A6862">
                      <w:r>
                        <w:rPr>
                          <w:rFonts w:hint="eastAsia"/>
                        </w:rPr>
                        <w:t>6</w:t>
                      </w:r>
                    </w:p>
                  </w:txbxContent>
                </v:textbox>
              </v:rect>
              <v:rect id="_x0000_s1331" style="position:absolute;left:4008;top:12329;width:557;height:571">
                <v:textbox style="mso-next-textbox:#_x0000_s1331" inset="5.85pt,.7pt,5.85pt,.7pt">
                  <w:txbxContent>
                    <w:p w:rsidR="008A6862" w:rsidRDefault="008A6862">
                      <w:r>
                        <w:rPr>
                          <w:rFonts w:hint="eastAsia"/>
                        </w:rPr>
                        <w:t>7</w:t>
                      </w:r>
                    </w:p>
                  </w:txbxContent>
                </v:textbox>
              </v:rect>
            </v:group>
            <v:group id="_x0000_s1345" style="position:absolute;left:3451;top:13429;width:2228;height:571" coordorigin="3451,13429" coordsize="2228,571">
              <v:rect id="_x0000_s1332" style="position:absolute;left:3451;top:13429;width:557;height:571">
                <v:textbox style="mso-next-textbox:#_x0000_s1332" inset="5.85pt,.7pt,5.85pt,.7pt">
                  <w:txbxContent>
                    <w:p w:rsidR="008A6862" w:rsidRDefault="008A6862"/>
                  </w:txbxContent>
                </v:textbox>
              </v:rect>
              <v:rect id="_x0000_s1333" style="position:absolute;left:4008;top:13429;width:557;height:571">
                <v:textbox style="mso-next-textbox:#_x0000_s1333" inset="5.85pt,.7pt,5.85pt,.7pt">
                  <w:txbxContent>
                    <w:p w:rsidR="008A6862" w:rsidRPr="009604F8" w:rsidRDefault="008A6862" w:rsidP="009604F8"/>
                  </w:txbxContent>
                </v:textbox>
              </v:rect>
              <v:rect id="_x0000_s1334" style="position:absolute;left:4565;top:13429;width:557;height:571">
                <v:textbox style="mso-next-textbox:#_x0000_s1334" inset="5.85pt,.7pt,5.85pt,.7pt">
                  <w:txbxContent>
                    <w:p w:rsidR="008A6862" w:rsidRPr="009604F8" w:rsidRDefault="008A6862" w:rsidP="009604F8"/>
                  </w:txbxContent>
                </v:textbox>
              </v:rect>
              <v:rect id="_x0000_s1335" style="position:absolute;left:5122;top:13429;width:557;height:571">
                <v:textbox style="mso-next-textbox:#_x0000_s1335" inset="5.85pt,.7pt,5.85pt,.7pt">
                  <w:txbxContent>
                    <w:p w:rsidR="008A6862" w:rsidRPr="009604F8" w:rsidRDefault="008A6862" w:rsidP="009604F8"/>
                  </w:txbxContent>
                </v:textbox>
              </v:rect>
            </v:group>
            <v:group id="_x0000_s1346" style="position:absolute;left:2541;top:12900;width:2867;height:529" coordorigin="2541,12900" coordsize="2867,529">
              <v:shape id="_x0000_s1336" type="#_x0000_t32" style="position:absolute;left:2541;top:12900;width:1060;height:529" o:connectortype="straight">
                <v:stroke endarrow="block"/>
              </v:shape>
              <v:shape id="_x0000_s1337" type="#_x0000_t32" style="position:absolute;left:3207;top:12900;width:1019;height:529" o:connectortype="straight">
                <v:stroke endarrow="block"/>
              </v:shape>
              <v:shape id="_x0000_s1338" type="#_x0000_t32" style="position:absolute;left:3805;top:12900;width:991;height:529" o:connectortype="straight">
                <v:stroke endarrow="block"/>
              </v:shape>
              <v:shape id="_x0000_s1339" type="#_x0000_t32" style="position:absolute;left:4375;top:12900;width:1033;height:529" o:connectortype="straight">
                <v:stroke endarrow="block"/>
              </v:shape>
            </v:group>
            <v:shape id="_x0000_s1347" type="#_x0000_t62" style="position:absolute;left:3736;top:14359;width:2038;height:381" adj="-964,-24151">
              <v:textbox style="mso-next-textbox:#_x0000_s1347"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id=2</w:t>
                    </w:r>
                    <w:r>
                      <w:rPr>
                        <w:rFonts w:hint="eastAsia"/>
                      </w:rPr>
                      <w:t>の伝達関数</w:t>
                    </w:r>
                  </w:p>
                </w:txbxContent>
              </v:textbox>
            </v:shape>
          </v:group>
        </w:pict>
      </w:r>
      <w:r w:rsidR="00AE4B0F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="00AE4B0F"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="00AE4B0F"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AE4B0F" w:rsidRDefault="00AE4B0F" w:rsidP="00AE4B0F">
      <w:pPr>
        <w:rPr>
          <w:rFonts w:ascii="ＭＳ Ｐゴシック" w:eastAsia="ＭＳ Ｐゴシック" w:hAnsi="ＭＳ Ｐゴシック" w:cs="Arial Unicode MS"/>
        </w:rPr>
      </w:pPr>
    </w:p>
    <w:p w:rsidR="009604F8" w:rsidRDefault="009604F8" w:rsidP="00AE4B0F">
      <w:pPr>
        <w:rPr>
          <w:rFonts w:ascii="ＭＳ Ｐゴシック" w:eastAsia="ＭＳ Ｐゴシック" w:hAnsi="ＭＳ Ｐゴシック" w:cs="Arial Unicode MS"/>
        </w:rPr>
      </w:pPr>
    </w:p>
    <w:p w:rsidR="00AE4B0F" w:rsidRPr="00C17741" w:rsidRDefault="009604F8" w:rsidP="00AE4B0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配列番号</w:t>
      </w:r>
    </w:p>
    <w:p w:rsidR="009604F8" w:rsidRDefault="009604F8" w:rsidP="009604F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 </w:t>
      </w:r>
    </w:p>
    <w:p w:rsidR="00AE4B0F" w:rsidRDefault="00A03153" w:rsidP="00AE4B0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 id="_x0000_s1340" type="#_x0000_t62" style="position:absolute;left:0;text-align:left;margin-left:199.4pt;margin-top:7.45pt;width:101.9pt;height:19.05pt;z-index:251915264" adj="-1685,35150">
            <v:textbox style="mso-next-textbox:#_x0000_s1340" inset="5.85pt,.7pt,5.85pt,.7pt">
              <w:txbxContent>
                <w:p w:rsidR="008A6862" w:rsidRDefault="008A6862">
                  <w:r>
                    <w:rPr>
                      <w:rFonts w:hint="eastAsia"/>
                    </w:rPr>
                    <w:t>対になっている</w:t>
                  </w:r>
                </w:p>
              </w:txbxContent>
            </v:textbox>
          </v:shape>
        </w:pict>
      </w:r>
      <w:r w:rsidR="009604F8">
        <w:rPr>
          <w:rFonts w:ascii="ＭＳ Ｐゴシック" w:eastAsia="ＭＳ Ｐゴシック" w:hAnsi="ＭＳ Ｐゴシック" w:hint="eastAsia"/>
        </w:rPr>
        <w:t>id番号</w:t>
      </w:r>
    </w:p>
    <w:p w:rsidR="009604F8" w:rsidRDefault="009604F8" w:rsidP="00AE4B0F">
      <w:pPr>
        <w:rPr>
          <w:rFonts w:ascii="ＭＳ Ｐゴシック" w:eastAsia="ＭＳ Ｐゴシック" w:hAnsi="ＭＳ Ｐゴシック"/>
        </w:rPr>
      </w:pPr>
    </w:p>
    <w:p w:rsidR="009604F8" w:rsidRDefault="009604F8" w:rsidP="00AE4B0F">
      <w:pPr>
        <w:rPr>
          <w:rFonts w:ascii="ＭＳ Ｐゴシック" w:eastAsia="ＭＳ Ｐゴシック" w:hAnsi="ＭＳ Ｐゴシック"/>
        </w:rPr>
      </w:pPr>
    </w:p>
    <w:p w:rsidR="009604F8" w:rsidRDefault="009604F8" w:rsidP="00AE4B0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**loctfs/**septfs</w:t>
      </w:r>
    </w:p>
    <w:p w:rsidR="009604F8" w:rsidRDefault="009604F8" w:rsidP="00AE4B0F">
      <w:pPr>
        <w:rPr>
          <w:rFonts w:ascii="ＭＳ Ｐゴシック" w:eastAsia="ＭＳ Ｐゴシック" w:hAnsi="ＭＳ Ｐゴシック"/>
        </w:rPr>
      </w:pPr>
    </w:p>
    <w:p w:rsidR="009604F8" w:rsidRDefault="009604F8" w:rsidP="00AE4B0F">
      <w:pPr>
        <w:rPr>
          <w:rFonts w:ascii="ＭＳ Ｐゴシック" w:eastAsia="ＭＳ Ｐゴシック" w:hAnsi="ＭＳ Ｐゴシック"/>
        </w:rPr>
      </w:pPr>
    </w:p>
    <w:p w:rsidR="004F2F16" w:rsidRDefault="004F2F16" w:rsidP="00AE4B0F">
      <w:pPr>
        <w:rPr>
          <w:rFonts w:ascii="ＭＳ Ｐゴシック" w:eastAsia="ＭＳ Ｐゴシック" w:hAnsi="ＭＳ Ｐゴシック"/>
        </w:rPr>
      </w:pPr>
    </w:p>
    <w:p w:rsidR="00AE4B0F" w:rsidRDefault="00AE4B0F" w:rsidP="00AE4B0F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002B9E" w:rsidRPr="002A36DA" w:rsidRDefault="00002B9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25" w:name="_Toc380657322"/>
      <w:r w:rsidRPr="002A36DA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harkio_TransferFunction_getTFById</w:t>
      </w:r>
      <w:r w:rsidR="002A36DA" w:rsidRPr="002A36D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(同じid番号の伝達関数を取得する)</w:t>
      </w:r>
      <w:bookmarkEnd w:id="125"/>
    </w:p>
    <w:p w:rsidR="00002B9E" w:rsidRPr="00C17741" w:rsidRDefault="00002B9E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02B9E" w:rsidRPr="00C17741" w:rsidRDefault="00002B9E" w:rsidP="00002B9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002B9E" w:rsidRPr="002A36DA" w:rsidRDefault="002A36DA" w:rsidP="002A36DA">
      <w:pPr>
        <w:ind w:firstLine="420"/>
        <w:rPr>
          <w:rFonts w:ascii="ＭＳ Ｐゴシック" w:eastAsia="ＭＳ Ｐゴシック" w:hAnsi="ＭＳ Ｐゴシック" w:cs="Arial Unicode MS"/>
          <w:bCs/>
        </w:rPr>
      </w:pPr>
      <w:r w:rsidRPr="002A36DA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同じid番号の伝達関数を取得する</w:t>
      </w:r>
    </w:p>
    <w:p w:rsidR="00002B9E" w:rsidRPr="00C17741" w:rsidRDefault="00002B9E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02B9E" w:rsidRPr="00C17741" w:rsidRDefault="00002B9E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02B9E" w:rsidRPr="00C17741" w:rsidRDefault="00002B9E" w:rsidP="00002B9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002B9E" w:rsidRDefault="00002B9E" w:rsidP="00002B9E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002B9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harkio_Matrix*</w:t>
      </w:r>
      <w:r w:rsidR="00A47CAE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="00D92A7B" w:rsidRPr="00D92A7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harkio_TransferFunction_getTFById </w:t>
      </w:r>
      <w:r w:rsidRPr="00002B9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(harkio_TransferFunction *tf,</w:t>
      </w:r>
    </w:p>
    <w:p w:rsidR="002A36DA" w:rsidRDefault="00002B9E" w:rsidP="00D92A7B">
      <w:pPr>
        <w:spacing w:line="0" w:lineRule="atLeast"/>
        <w:ind w:firstLineChars="2150" w:firstLine="6044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002B9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id</w:t>
      </w:r>
      <w:r w:rsidR="002A36DA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,</w:t>
      </w:r>
    </w:p>
    <w:p w:rsidR="00002B9E" w:rsidRDefault="002A36DA" w:rsidP="00D92A7B">
      <w:pPr>
        <w:spacing w:line="0" w:lineRule="atLeast"/>
        <w:ind w:firstLineChars="2150" w:firstLine="6044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int type</w:t>
      </w:r>
      <w:r w:rsidR="00002B9E" w:rsidRPr="00002B9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002B9E" w:rsidRDefault="00002B9E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02B9E" w:rsidRPr="00C17741" w:rsidRDefault="00002B9E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02B9E" w:rsidRPr="00C17741" w:rsidRDefault="00002B9E" w:rsidP="00002B9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118"/>
        <w:gridCol w:w="4668"/>
      </w:tblGrid>
      <w:tr w:rsidR="002A36DA" w:rsidRPr="00C17741" w:rsidTr="00B20B48">
        <w:tc>
          <w:tcPr>
            <w:tcW w:w="1125" w:type="dxa"/>
            <w:shd w:val="clear" w:color="auto" w:fill="F2F2F2" w:themeFill="background1" w:themeFillShade="F2"/>
          </w:tcPr>
          <w:p w:rsidR="002A36DA" w:rsidRPr="00C17741" w:rsidRDefault="002A36DA" w:rsidP="00B20B4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2A36DA" w:rsidRPr="00C17741" w:rsidRDefault="002A36DA" w:rsidP="00B20B4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668" w:type="dxa"/>
            <w:shd w:val="clear" w:color="auto" w:fill="F2F2F2" w:themeFill="background1" w:themeFillShade="F2"/>
          </w:tcPr>
          <w:p w:rsidR="002A36DA" w:rsidRPr="00C17741" w:rsidRDefault="002A36DA" w:rsidP="00B20B4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A36DA" w:rsidRPr="00C17741" w:rsidTr="00B20B48">
        <w:tc>
          <w:tcPr>
            <w:tcW w:w="1125" w:type="dxa"/>
          </w:tcPr>
          <w:p w:rsidR="002A36DA" w:rsidRPr="00C17741" w:rsidRDefault="00815182" w:rsidP="00B20B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668" w:type="dxa"/>
          </w:tcPr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A36DA" w:rsidRPr="00C17741" w:rsidTr="00B20B48">
        <w:tc>
          <w:tcPr>
            <w:tcW w:w="1125" w:type="dxa"/>
          </w:tcPr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id</w:t>
            </w:r>
          </w:p>
        </w:tc>
        <w:tc>
          <w:tcPr>
            <w:tcW w:w="4668" w:type="dxa"/>
          </w:tcPr>
          <w:p w:rsidR="002A36DA" w:rsidRPr="00C17741" w:rsidRDefault="00123967" w:rsidP="00B20B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取得対象</w:t>
            </w:r>
            <w:r w:rsidR="002A36DA">
              <w:rPr>
                <w:rFonts w:ascii="ＭＳ Ｐゴシック" w:eastAsia="ＭＳ Ｐゴシック" w:hAnsi="ＭＳ Ｐゴシック" w:hint="eastAsia"/>
              </w:rPr>
              <w:t xml:space="preserve"> id</w:t>
            </w:r>
          </w:p>
        </w:tc>
      </w:tr>
      <w:tr w:rsidR="002A36DA" w:rsidRPr="00C17741" w:rsidTr="00B20B48">
        <w:trPr>
          <w:trHeight w:val="132"/>
        </w:trPr>
        <w:tc>
          <w:tcPr>
            <w:tcW w:w="1125" w:type="dxa"/>
          </w:tcPr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Type</w:t>
            </w:r>
          </w:p>
        </w:tc>
        <w:tc>
          <w:tcPr>
            <w:tcW w:w="4668" w:type="dxa"/>
          </w:tcPr>
          <w:p w:rsidR="002A36DA" w:rsidRDefault="002A36DA" w:rsidP="00B20B4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伝達関数種別</w:t>
            </w:r>
          </w:p>
          <w:p w:rsidR="002A36DA" w:rsidRDefault="002A36DA" w:rsidP="00B20B48">
            <w:pPr>
              <w:rPr>
                <w:rFonts w:ascii="ＭＳ Ｐゴシック" w:eastAsia="ＭＳ Ｐゴシック" w:hAnsi="ＭＳ Ｐゴシック"/>
              </w:rPr>
            </w:pPr>
            <w:r w:rsidRPr="00483806">
              <w:rPr>
                <w:rFonts w:ascii="ＭＳ Ｐゴシック" w:eastAsia="ＭＳ Ｐゴシック" w:hAnsi="ＭＳ Ｐゴシック"/>
              </w:rPr>
              <w:t>loctf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：　定位伝達関数</w:t>
            </w:r>
            <w:r w:rsidRPr="00483806">
              <w:rPr>
                <w:rFonts w:ascii="ＭＳ Ｐゴシック" w:eastAsia="ＭＳ Ｐゴシック" w:hAnsi="ＭＳ Ｐゴシック"/>
              </w:rPr>
              <w:t>,</w:t>
            </w:r>
          </w:p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  <w:r w:rsidRPr="00483806">
              <w:rPr>
                <w:rFonts w:ascii="ＭＳ Ｐゴシック" w:eastAsia="ＭＳ Ｐゴシック" w:hAnsi="ＭＳ Ｐゴシック"/>
              </w:rPr>
              <w:t>septf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：　分離伝達関数</w:t>
            </w:r>
          </w:p>
        </w:tc>
      </w:tr>
      <w:tr w:rsidR="002A36DA" w:rsidRPr="00C17741" w:rsidTr="00B20B48">
        <w:trPr>
          <w:trHeight w:val="132"/>
        </w:trPr>
        <w:tc>
          <w:tcPr>
            <w:tcW w:w="1125" w:type="dxa"/>
          </w:tcPr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2A36DA" w:rsidRPr="00C17741" w:rsidRDefault="002A36DA" w:rsidP="00B20B4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002B9E" w:rsidRPr="002A36DA" w:rsidRDefault="00002B9E" w:rsidP="00002B9E">
      <w:pPr>
        <w:rPr>
          <w:rFonts w:ascii="ＭＳ Ｐゴシック" w:eastAsia="ＭＳ Ｐゴシック" w:hAnsi="ＭＳ Ｐゴシック"/>
        </w:rPr>
      </w:pPr>
    </w:p>
    <w:p w:rsidR="002A36DA" w:rsidRDefault="002A36DA" w:rsidP="00002B9E">
      <w:pPr>
        <w:rPr>
          <w:rFonts w:ascii="ＭＳ Ｐゴシック" w:eastAsia="ＭＳ Ｐゴシック" w:hAnsi="ＭＳ Ｐゴシック"/>
        </w:rPr>
      </w:pPr>
    </w:p>
    <w:p w:rsidR="002A36DA" w:rsidRDefault="002A36DA" w:rsidP="00002B9E">
      <w:pPr>
        <w:rPr>
          <w:rFonts w:ascii="ＭＳ Ｐゴシック" w:eastAsia="ＭＳ Ｐゴシック" w:hAnsi="ＭＳ Ｐゴシック"/>
        </w:rPr>
      </w:pPr>
    </w:p>
    <w:p w:rsidR="002A36DA" w:rsidRPr="00C17741" w:rsidRDefault="002A36DA" w:rsidP="00002B9E">
      <w:pPr>
        <w:rPr>
          <w:rFonts w:ascii="ＭＳ Ｐゴシック" w:eastAsia="ＭＳ Ｐゴシック" w:hAnsi="ＭＳ Ｐゴシック"/>
        </w:rPr>
      </w:pPr>
    </w:p>
    <w:p w:rsidR="00002B9E" w:rsidRPr="00C17741" w:rsidRDefault="00002B9E" w:rsidP="00002B9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002B9E" w:rsidRDefault="00002B9E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02B9E" w:rsidRDefault="00002B9E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Default="00262FBA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Pr="00C17741" w:rsidRDefault="00262FBA" w:rsidP="00002B9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02B9E" w:rsidRPr="00C17741" w:rsidRDefault="00002B9E" w:rsidP="00002B9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002B9E" w:rsidRDefault="00002B9E" w:rsidP="00002B9E">
      <w:pPr>
        <w:rPr>
          <w:rFonts w:ascii="ＭＳ Ｐゴシック" w:eastAsia="ＭＳ Ｐゴシック" w:hAnsi="ＭＳ Ｐゴシック" w:cs="Arial Unicode MS"/>
        </w:rPr>
      </w:pPr>
    </w:p>
    <w:p w:rsidR="00002B9E" w:rsidRDefault="00002B9E" w:rsidP="00002B9E">
      <w:pPr>
        <w:rPr>
          <w:rFonts w:ascii="ＭＳ Ｐゴシック" w:eastAsia="ＭＳ Ｐゴシック" w:hAnsi="ＭＳ Ｐゴシック" w:cs="Arial Unicode MS"/>
        </w:rPr>
      </w:pPr>
    </w:p>
    <w:p w:rsidR="00002B9E" w:rsidRPr="00C17741" w:rsidRDefault="00002B9E" w:rsidP="00002B9E">
      <w:pPr>
        <w:rPr>
          <w:rFonts w:ascii="ＭＳ Ｐゴシック" w:eastAsia="ＭＳ Ｐゴシック" w:hAnsi="ＭＳ Ｐゴシック"/>
        </w:rPr>
      </w:pPr>
    </w:p>
    <w:p w:rsidR="00002B9E" w:rsidRPr="00C17741" w:rsidRDefault="00002B9E" w:rsidP="00002B9E">
      <w:pPr>
        <w:rPr>
          <w:rFonts w:ascii="ＭＳ Ｐゴシック" w:eastAsia="ＭＳ Ｐゴシック" w:hAnsi="ＭＳ Ｐゴシック"/>
        </w:rPr>
      </w:pPr>
    </w:p>
    <w:p w:rsidR="00002B9E" w:rsidRDefault="00002B9E" w:rsidP="00D92A7B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D92A7B" w:rsidRPr="00515E3D" w:rsidRDefault="00D92A7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Cs/>
          <w:sz w:val="20"/>
          <w:szCs w:val="20"/>
        </w:rPr>
      </w:pPr>
      <w:bookmarkStart w:id="126" w:name="_Toc380657323"/>
      <w:r w:rsidRPr="00515E3D">
        <w:rPr>
          <w:rFonts w:ascii="ＭＳ Ｐゴシック" w:eastAsia="ＭＳ Ｐゴシック" w:hAnsi="ＭＳ Ｐゴシック" w:cs="Arial Unicode MS"/>
          <w:bCs/>
          <w:sz w:val="20"/>
          <w:szCs w:val="20"/>
        </w:rPr>
        <w:lastRenderedPageBreak/>
        <w:t>harkio_TransferFunction_getNeighborTFsById</w:t>
      </w:r>
      <w:r w:rsidR="00515E3D" w:rsidRPr="00515E3D">
        <w:rPr>
          <w:rFonts w:ascii="ＭＳ Ｐゴシック" w:eastAsia="ＭＳ Ｐゴシック" w:hAnsi="ＭＳ Ｐゴシック" w:cs="Arial Unicode MS" w:hint="eastAsia"/>
          <w:bCs/>
          <w:sz w:val="20"/>
          <w:szCs w:val="20"/>
        </w:rPr>
        <w:t xml:space="preserve"> (対象IDの近接ID郡の伝達関数を取得する)</w:t>
      </w:r>
      <w:bookmarkEnd w:id="126"/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92A7B" w:rsidRDefault="00515E3D" w:rsidP="00B20B48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対象</w:t>
      </w:r>
      <w:r w:rsidR="0081518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IDの近接ID郡の</w:t>
      </w:r>
      <w:r w:rsidR="00815182" w:rsidRPr="00B15337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伝達関数を取得する</w:t>
      </w:r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515E3D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D92A7B" w:rsidRPr="00D92A7B" w:rsidRDefault="00D92A7B" w:rsidP="00D92A7B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92A7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harkio_Matrix*</w:t>
      </w:r>
      <w:r w:rsidR="00B20B48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*</w:t>
      </w:r>
      <w:r w:rsidRPr="00D92A7B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D92A7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harkio_TransferFunction_getNeighborTFsById(harkio_TransferFunction *tf,</w:t>
      </w:r>
    </w:p>
    <w:p w:rsidR="00B20B48" w:rsidRDefault="00D92A7B" w:rsidP="00D92A7B">
      <w:pPr>
        <w:pStyle w:val="ae"/>
        <w:spacing w:line="0" w:lineRule="atLeast"/>
        <w:ind w:leftChars="0" w:left="420" w:firstLineChars="1950" w:firstLine="5481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92A7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id</w:t>
      </w:r>
    </w:p>
    <w:p w:rsidR="00D92A7B" w:rsidRPr="00D92A7B" w:rsidRDefault="00B20B48" w:rsidP="00D92A7B">
      <w:pPr>
        <w:pStyle w:val="ae"/>
        <w:spacing w:line="0" w:lineRule="atLeast"/>
        <w:ind w:leftChars="0" w:left="420" w:firstLineChars="1950" w:firstLine="5481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int type</w:t>
      </w:r>
      <w:r w:rsidR="00D92A7B" w:rsidRPr="00D92A7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118"/>
        <w:gridCol w:w="4668"/>
      </w:tblGrid>
      <w:tr w:rsidR="006358D2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668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6358D2" w:rsidRPr="00C17741" w:rsidTr="00D67CBF">
        <w:tc>
          <w:tcPr>
            <w:tcW w:w="1125" w:type="dxa"/>
          </w:tcPr>
          <w:p w:rsidR="006358D2" w:rsidRPr="00C17741" w:rsidRDefault="0081518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358D2" w:rsidRPr="00C17741" w:rsidTr="00D67CBF"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6358D2" w:rsidRPr="00C17741" w:rsidRDefault="00B20B48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</w:t>
            </w:r>
            <w:r w:rsidR="006358D2">
              <w:rPr>
                <w:rFonts w:ascii="ＭＳ Ｐゴシック" w:eastAsia="ＭＳ Ｐゴシック" w:hAnsi="ＭＳ Ｐゴシック" w:hint="eastAsia"/>
              </w:rPr>
              <w:t>nt id</w:t>
            </w:r>
          </w:p>
        </w:tc>
        <w:tc>
          <w:tcPr>
            <w:tcW w:w="4668" w:type="dxa"/>
          </w:tcPr>
          <w:p w:rsidR="006358D2" w:rsidRPr="00C17741" w:rsidRDefault="0081518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対象ID</w:t>
            </w:r>
          </w:p>
        </w:tc>
      </w:tr>
      <w:tr w:rsidR="006358D2" w:rsidRPr="00C17741" w:rsidTr="00D67CBF">
        <w:trPr>
          <w:trHeight w:val="132"/>
        </w:trPr>
        <w:tc>
          <w:tcPr>
            <w:tcW w:w="1125" w:type="dxa"/>
          </w:tcPr>
          <w:p w:rsidR="006358D2" w:rsidRPr="00C17741" w:rsidRDefault="00B20B48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6358D2" w:rsidRPr="00C17741" w:rsidRDefault="00B20B48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type</w:t>
            </w:r>
          </w:p>
        </w:tc>
        <w:tc>
          <w:tcPr>
            <w:tcW w:w="4668" w:type="dxa"/>
          </w:tcPr>
          <w:p w:rsidR="00815182" w:rsidRDefault="00815182" w:rsidP="00815182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伝達関数種別</w:t>
            </w:r>
          </w:p>
          <w:p w:rsidR="00815182" w:rsidRDefault="00815182" w:rsidP="00815182">
            <w:pPr>
              <w:rPr>
                <w:rFonts w:ascii="ＭＳ Ｐゴシック" w:eastAsia="ＭＳ Ｐゴシック" w:hAnsi="ＭＳ Ｐゴシック"/>
              </w:rPr>
            </w:pPr>
            <w:r w:rsidRPr="00483806">
              <w:rPr>
                <w:rFonts w:ascii="ＭＳ Ｐゴシック" w:eastAsia="ＭＳ Ｐゴシック" w:hAnsi="ＭＳ Ｐゴシック"/>
              </w:rPr>
              <w:t>loctf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：　定位伝達関数</w:t>
            </w:r>
            <w:r w:rsidRPr="00483806">
              <w:rPr>
                <w:rFonts w:ascii="ＭＳ Ｐゴシック" w:eastAsia="ＭＳ Ｐゴシック" w:hAnsi="ＭＳ Ｐゴシック"/>
              </w:rPr>
              <w:t>,</w:t>
            </w:r>
          </w:p>
          <w:p w:rsidR="006358D2" w:rsidRPr="00C17741" w:rsidRDefault="00815182" w:rsidP="00815182">
            <w:pPr>
              <w:rPr>
                <w:rFonts w:ascii="ＭＳ Ｐゴシック" w:eastAsia="ＭＳ Ｐゴシック" w:hAnsi="ＭＳ Ｐゴシック"/>
              </w:rPr>
            </w:pPr>
            <w:r w:rsidRPr="00483806">
              <w:rPr>
                <w:rFonts w:ascii="ＭＳ Ｐゴシック" w:eastAsia="ＭＳ Ｐゴシック" w:hAnsi="ＭＳ Ｐゴシック"/>
              </w:rPr>
              <w:t>septf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：　分離伝達関数</w:t>
            </w:r>
          </w:p>
        </w:tc>
      </w:tr>
      <w:tr w:rsidR="006358D2" w:rsidRPr="00C17741" w:rsidTr="00D67CBF">
        <w:trPr>
          <w:trHeight w:val="132"/>
        </w:trPr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92A7B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D92A7B" w:rsidRDefault="00815182" w:rsidP="00815182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 w:hint="eastAsia"/>
          <w:b/>
          <w:bCs/>
        </w:rPr>
        <w:t xml:space="preserve">hark_Matrix** ：　</w:t>
      </w:r>
    </w:p>
    <w:p w:rsidR="00262FBA" w:rsidRDefault="00262FB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2FBA" w:rsidRPr="00C17741" w:rsidRDefault="00262FB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92A7B" w:rsidRDefault="00D92A7B" w:rsidP="00D92A7B">
      <w:pPr>
        <w:rPr>
          <w:rFonts w:ascii="ＭＳ Ｐゴシック" w:eastAsia="ＭＳ Ｐゴシック" w:hAnsi="ＭＳ Ｐゴシック" w:cs="Arial Unicode MS"/>
        </w:rPr>
      </w:pPr>
    </w:p>
    <w:p w:rsidR="00D92A7B" w:rsidRDefault="00A03153" w:rsidP="00D92A7B">
      <w:pPr>
        <w:rPr>
          <w:rFonts w:ascii="ＭＳ Ｐゴシック" w:eastAsia="ＭＳ Ｐゴシック" w:hAnsi="ＭＳ Ｐゴシック" w:cs="Arial Unicode MS"/>
        </w:rPr>
      </w:pPr>
      <w:r>
        <w:rPr>
          <w:rFonts w:ascii="ＭＳ Ｐゴシック" w:eastAsia="ＭＳ Ｐゴシック" w:hAnsi="ＭＳ Ｐゴシック" w:cs="Arial Unicode MS"/>
          <w:b/>
          <w:bCs/>
          <w:noProof/>
        </w:rPr>
        <w:pict>
          <v:group id="_x0000_s1289" style="position:absolute;left:0;text-align:left;margin-left:23.5pt;margin-top:2.2pt;width:356.55pt;height:158.95pt;z-index:251846656" coordorigin="1604,10433" coordsize="7131,3179"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263" type="#_x0000_t22" style="position:absolute;left:1862;top:11656;width:543;height:462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１</w:t>
                    </w:r>
                  </w:p>
                </w:txbxContent>
              </v:textbox>
            </v:shape>
            <v:shape id="_x0000_s1264" type="#_x0000_t22" style="position:absolute;left:3668;top:11085;width:543;height:462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３</w:t>
                    </w:r>
                  </w:p>
                </w:txbxContent>
              </v:textbox>
            </v:shape>
            <v:shape id="_x0000_s1265" type="#_x0000_t22" style="position:absolute;left:3668;top:11656;width:543;height:462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７</w:t>
                    </w:r>
                  </w:p>
                </w:txbxContent>
              </v:textbox>
            </v:shape>
            <v:shape id="_x0000_s1266" type="#_x0000_t22" style="position:absolute;left:3668;top:12281;width:543;height:462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９</w:t>
                    </w:r>
                  </w:p>
                </w:txbxContent>
              </v:textbox>
            </v:shape>
            <v:rect id="_x0000_s1268" style="position:absolute;left:4632;top:11670;width:707;height:448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TF</w:t>
                    </w:r>
                  </w:p>
                </w:txbxContent>
              </v:textbox>
            </v:rect>
            <v:rect id="_x0000_s1269" style="position:absolute;left:4632;top:11004;width:707;height:448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TF</w:t>
                    </w:r>
                  </w:p>
                </w:txbxContent>
              </v:textbox>
            </v:rect>
            <v:rect id="_x0000_s1270" style="position:absolute;left:4632;top:12295;width:707;height:448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TF</w:t>
                    </w:r>
                  </w:p>
                </w:txbxContent>
              </v:textbox>
            </v:rect>
            <v:rect id="_x0000_s1275" style="position:absolute;left:7308;top:11085;width:707;height:448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TF</w:t>
                    </w:r>
                  </w:p>
                </w:txbxContent>
              </v:textbox>
            </v:rect>
            <v:rect id="_x0000_s1276" style="position:absolute;left:7308;top:11533;width:707;height:448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TF</w:t>
                    </w:r>
                  </w:p>
                </w:txbxContent>
              </v:textbox>
            </v:rect>
            <v:rect id="_x0000_s1277" style="position:absolute;left:7308;top:11981;width:707;height:448">
              <v:textbox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TF</w:t>
                    </w:r>
                  </w:p>
                </w:txbxContent>
              </v:textbox>
            </v:rect>
            <v:shape id="_x0000_s1278" type="#_x0000_t32" style="position:absolute;left:4211;top:11253;width:421;height:0" o:connectortype="straight">
              <v:stroke endarrow="block"/>
            </v:shape>
            <v:shape id="_x0000_s1279" type="#_x0000_t32" style="position:absolute;left:4211;top:11832;width:421;height:0" o:connectortype="straight">
              <v:stroke endarrow="block"/>
            </v:shape>
            <v:shape id="_x0000_s1280" type="#_x0000_t32" style="position:absolute;left:4211;top:12512;width:421;height:0" o:connectortype="straight">
              <v:stroke endarrow="block"/>
            </v:shape>
            <v:shape id="_x0000_s1281" type="#_x0000_t32" style="position:absolute;left:2405;top:11253;width:1263;height:728;flip:y" o:connectortype="straight">
              <v:stroke endarrow="block"/>
            </v:shape>
            <v:shape id="_x0000_s1282" type="#_x0000_t32" style="position:absolute;left:2405;top:11981;width:1263;height:0" o:connectortype="straight">
              <v:stroke endarrow="block"/>
            </v:shape>
            <v:shape id="_x0000_s1283" type="#_x0000_t32" style="position:absolute;left:2405;top:12018;width:1263;height:494" o:connectortype="straight">
              <v:stroke endarrow="block"/>
            </v:shape>
            <v:shape id="_x0000_s1284" type="#_x0000_t202" style="position:absolute;left:3492;top:13150;width:1140;height:462" stroked="f">
              <v:textbox style="mso-next-textbox:#_x0000_s1284"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近接</w:t>
                    </w:r>
                    <w:r>
                      <w:rPr>
                        <w:rFonts w:hint="eastAsia"/>
                      </w:rPr>
                      <w:t>ID</w:t>
                    </w:r>
                  </w:p>
                </w:txbxContent>
              </v:textbox>
            </v:shape>
            <v:shape id="_x0000_s1285" type="#_x0000_t202" style="position:absolute;left:4403;top:10433;width:1140;height:462" stroked="f">
              <v:textbox style="mso-next-textbox:#_x0000_s1285"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伝達関数</w:t>
                    </w:r>
                  </w:p>
                </w:txbxContent>
              </v:textbox>
            </v:shape>
            <v:rect id="_x0000_s1272" style="position:absolute;left:4456;top:10895;width:1087;height:2255" filled="f" strokeweight="2pt">
              <v:textbox inset="5.85pt,.7pt,5.85pt,.7pt">
                <w:txbxContent>
                  <w:p w:rsidR="008A6862" w:rsidRDefault="008A6862"/>
                </w:txbxContent>
              </v:textbox>
            </v:rect>
            <v:shape id="_x0000_s1286" type="#_x0000_t202" style="position:absolute;left:1604;top:12429;width:1140;height:462" stroked="f">
              <v:textbox style="mso-next-textbox:#_x0000_s1286"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入力</w:t>
                    </w:r>
                    <w:r>
                      <w:rPr>
                        <w:rFonts w:hint="eastAsia"/>
                      </w:rPr>
                      <w:t>ID</w:t>
                    </w:r>
                  </w:p>
                </w:txbxContent>
              </v:textbox>
            </v:shape>
            <v:shape id="_x0000_s1287" type="#_x0000_t202" style="position:absolute;left:6970;top:10458;width:1765;height:462" stroked="f">
              <v:textbox style="mso-next-textbox:#_x0000_s1287" inset="5.85pt,.7pt,5.85pt,.7pt">
                <w:txbxContent>
                  <w:p w:rsidR="008A6862" w:rsidRDefault="008A6862">
                    <w:r>
                      <w:rPr>
                        <w:rFonts w:hint="eastAsia"/>
                      </w:rPr>
                      <w:t>hark_Matrix**</w:t>
                    </w:r>
                  </w:p>
                </w:txbxContent>
              </v:textbox>
            </v:shape>
            <v:rect id="_x0000_s1274" style="position:absolute;left:7159;top:10895;width:1087;height:1766" filled="f" strokeweight="2pt">
              <v:textbox inset="5.85pt,.7pt,5.85pt,.7pt">
                <w:txbxContent>
                  <w:p w:rsidR="008A6862" w:rsidRDefault="008A6862"/>
                </w:txbxContent>
              </v:textbox>
            </v:rect>
            <v:shape id="_x0000_s1288" type="#_x0000_t13" style="position:absolute;left:5612;top:11452;width:1358;height:758">
              <v:textbox inset="5.85pt,.7pt,5.85pt,.7pt">
                <w:txbxContent>
                  <w:p w:rsidR="008A6862" w:rsidRDefault="008A6862" w:rsidP="002F1885">
                    <w:pPr>
                      <w:jc w:val="center"/>
                    </w:pPr>
                    <w:r>
                      <w:rPr>
                        <w:rFonts w:hint="eastAsia"/>
                      </w:rPr>
                      <w:t>出力</w:t>
                    </w:r>
                  </w:p>
                </w:txbxContent>
              </v:textbox>
            </v:shape>
          </v:group>
        </w:pict>
      </w:r>
    </w:p>
    <w:p w:rsidR="00D92A7B" w:rsidRDefault="00D92A7B" w:rsidP="00D92A7B">
      <w:pPr>
        <w:rPr>
          <w:rFonts w:ascii="ＭＳ Ｐゴシック" w:eastAsia="ＭＳ Ｐゴシック" w:hAnsi="ＭＳ Ｐゴシック" w:cs="Arial Unicode MS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Default="00D92A7B" w:rsidP="00D92A7B">
      <w:pPr>
        <w:rPr>
          <w:rFonts w:ascii="ＭＳ Ｐゴシック" w:eastAsia="ＭＳ Ｐゴシック" w:hAnsi="ＭＳ Ｐゴシック"/>
        </w:rPr>
      </w:pPr>
    </w:p>
    <w:p w:rsidR="00891A03" w:rsidRDefault="00891A03" w:rsidP="00D92A7B">
      <w:pPr>
        <w:rPr>
          <w:rFonts w:ascii="ＭＳ Ｐゴシック" w:eastAsia="ＭＳ Ｐゴシック" w:hAnsi="ＭＳ Ｐゴシック"/>
        </w:rPr>
      </w:pPr>
    </w:p>
    <w:p w:rsidR="00891A03" w:rsidRDefault="00891A03" w:rsidP="00D92A7B">
      <w:pPr>
        <w:rPr>
          <w:rFonts w:ascii="ＭＳ Ｐゴシック" w:eastAsia="ＭＳ Ｐゴシック" w:hAnsi="ＭＳ Ｐゴシック"/>
        </w:rPr>
      </w:pPr>
    </w:p>
    <w:p w:rsidR="00891A03" w:rsidRDefault="00891A03" w:rsidP="00D92A7B">
      <w:pPr>
        <w:rPr>
          <w:rFonts w:ascii="ＭＳ Ｐゴシック" w:eastAsia="ＭＳ Ｐゴシック" w:hAnsi="ＭＳ Ｐゴシック"/>
        </w:rPr>
      </w:pPr>
    </w:p>
    <w:p w:rsidR="00891A03" w:rsidRDefault="00891A03" w:rsidP="00D92A7B">
      <w:pPr>
        <w:rPr>
          <w:rFonts w:ascii="ＭＳ Ｐゴシック" w:eastAsia="ＭＳ Ｐゴシック" w:hAnsi="ＭＳ Ｐゴシック"/>
        </w:rPr>
      </w:pPr>
    </w:p>
    <w:p w:rsidR="00891A03" w:rsidRPr="00C17741" w:rsidRDefault="00891A03" w:rsidP="00D92A7B">
      <w:pPr>
        <w:rPr>
          <w:rFonts w:ascii="ＭＳ Ｐゴシック" w:eastAsia="ＭＳ Ｐゴシック" w:hAnsi="ＭＳ Ｐゴシック"/>
        </w:rPr>
      </w:pPr>
    </w:p>
    <w:p w:rsidR="00D92A7B" w:rsidRDefault="00D92A7B" w:rsidP="00D92A7B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D92A7B" w:rsidRPr="00C17741" w:rsidRDefault="00D92A7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bookmarkStart w:id="127" w:name="_Toc380657324"/>
      <w:r w:rsidRPr="00D92A7B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lastRenderedPageBreak/>
        <w:t>readZippedXML</w:t>
      </w:r>
      <w:r w:rsidR="00875F8E">
        <w:rPr>
          <w:rFonts w:ascii="ＭＳ Ｐゴシック" w:eastAsia="ＭＳ Ｐゴシック" w:hAnsi="ＭＳ Ｐゴシック" w:cs="Arial Unicode MS" w:hint="eastAsia"/>
          <w:b/>
          <w:bCs/>
          <w:sz w:val="24"/>
          <w:szCs w:val="24"/>
        </w:rPr>
        <w:t>(zipファイルからharkio_XMLに変換する)</w:t>
      </w:r>
      <w:bookmarkEnd w:id="127"/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92A7B" w:rsidRPr="00875F8E" w:rsidRDefault="00875F8E" w:rsidP="00875F8E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875F8E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Zipファイルを読み込んで、harkio_XML形式に変換する</w:t>
      </w:r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D92A7B" w:rsidRPr="00D92A7B" w:rsidRDefault="00D92A7B" w:rsidP="00D92A7B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92A7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</w:t>
      </w:r>
      <w:r w:rsidR="00875F8E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XML</w:t>
      </w:r>
      <w:r w:rsidRPr="00D92A7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*</w:t>
      </w:r>
      <w:r w:rsidRPr="00D92A7B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D92A7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readZippedXML(struct zip *handle, char *path)</w:t>
      </w:r>
    </w:p>
    <w:p w:rsidR="00D92A7B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118"/>
        <w:gridCol w:w="4668"/>
      </w:tblGrid>
      <w:tr w:rsidR="006358D2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668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6358D2" w:rsidRPr="00C17741" w:rsidTr="00D67CBF"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 w:rsidRPr="00792D61">
              <w:rPr>
                <w:rFonts w:ascii="ＭＳ Ｐゴシック" w:eastAsia="ＭＳ Ｐゴシック" w:hAnsi="ＭＳ Ｐゴシック"/>
              </w:rPr>
              <w:t>harkio_TransferFunction *tf</w:t>
            </w: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358D2" w:rsidRPr="00C17741" w:rsidTr="00D67CBF"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I</w:t>
            </w:r>
            <w:r>
              <w:rPr>
                <w:rFonts w:ascii="ＭＳ Ｐゴシック" w:eastAsia="ＭＳ Ｐゴシック" w:hAnsi="ＭＳ Ｐゴシック" w:hint="eastAsia"/>
              </w:rPr>
              <w:t>nt id</w:t>
            </w: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358D2" w:rsidRPr="00C17741" w:rsidTr="00D67CBF">
        <w:trPr>
          <w:trHeight w:val="132"/>
        </w:trPr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358D2" w:rsidRPr="00C17741" w:rsidTr="00D67CBF">
        <w:trPr>
          <w:trHeight w:val="132"/>
        </w:trPr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92A7B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D92A7B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Pr="00C17741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92A7B" w:rsidRDefault="00D92A7B" w:rsidP="00D92A7B">
      <w:pPr>
        <w:rPr>
          <w:rFonts w:ascii="ＭＳ Ｐゴシック" w:eastAsia="ＭＳ Ｐゴシック" w:hAnsi="ＭＳ Ｐゴシック" w:cs="Arial Unicode MS"/>
        </w:rPr>
      </w:pPr>
    </w:p>
    <w:p w:rsidR="00D92A7B" w:rsidRDefault="00D92A7B" w:rsidP="00D92A7B">
      <w:pPr>
        <w:rPr>
          <w:rFonts w:ascii="ＭＳ Ｐゴシック" w:eastAsia="ＭＳ Ｐゴシック" w:hAnsi="ＭＳ Ｐゴシック" w:cs="Arial Unicode MS"/>
        </w:rPr>
      </w:pPr>
    </w:p>
    <w:p w:rsidR="00D92A7B" w:rsidRDefault="00D92A7B" w:rsidP="00D92A7B">
      <w:pPr>
        <w:rPr>
          <w:rFonts w:ascii="ＭＳ Ｐゴシック" w:eastAsia="ＭＳ Ｐゴシック" w:hAnsi="ＭＳ Ｐゴシック" w:cs="Arial Unicode MS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Default="00D92A7B" w:rsidP="00D92A7B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D92A7B" w:rsidRPr="00F87302" w:rsidRDefault="00D92A7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28" w:name="_Toc380657325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readZippedText</w:t>
      </w:r>
      <w:r w:rsidR="00F2280C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(ZIPファイルを読み込む)</w:t>
      </w:r>
      <w:bookmarkEnd w:id="128"/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92A7B" w:rsidRPr="00494D7D" w:rsidRDefault="00F2280C" w:rsidP="00F2280C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ZIPファイルを読み込む</w:t>
      </w:r>
    </w:p>
    <w:p w:rsidR="00D92A7B" w:rsidRPr="00494D7D" w:rsidRDefault="00D92A7B" w:rsidP="00D92A7B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D92A7B" w:rsidRPr="00D92A7B" w:rsidRDefault="00D92A7B" w:rsidP="00D92A7B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92A7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char* readZippedText(struct zip *handle, char *path)</w:t>
      </w:r>
    </w:p>
    <w:p w:rsidR="00D92A7B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118"/>
        <w:gridCol w:w="4668"/>
      </w:tblGrid>
      <w:tr w:rsidR="006358D2" w:rsidRPr="00C17741" w:rsidTr="00A46BBF">
        <w:tc>
          <w:tcPr>
            <w:tcW w:w="1125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668" w:type="dxa"/>
            <w:shd w:val="clear" w:color="auto" w:fill="F2F2F2" w:themeFill="background1" w:themeFillShade="F2"/>
          </w:tcPr>
          <w:p w:rsidR="006358D2" w:rsidRPr="00C17741" w:rsidRDefault="006358D2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6358D2" w:rsidRPr="00C17741" w:rsidTr="00D67CBF"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 w:rsidRPr="00D92A7B">
              <w:rPr>
                <w:rFonts w:ascii="ＭＳ Ｐゴシック" w:eastAsia="ＭＳ Ｐゴシック" w:hAnsi="ＭＳ Ｐゴシック"/>
              </w:rPr>
              <w:t>struct zip *handle</w:t>
            </w: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358D2" w:rsidRPr="00C17741" w:rsidTr="00D67CBF"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  <w:r w:rsidRPr="00D92A7B">
              <w:rPr>
                <w:rFonts w:ascii="ＭＳ Ｐゴシック" w:eastAsia="ＭＳ Ｐゴシック" w:hAnsi="ＭＳ Ｐゴシック"/>
              </w:rPr>
              <w:t>char *path</w:t>
            </w: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358D2" w:rsidRPr="00C17741" w:rsidTr="00D67CBF">
        <w:trPr>
          <w:trHeight w:val="132"/>
        </w:trPr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358D2" w:rsidRPr="00C17741" w:rsidTr="00D67CBF">
        <w:trPr>
          <w:trHeight w:val="132"/>
        </w:trPr>
        <w:tc>
          <w:tcPr>
            <w:tcW w:w="1125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6358D2" w:rsidRPr="00C17741" w:rsidRDefault="006358D2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92A7B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D92A7B" w:rsidRPr="008778A5" w:rsidRDefault="00F2280C" w:rsidP="008778A5">
      <w:pPr>
        <w:ind w:left="420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C</w:t>
      </w:r>
      <w:r>
        <w:rPr>
          <w:rFonts w:ascii="Arial" w:hAnsi="Arial" w:cs="Arial" w:hint="eastAsia"/>
          <w:color w:val="444444"/>
          <w:shd w:val="clear" w:color="auto" w:fill="FFFFFF"/>
        </w:rPr>
        <w:t xml:space="preserve">har* :  </w:t>
      </w:r>
      <w:r>
        <w:rPr>
          <w:rFonts w:ascii="Arial" w:hAnsi="Arial" w:cs="Arial"/>
          <w:color w:val="444444"/>
          <w:shd w:val="clear" w:color="auto" w:fill="FFFFFF"/>
        </w:rPr>
        <w:t>動的メモリ</w:t>
      </w:r>
      <w:r>
        <w:rPr>
          <w:rFonts w:ascii="Arial" w:hAnsi="Arial" w:cs="Arial" w:hint="eastAsia"/>
          <w:color w:val="444444"/>
          <w:shd w:val="clear" w:color="auto" w:fill="FFFFFF"/>
        </w:rPr>
        <w:t>領域に読み込んだ</w:t>
      </w:r>
      <w:r w:rsidR="008778A5">
        <w:rPr>
          <w:rFonts w:ascii="Arial" w:hAnsi="Arial" w:cs="Arial" w:hint="eastAsia"/>
          <w:color w:val="444444"/>
          <w:shd w:val="clear" w:color="auto" w:fill="FFFFFF"/>
        </w:rPr>
        <w:t>Zip</w:t>
      </w:r>
      <w:r w:rsidR="008778A5">
        <w:rPr>
          <w:rFonts w:ascii="Arial" w:hAnsi="Arial" w:cs="Arial" w:hint="eastAsia"/>
          <w:color w:val="444444"/>
          <w:shd w:val="clear" w:color="auto" w:fill="FFFFFF"/>
        </w:rPr>
        <w:t>ファイルの</w:t>
      </w:r>
      <w:r>
        <w:rPr>
          <w:rFonts w:ascii="Arial" w:hAnsi="Arial" w:cs="Arial" w:hint="eastAsia"/>
          <w:color w:val="444444"/>
          <w:shd w:val="clear" w:color="auto" w:fill="FFFFFF"/>
        </w:rPr>
        <w:t>内容</w:t>
      </w:r>
    </w:p>
    <w:p w:rsidR="00D92A7B" w:rsidRDefault="00D92A7B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Pr="008778A5" w:rsidRDefault="00D966CA" w:rsidP="00D92A7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2A7B" w:rsidRPr="00C17741" w:rsidRDefault="00D92A7B" w:rsidP="00D92A7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92A7B" w:rsidRDefault="00D92A7B" w:rsidP="00D92A7B">
      <w:pPr>
        <w:rPr>
          <w:rFonts w:ascii="ＭＳ Ｐゴシック" w:eastAsia="ＭＳ Ｐゴシック" w:hAnsi="ＭＳ Ｐゴシック" w:cs="Arial Unicode MS"/>
        </w:rPr>
      </w:pPr>
    </w:p>
    <w:p w:rsidR="00D92A7B" w:rsidRDefault="00D92A7B" w:rsidP="00D92A7B">
      <w:pPr>
        <w:rPr>
          <w:rFonts w:ascii="ＭＳ Ｐゴシック" w:eastAsia="ＭＳ Ｐゴシック" w:hAnsi="ＭＳ Ｐゴシック" w:cs="Arial Unicode MS"/>
        </w:rPr>
      </w:pPr>
    </w:p>
    <w:p w:rsidR="00D92A7B" w:rsidRDefault="00D92A7B" w:rsidP="00D92A7B">
      <w:pPr>
        <w:rPr>
          <w:rFonts w:ascii="ＭＳ Ｐゴシック" w:eastAsia="ＭＳ Ｐゴシック" w:hAnsi="ＭＳ Ｐゴシック" w:cs="Arial Unicode MS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92A7B" w:rsidRPr="00C17741" w:rsidRDefault="00D92A7B" w:rsidP="00D92A7B">
      <w:pPr>
        <w:rPr>
          <w:rFonts w:ascii="ＭＳ Ｐゴシック" w:eastAsia="ＭＳ Ｐゴシック" w:hAnsi="ＭＳ Ｐゴシック"/>
        </w:rPr>
      </w:pPr>
    </w:p>
    <w:p w:rsidR="00D809CE" w:rsidRDefault="00D809CE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D809CE" w:rsidRPr="00F87302" w:rsidRDefault="00D809CE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29" w:name="_Toc380657326"/>
      <w:r w:rsidRPr="00D809CE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int libharkio3_TransferFunction_readlibhakio2</w:t>
      </w:r>
      <w:r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(libharkio2-&gt;libhark3変換</w:t>
      </w:r>
      <w:r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129"/>
    </w:p>
    <w:p w:rsidR="00D809CE" w:rsidRPr="00D809CE" w:rsidRDefault="00D809CE" w:rsidP="00D809C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09CE" w:rsidRPr="00C17741" w:rsidRDefault="00D809CE" w:rsidP="00D809C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809CE" w:rsidRDefault="00D809CE" w:rsidP="00D809CE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libhark2形式の伝達関数からlibhark3形式に変換</w:t>
      </w:r>
    </w:p>
    <w:p w:rsidR="00D809CE" w:rsidRPr="00494D7D" w:rsidRDefault="00D809CE" w:rsidP="00D809CE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D809CE" w:rsidRPr="00494D7D" w:rsidRDefault="00D809CE" w:rsidP="00D809CE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D809CE" w:rsidRPr="00C17741" w:rsidRDefault="00D809CE" w:rsidP="00D809C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09CE" w:rsidRPr="00C17741" w:rsidRDefault="00D809CE" w:rsidP="00D809C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D809CE" w:rsidRDefault="00D809CE" w:rsidP="00D809CE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809C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libharkio3_TransferFunction_readlibhakio2(</w:t>
      </w:r>
    </w:p>
    <w:p w:rsidR="00D809CE" w:rsidRDefault="00D809CE" w:rsidP="00D809CE">
      <w:pPr>
        <w:pStyle w:val="ae"/>
        <w:spacing w:line="0" w:lineRule="atLeast"/>
        <w:ind w:leftChars="0" w:left="4620" w:firstLine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809C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harkio_TransferFunction **arg_tf,</w:t>
      </w:r>
    </w:p>
    <w:p w:rsidR="00D809CE" w:rsidRDefault="00D809CE" w:rsidP="00D809CE">
      <w:pPr>
        <w:pStyle w:val="ae"/>
        <w:spacing w:line="0" w:lineRule="atLeast"/>
        <w:ind w:leftChars="0" w:left="4200" w:firstLine="84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809C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 char *loctfpath , </w:t>
      </w:r>
    </w:p>
    <w:p w:rsidR="00D809CE" w:rsidRPr="00D92A7B" w:rsidRDefault="00D809CE" w:rsidP="00D809CE">
      <w:pPr>
        <w:pStyle w:val="ae"/>
        <w:spacing w:line="0" w:lineRule="atLeast"/>
        <w:ind w:leftChars="0" w:left="4200" w:firstLineChars="297" w:firstLine="835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809CE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char *septfpath)</w:t>
      </w:r>
    </w:p>
    <w:p w:rsidR="00D809CE" w:rsidRDefault="00D809CE" w:rsidP="00D809C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09CE" w:rsidRPr="00C17741" w:rsidRDefault="00D809CE" w:rsidP="00D809C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09CE" w:rsidRPr="00C17741" w:rsidRDefault="00D809CE" w:rsidP="00D809C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118"/>
        <w:gridCol w:w="4668"/>
      </w:tblGrid>
      <w:tr w:rsidR="00D809CE" w:rsidRPr="00C17741" w:rsidTr="00D809CE">
        <w:tc>
          <w:tcPr>
            <w:tcW w:w="1125" w:type="dxa"/>
            <w:shd w:val="clear" w:color="auto" w:fill="F2F2F2" w:themeFill="background1" w:themeFillShade="F2"/>
          </w:tcPr>
          <w:p w:rsidR="00D809CE" w:rsidRPr="00C17741" w:rsidRDefault="00D809CE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D809CE" w:rsidRPr="00C17741" w:rsidRDefault="00D809CE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668" w:type="dxa"/>
            <w:shd w:val="clear" w:color="auto" w:fill="F2F2F2" w:themeFill="background1" w:themeFillShade="F2"/>
          </w:tcPr>
          <w:p w:rsidR="00D809CE" w:rsidRPr="00C17741" w:rsidRDefault="00D809CE" w:rsidP="00D809CE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D809CE" w:rsidRPr="00C17741" w:rsidTr="00D809CE">
        <w:tc>
          <w:tcPr>
            <w:tcW w:w="1125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3118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harkio_TransferFubction **arg_tf</w:t>
            </w:r>
          </w:p>
        </w:tc>
        <w:tc>
          <w:tcPr>
            <w:tcW w:w="4668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変換後のharkio_TransferFubction形式</w:t>
            </w:r>
          </w:p>
        </w:tc>
      </w:tr>
      <w:tr w:rsidR="00D809CE" w:rsidRPr="00C17741" w:rsidTr="00D809CE">
        <w:tc>
          <w:tcPr>
            <w:tcW w:w="1125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  <w:r w:rsidRPr="00D809CE">
              <w:rPr>
                <w:rFonts w:ascii="ＭＳ Ｐゴシック" w:eastAsia="ＭＳ Ｐゴシック" w:hAnsi="ＭＳ Ｐゴシック"/>
              </w:rPr>
              <w:t>char *loctfpath</w:t>
            </w:r>
          </w:p>
        </w:tc>
        <w:tc>
          <w:tcPr>
            <w:tcW w:w="4668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定位伝達関数ファイルのパス（無い場合はNULL）</w:t>
            </w:r>
          </w:p>
        </w:tc>
      </w:tr>
      <w:tr w:rsidR="00D809CE" w:rsidRPr="00C17741" w:rsidTr="00D809CE">
        <w:trPr>
          <w:trHeight w:val="132"/>
        </w:trPr>
        <w:tc>
          <w:tcPr>
            <w:tcW w:w="1125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118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  <w:r w:rsidRPr="00D809CE">
              <w:rPr>
                <w:rFonts w:ascii="ＭＳ Ｐゴシック" w:eastAsia="ＭＳ Ｐゴシック" w:hAnsi="ＭＳ Ｐゴシック"/>
              </w:rPr>
              <w:t>char *septfpath</w:t>
            </w:r>
          </w:p>
        </w:tc>
        <w:tc>
          <w:tcPr>
            <w:tcW w:w="4668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分離伝達関数ファイルのパス（無い場合はNULL）</w:t>
            </w:r>
          </w:p>
        </w:tc>
      </w:tr>
      <w:tr w:rsidR="00D809CE" w:rsidRPr="00C17741" w:rsidTr="00D809CE">
        <w:trPr>
          <w:trHeight w:val="132"/>
        </w:trPr>
        <w:tc>
          <w:tcPr>
            <w:tcW w:w="1125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18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8" w:type="dxa"/>
          </w:tcPr>
          <w:p w:rsidR="00D809CE" w:rsidRPr="00C17741" w:rsidRDefault="00D809CE" w:rsidP="00D809C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809CE" w:rsidRDefault="00D809CE" w:rsidP="00D809CE">
      <w:pPr>
        <w:rPr>
          <w:rFonts w:ascii="ＭＳ Ｐゴシック" w:eastAsia="ＭＳ Ｐゴシック" w:hAnsi="ＭＳ Ｐゴシック"/>
        </w:rPr>
      </w:pPr>
    </w:p>
    <w:p w:rsidR="00D809CE" w:rsidRPr="00C17741" w:rsidRDefault="00D809CE" w:rsidP="00D809CE">
      <w:pPr>
        <w:rPr>
          <w:rFonts w:ascii="ＭＳ Ｐゴシック" w:eastAsia="ＭＳ Ｐゴシック" w:hAnsi="ＭＳ Ｐゴシック"/>
        </w:rPr>
      </w:pPr>
    </w:p>
    <w:p w:rsidR="00D809CE" w:rsidRPr="00C17741" w:rsidRDefault="00D809CE" w:rsidP="00D809C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760AEC" w:rsidRPr="00C61CF9" w:rsidRDefault="00760AEC" w:rsidP="00760AEC">
      <w:pPr>
        <w:pStyle w:val="ae"/>
        <w:ind w:leftChars="0"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C61CF9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61CF9">
        <w:rPr>
          <w:rFonts w:ascii="ＭＳ Ｐゴシック" w:eastAsia="ＭＳ Ｐゴシック" w:hAnsi="ＭＳ Ｐゴシック" w:cs="Arial Unicode MS"/>
          <w:bCs/>
        </w:rPr>
        <w:t>EXIT_SUCCESS</w:t>
      </w:r>
    </w:p>
    <w:p w:rsidR="00760AEC" w:rsidRPr="00C61CF9" w:rsidRDefault="00760AEC" w:rsidP="00760AEC">
      <w:pPr>
        <w:pStyle w:val="ae"/>
        <w:ind w:leftChars="0" w:left="420"/>
        <w:rPr>
          <w:rFonts w:ascii="ＭＳ Ｐゴシック" w:eastAsia="ＭＳ Ｐゴシック" w:hAnsi="ＭＳ Ｐゴシック"/>
          <w:szCs w:val="21"/>
        </w:rPr>
      </w:pPr>
      <w:r w:rsidRPr="00C61CF9">
        <w:rPr>
          <w:rFonts w:ascii="ＭＳ Ｐゴシック" w:eastAsia="ＭＳ Ｐゴシック" w:hAnsi="ＭＳ Ｐゴシック" w:hint="eastAsia"/>
          <w:szCs w:val="21"/>
        </w:rPr>
        <w:t xml:space="preserve">失敗　：　</w:t>
      </w:r>
      <w:r w:rsidRPr="00C61CF9">
        <w:rPr>
          <w:rFonts w:ascii="ＭＳ Ｐゴシック" w:eastAsia="ＭＳ Ｐゴシック" w:hAnsi="ＭＳ Ｐゴシック" w:cs="Arial Unicode MS"/>
          <w:bCs/>
        </w:rPr>
        <w:t>EXIT_FAILURE</w:t>
      </w:r>
    </w:p>
    <w:p w:rsidR="00D809CE" w:rsidRPr="00760AEC" w:rsidRDefault="00D809CE" w:rsidP="00D809C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09CE" w:rsidRDefault="00D809CE" w:rsidP="00D809C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09CE" w:rsidRDefault="00D809CE" w:rsidP="00D809C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09CE" w:rsidRDefault="00D809CE" w:rsidP="00D809C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09CE" w:rsidRPr="008778A5" w:rsidRDefault="00D809CE" w:rsidP="00D809CE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809CE" w:rsidRPr="00C17741" w:rsidRDefault="00D809CE" w:rsidP="00D809CE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809CE" w:rsidRDefault="00D809CE" w:rsidP="00D809CE">
      <w:pPr>
        <w:rPr>
          <w:rFonts w:ascii="ＭＳ Ｐゴシック" w:eastAsia="ＭＳ Ｐゴシック" w:hAnsi="ＭＳ Ｐゴシック" w:cs="Arial Unicode MS"/>
        </w:rPr>
      </w:pPr>
    </w:p>
    <w:p w:rsidR="00D809CE" w:rsidRDefault="00D809CE" w:rsidP="00D809CE">
      <w:pPr>
        <w:rPr>
          <w:rFonts w:ascii="ＭＳ Ｐゴシック" w:eastAsia="ＭＳ Ｐゴシック" w:hAnsi="ＭＳ Ｐゴシック" w:cs="Arial Unicode MS"/>
        </w:rPr>
      </w:pPr>
    </w:p>
    <w:p w:rsidR="00D809CE" w:rsidRDefault="00D809CE" w:rsidP="00D809CE">
      <w:pPr>
        <w:rPr>
          <w:rFonts w:ascii="ＭＳ Ｐゴシック" w:eastAsia="ＭＳ Ｐゴシック" w:hAnsi="ＭＳ Ｐゴシック" w:cs="Arial Unicode MS"/>
        </w:rPr>
      </w:pPr>
    </w:p>
    <w:p w:rsidR="00D809CE" w:rsidRPr="00C17741" w:rsidRDefault="00D809CE" w:rsidP="00D809CE">
      <w:pPr>
        <w:rPr>
          <w:rFonts w:ascii="ＭＳ Ｐゴシック" w:eastAsia="ＭＳ Ｐゴシック" w:hAnsi="ＭＳ Ｐゴシック"/>
        </w:rPr>
      </w:pPr>
    </w:p>
    <w:p w:rsidR="00D809CE" w:rsidRPr="00C17741" w:rsidRDefault="00D809CE" w:rsidP="00D809CE">
      <w:pPr>
        <w:rPr>
          <w:rFonts w:ascii="ＭＳ Ｐゴシック" w:eastAsia="ＭＳ Ｐゴシック" w:hAnsi="ＭＳ Ｐゴシック"/>
        </w:rPr>
      </w:pPr>
    </w:p>
    <w:p w:rsidR="00D809CE" w:rsidRPr="00C17741" w:rsidRDefault="00D809CE" w:rsidP="00D809CE">
      <w:pPr>
        <w:rPr>
          <w:rFonts w:ascii="ＭＳ Ｐゴシック" w:eastAsia="ＭＳ Ｐゴシック" w:hAnsi="ＭＳ Ｐゴシック"/>
        </w:rPr>
      </w:pPr>
    </w:p>
    <w:p w:rsidR="00792D61" w:rsidRDefault="00D809CE" w:rsidP="00D809CE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FF43FC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FF43FC" w:rsidRPr="00C17741" w:rsidRDefault="00FF43FC" w:rsidP="002B4380">
      <w:pPr>
        <w:pStyle w:val="1"/>
        <w:jc w:val="center"/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</w:pPr>
      <w:bookmarkStart w:id="130" w:name="_Toc380657327"/>
      <w:r w:rsidRPr="00C17741"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>Config (全体設定)</w:t>
      </w:r>
      <w:bookmarkEnd w:id="130"/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FF43FC" w:rsidRPr="00C17741" w:rsidRDefault="00FF43FC" w:rsidP="00FF43FC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 w:rsidRPr="00C17741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br w:type="page"/>
      </w:r>
    </w:p>
    <w:p w:rsidR="00114059" w:rsidRPr="00F12FBA" w:rsidRDefault="00114059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31" w:name="_Toc380657328"/>
      <w:r w:rsidRPr="00F12FBA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harkio_Config_new</w:t>
      </w:r>
      <w:r w:rsidR="00D966CA" w:rsidRPr="00F12F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(hark_Config型領域を新規作成する)</w:t>
      </w:r>
      <w:bookmarkEnd w:id="131"/>
    </w:p>
    <w:p w:rsidR="00114059" w:rsidRPr="00C17741" w:rsidRDefault="00114059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4059" w:rsidRPr="00C17741" w:rsidRDefault="00114059" w:rsidP="001140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335D76" w:rsidRPr="00494D7D" w:rsidRDefault="00335D76" w:rsidP="00494D7D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新規で、hark_Config型領域を作成する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114059" w:rsidRPr="00494D7D" w:rsidRDefault="00114059" w:rsidP="00335D76">
      <w:pPr>
        <w:ind w:left="42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114059" w:rsidRPr="00C17741" w:rsidRDefault="00114059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4059" w:rsidRPr="00C17741" w:rsidRDefault="00114059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4059" w:rsidRPr="00C17741" w:rsidRDefault="00114059" w:rsidP="001140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114059" w:rsidRPr="00D92A7B" w:rsidRDefault="00335D76" w:rsidP="00114059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335D7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harkio_Config*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335D76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harkio_Config_new(void)</w:t>
      </w:r>
    </w:p>
    <w:p w:rsidR="00114059" w:rsidRDefault="00114059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4059" w:rsidRPr="00C17741" w:rsidRDefault="00114059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4059" w:rsidRPr="00C17741" w:rsidRDefault="00114059" w:rsidP="001140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p w:rsidR="006358D2" w:rsidRDefault="00335D76" w:rsidP="00335D76">
      <w:pPr>
        <w:ind w:left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なし</w:t>
      </w:r>
    </w:p>
    <w:p w:rsidR="00114059" w:rsidRDefault="00114059" w:rsidP="00114059">
      <w:pPr>
        <w:rPr>
          <w:rFonts w:ascii="ＭＳ Ｐゴシック" w:eastAsia="ＭＳ Ｐゴシック" w:hAnsi="ＭＳ Ｐゴシック"/>
        </w:rPr>
      </w:pPr>
    </w:p>
    <w:p w:rsidR="00335D76" w:rsidRDefault="00335D76" w:rsidP="00114059">
      <w:pPr>
        <w:rPr>
          <w:rFonts w:ascii="ＭＳ Ｐゴシック" w:eastAsia="ＭＳ Ｐゴシック" w:hAnsi="ＭＳ Ｐゴシック"/>
        </w:rPr>
      </w:pPr>
    </w:p>
    <w:p w:rsidR="00335D76" w:rsidRPr="00C17741" w:rsidRDefault="00335D76" w:rsidP="0011405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 </w:t>
      </w:r>
    </w:p>
    <w:p w:rsidR="00114059" w:rsidRPr="00C17741" w:rsidRDefault="00114059" w:rsidP="001140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14059" w:rsidRDefault="00A03153" w:rsidP="00335D76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hyperlink w:anchor="_harkio_Config" w:history="1">
        <w:r w:rsidR="001A6092" w:rsidRPr="001A6092">
          <w:rPr>
            <w:rStyle w:val="ac"/>
            <w:rFonts w:ascii="ＭＳ Ｐゴシック" w:eastAsia="ＭＳ Ｐゴシック" w:hAnsi="ＭＳ Ｐゴシック" w:cs="Arial Unicode MS" w:hint="eastAsia"/>
            <w:b/>
            <w:bCs/>
          </w:rPr>
          <w:t>h</w:t>
        </w:r>
        <w:r w:rsidR="00335D76" w:rsidRPr="001A6092">
          <w:rPr>
            <w:rStyle w:val="ac"/>
            <w:rFonts w:ascii="ＭＳ Ｐゴシック" w:eastAsia="ＭＳ Ｐゴシック" w:hAnsi="ＭＳ Ｐゴシック" w:cs="Arial Unicode MS" w:hint="eastAsia"/>
            <w:b/>
            <w:bCs/>
          </w:rPr>
          <w:t>arkio_Config*</w:t>
        </w:r>
      </w:hyperlink>
      <w:r w:rsidR="00335D76">
        <w:rPr>
          <w:rFonts w:ascii="ＭＳ Ｐゴシック" w:eastAsia="ＭＳ Ｐゴシック" w:hAnsi="ＭＳ Ｐゴシック" w:cs="Arial Unicode MS" w:hint="eastAsia"/>
          <w:b/>
          <w:bCs/>
        </w:rPr>
        <w:t xml:space="preserve"> </w:t>
      </w:r>
    </w:p>
    <w:p w:rsidR="00114059" w:rsidRPr="001A6092" w:rsidRDefault="00114059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4059" w:rsidRDefault="00114059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Pr="00C17741" w:rsidRDefault="001A6092" w:rsidP="001140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14059" w:rsidRPr="00C17741" w:rsidRDefault="00114059" w:rsidP="001140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114059" w:rsidRDefault="00114059" w:rsidP="00114059">
      <w:pPr>
        <w:rPr>
          <w:rFonts w:ascii="ＭＳ Ｐゴシック" w:eastAsia="ＭＳ Ｐゴシック" w:hAnsi="ＭＳ Ｐゴシック" w:cs="Arial Unicode MS"/>
        </w:rPr>
      </w:pPr>
    </w:p>
    <w:p w:rsidR="00114059" w:rsidRDefault="00114059" w:rsidP="00114059">
      <w:pPr>
        <w:rPr>
          <w:rFonts w:ascii="ＭＳ Ｐゴシック" w:eastAsia="ＭＳ Ｐゴシック" w:hAnsi="ＭＳ Ｐゴシック" w:cs="Arial Unicode MS"/>
        </w:rPr>
      </w:pPr>
    </w:p>
    <w:p w:rsidR="00114059" w:rsidRDefault="00114059" w:rsidP="00114059">
      <w:pPr>
        <w:rPr>
          <w:rFonts w:ascii="ＭＳ Ｐゴシック" w:eastAsia="ＭＳ Ｐゴシック" w:hAnsi="ＭＳ Ｐゴシック" w:cs="Arial Unicode MS"/>
        </w:rPr>
      </w:pPr>
    </w:p>
    <w:p w:rsidR="00114059" w:rsidRPr="00C17741" w:rsidRDefault="00114059" w:rsidP="00114059">
      <w:pPr>
        <w:rPr>
          <w:rFonts w:ascii="ＭＳ Ｐゴシック" w:eastAsia="ＭＳ Ｐゴシック" w:hAnsi="ＭＳ Ｐゴシック"/>
        </w:rPr>
      </w:pPr>
    </w:p>
    <w:p w:rsidR="00114059" w:rsidRPr="00C17741" w:rsidRDefault="00114059" w:rsidP="00114059">
      <w:pPr>
        <w:rPr>
          <w:rFonts w:ascii="ＭＳ Ｐゴシック" w:eastAsia="ＭＳ Ｐゴシック" w:hAnsi="ＭＳ Ｐゴシック"/>
        </w:rPr>
      </w:pPr>
    </w:p>
    <w:p w:rsidR="00114059" w:rsidRPr="00C17741" w:rsidRDefault="00114059" w:rsidP="00114059">
      <w:pPr>
        <w:rPr>
          <w:rFonts w:ascii="ＭＳ Ｐゴシック" w:eastAsia="ＭＳ Ｐゴシック" w:hAnsi="ＭＳ Ｐゴシック"/>
        </w:rPr>
      </w:pPr>
    </w:p>
    <w:p w:rsidR="00114059" w:rsidRDefault="00114059" w:rsidP="00114059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B33EFB" w:rsidRPr="00F87302" w:rsidRDefault="00B33EF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32" w:name="_Toc380657329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harkio_Config_delete</w:t>
      </w:r>
      <w:r w:rsidR="00335D76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(harkio_Config型領域を削除する)</w:t>
      </w:r>
      <w:bookmarkEnd w:id="132"/>
    </w:p>
    <w:p w:rsidR="00B33EFB" w:rsidRPr="00C17741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B33EFB" w:rsidRPr="00494D7D" w:rsidRDefault="00335D76" w:rsidP="00335D76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harkio_Config型領域を削除する</w:t>
      </w:r>
    </w:p>
    <w:p w:rsidR="00B33EFB" w:rsidRPr="00494D7D" w:rsidRDefault="00B33EFB" w:rsidP="00B33EFB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B33EFB" w:rsidRPr="00D92A7B" w:rsidRDefault="00B33EFB" w:rsidP="00B33EFB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B33EF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void harkio_Config_delete(harkio_Config **cfg)</w:t>
      </w:r>
    </w:p>
    <w:p w:rsidR="00B33EFB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2280C" w:rsidRPr="00C17741" w:rsidTr="00D67CBF">
        <w:tc>
          <w:tcPr>
            <w:tcW w:w="1125" w:type="dxa"/>
          </w:tcPr>
          <w:p w:rsidR="00F2280C" w:rsidRPr="00C17741" w:rsidRDefault="00F2280C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</w:tcPr>
          <w:p w:rsidR="00F2280C" w:rsidRPr="00C17741" w:rsidRDefault="00F2280C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</w:tcPr>
          <w:p w:rsidR="00F2280C" w:rsidRPr="00C17741" w:rsidRDefault="00F2280C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2280C" w:rsidRPr="00C17741" w:rsidTr="00D67CBF">
        <w:tc>
          <w:tcPr>
            <w:tcW w:w="1125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80C" w:rsidRPr="00C17741" w:rsidTr="00D67CBF">
        <w:tc>
          <w:tcPr>
            <w:tcW w:w="1125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80C" w:rsidRPr="00C17741" w:rsidTr="00D67CBF">
        <w:trPr>
          <w:trHeight w:val="132"/>
        </w:trPr>
        <w:tc>
          <w:tcPr>
            <w:tcW w:w="1125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80C" w:rsidRPr="00C17741" w:rsidTr="00D67CBF">
        <w:trPr>
          <w:trHeight w:val="132"/>
        </w:trPr>
        <w:tc>
          <w:tcPr>
            <w:tcW w:w="1125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B33EFB" w:rsidRDefault="00B33EFB" w:rsidP="00B33EFB">
      <w:pPr>
        <w:rPr>
          <w:rFonts w:ascii="ＭＳ Ｐゴシック" w:eastAsia="ＭＳ Ｐゴシック" w:hAnsi="ＭＳ Ｐゴシック"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1A6092" w:rsidRDefault="001A6092" w:rsidP="001A6092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1A6092">
        <w:rPr>
          <w:rFonts w:ascii="ＭＳ Ｐゴシック" w:eastAsia="ＭＳ Ｐゴシック" w:hAnsi="ＭＳ Ｐゴシック" w:cs="Arial Unicode MS" w:hint="eastAsia"/>
          <w:bCs/>
        </w:rPr>
        <w:t>なし</w:t>
      </w:r>
    </w:p>
    <w:p w:rsidR="00B33EFB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Pr="00C17741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B33EFB" w:rsidRDefault="00B33EFB" w:rsidP="00B33EFB">
      <w:pPr>
        <w:rPr>
          <w:rFonts w:ascii="ＭＳ Ｐゴシック" w:eastAsia="ＭＳ Ｐゴシック" w:hAnsi="ＭＳ Ｐゴシック" w:cs="Arial Unicode MS"/>
        </w:rPr>
      </w:pPr>
    </w:p>
    <w:p w:rsidR="00B33EFB" w:rsidRDefault="00B33EFB" w:rsidP="00B33EFB">
      <w:pPr>
        <w:rPr>
          <w:rFonts w:ascii="ＭＳ Ｐゴシック" w:eastAsia="ＭＳ Ｐゴシック" w:hAnsi="ＭＳ Ｐゴシック" w:cs="Arial Unicode MS"/>
        </w:rPr>
      </w:pPr>
    </w:p>
    <w:p w:rsidR="00B33EFB" w:rsidRDefault="00B33EFB" w:rsidP="00B33EFB">
      <w:pPr>
        <w:rPr>
          <w:rFonts w:ascii="ＭＳ Ｐゴシック" w:eastAsia="ＭＳ Ｐゴシック" w:hAnsi="ＭＳ Ｐゴシック" w:cs="Arial Unicode MS"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/>
        </w:rPr>
      </w:pPr>
    </w:p>
    <w:p w:rsidR="00B33EFB" w:rsidRDefault="00B33EFB" w:rsidP="00B33EFB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B33EFB" w:rsidRPr="00F87302" w:rsidRDefault="00422BC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33" w:name="_Toc380657330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harkio_Config_getComment</w:t>
      </w:r>
      <w:r w:rsidR="00D966CA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D966CA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D966CA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arkio_Configからcommentを取得する)</w:t>
      </w:r>
      <w:bookmarkEnd w:id="133"/>
    </w:p>
    <w:p w:rsidR="00B33EFB" w:rsidRPr="00C17741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B33EFB" w:rsidRPr="00494D7D" w:rsidRDefault="005A2F89" w:rsidP="005A2F89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arkio_Configから</w:t>
      </w:r>
      <w:r w:rsidR="00A63226"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commentを取得する</w:t>
      </w:r>
    </w:p>
    <w:p w:rsidR="00B33EFB" w:rsidRPr="00494D7D" w:rsidRDefault="00B33EFB" w:rsidP="00B33EFB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B33EFB" w:rsidRPr="00D92A7B" w:rsidRDefault="00422BC1" w:rsidP="00B33EFB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char* </w:t>
      </w:r>
      <w:r w:rsidR="00D966CA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harkio_Config_getComment(harkio_Config *cfg)</w:t>
      </w:r>
    </w:p>
    <w:p w:rsidR="00B33EFB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F2280C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F2280C" w:rsidRPr="00C17741" w:rsidRDefault="00F2280C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F2280C" w:rsidRPr="00C17741" w:rsidRDefault="00F2280C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F2280C" w:rsidRPr="00C17741" w:rsidRDefault="00F2280C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F2280C" w:rsidRPr="00C17741" w:rsidTr="00D67CBF">
        <w:tc>
          <w:tcPr>
            <w:tcW w:w="1125" w:type="dxa"/>
          </w:tcPr>
          <w:p w:rsidR="00F2280C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80C" w:rsidRPr="00C17741" w:rsidTr="00D67CBF">
        <w:tc>
          <w:tcPr>
            <w:tcW w:w="1125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80C" w:rsidRPr="00C17741" w:rsidTr="00D67CBF">
        <w:trPr>
          <w:trHeight w:val="132"/>
        </w:trPr>
        <w:tc>
          <w:tcPr>
            <w:tcW w:w="1125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2280C" w:rsidRPr="00C17741" w:rsidTr="00D67CBF">
        <w:trPr>
          <w:trHeight w:val="132"/>
        </w:trPr>
        <w:tc>
          <w:tcPr>
            <w:tcW w:w="1125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F2280C" w:rsidRPr="00C17741" w:rsidRDefault="00F2280C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B33EFB" w:rsidRDefault="00B33EFB" w:rsidP="00B33EFB">
      <w:pPr>
        <w:rPr>
          <w:rFonts w:ascii="ＭＳ Ｐゴシック" w:eastAsia="ＭＳ Ｐゴシック" w:hAnsi="ＭＳ Ｐゴシック"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B33EFB" w:rsidRPr="001A6092" w:rsidRDefault="00490914" w:rsidP="00490914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1A6092">
        <w:rPr>
          <w:rFonts w:ascii="ＭＳ Ｐゴシック" w:eastAsia="ＭＳ Ｐゴシック" w:hAnsi="ＭＳ Ｐゴシック" w:cs="Arial Unicode MS"/>
          <w:bCs/>
        </w:rPr>
        <w:t>C</w:t>
      </w:r>
      <w:r w:rsidRPr="001A6092">
        <w:rPr>
          <w:rFonts w:ascii="ＭＳ Ｐゴシック" w:eastAsia="ＭＳ Ｐゴシック" w:hAnsi="ＭＳ Ｐゴシック" w:cs="Arial Unicode MS" w:hint="eastAsia"/>
          <w:bCs/>
        </w:rPr>
        <w:t>har*</w:t>
      </w:r>
      <w:r w:rsidR="001A6092">
        <w:rPr>
          <w:rFonts w:ascii="ＭＳ Ｐゴシック" w:eastAsia="ＭＳ Ｐゴシック" w:hAnsi="ＭＳ Ｐゴシック" w:cs="Arial Unicode MS" w:hint="eastAsia"/>
          <w:bCs/>
        </w:rPr>
        <w:t xml:space="preserve"> ：　comment</w:t>
      </w:r>
    </w:p>
    <w:p w:rsidR="00B33EFB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Default="00B33EFB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966CA" w:rsidRPr="00C17741" w:rsidRDefault="00D966CA" w:rsidP="00B33EFB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33EFB" w:rsidRPr="00C17741" w:rsidRDefault="00B33EFB" w:rsidP="00B33EFB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B33EFB" w:rsidRDefault="00B33EFB" w:rsidP="00B33EFB">
      <w:pPr>
        <w:rPr>
          <w:rFonts w:ascii="ＭＳ Ｐゴシック" w:eastAsia="ＭＳ Ｐゴシック" w:hAnsi="ＭＳ Ｐゴシック" w:cs="Arial Unicode MS"/>
        </w:rPr>
      </w:pPr>
    </w:p>
    <w:p w:rsidR="00B33EFB" w:rsidRDefault="00B33EFB" w:rsidP="00B33EFB">
      <w:pPr>
        <w:rPr>
          <w:rFonts w:ascii="ＭＳ Ｐゴシック" w:eastAsia="ＭＳ Ｐゴシック" w:hAnsi="ＭＳ Ｐゴシック" w:cs="Arial Unicode MS"/>
        </w:rPr>
      </w:pPr>
    </w:p>
    <w:p w:rsidR="00B33EFB" w:rsidRDefault="00B33EFB" w:rsidP="00B33EFB">
      <w:pPr>
        <w:rPr>
          <w:rFonts w:ascii="ＭＳ Ｐゴシック" w:eastAsia="ＭＳ Ｐゴシック" w:hAnsi="ＭＳ Ｐゴシック" w:cs="Arial Unicode MS"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/>
        </w:rPr>
      </w:pPr>
    </w:p>
    <w:p w:rsidR="00B33EFB" w:rsidRPr="00C17741" w:rsidRDefault="00B33EFB" w:rsidP="00B33EFB">
      <w:pPr>
        <w:rPr>
          <w:rFonts w:ascii="ＭＳ Ｐゴシック" w:eastAsia="ＭＳ Ｐゴシック" w:hAnsi="ＭＳ Ｐゴシック"/>
        </w:rPr>
      </w:pPr>
    </w:p>
    <w:p w:rsidR="00B33EFB" w:rsidRDefault="00B33EFB" w:rsidP="00B33EFB">
      <w:pPr>
        <w:rPr>
          <w:rFonts w:ascii="ＭＳ Ｐゴシック" w:eastAsia="ＭＳ Ｐゴシック" w:hAnsi="ＭＳ Ｐゴシック"/>
        </w:rPr>
      </w:pPr>
    </w:p>
    <w:p w:rsidR="00CB1DFE" w:rsidRDefault="00CB1DFE" w:rsidP="00B33EFB">
      <w:pPr>
        <w:rPr>
          <w:rFonts w:ascii="ＭＳ Ｐゴシック" w:eastAsia="ＭＳ Ｐゴシック" w:hAnsi="ＭＳ Ｐゴシック"/>
        </w:rPr>
      </w:pPr>
    </w:p>
    <w:p w:rsidR="00CB1DFE" w:rsidRDefault="00CB1DFE" w:rsidP="00B33EFB">
      <w:pPr>
        <w:rPr>
          <w:rFonts w:ascii="ＭＳ Ｐゴシック" w:eastAsia="ＭＳ Ｐゴシック" w:hAnsi="ＭＳ Ｐゴシック"/>
        </w:rPr>
      </w:pPr>
    </w:p>
    <w:p w:rsidR="00CB1DFE" w:rsidRDefault="00CB1DFE" w:rsidP="00B33EFB">
      <w:pPr>
        <w:rPr>
          <w:rFonts w:ascii="ＭＳ Ｐゴシック" w:eastAsia="ＭＳ Ｐゴシック" w:hAnsi="ＭＳ Ｐゴシック"/>
        </w:rPr>
      </w:pPr>
    </w:p>
    <w:p w:rsidR="00CB1DFE" w:rsidRDefault="00CB1DFE" w:rsidP="00B33EFB">
      <w:pPr>
        <w:rPr>
          <w:rFonts w:ascii="ＭＳ Ｐゴシック" w:eastAsia="ＭＳ Ｐゴシック" w:hAnsi="ＭＳ Ｐゴシック"/>
        </w:rPr>
      </w:pPr>
    </w:p>
    <w:p w:rsidR="00CB1DFE" w:rsidRDefault="00CB1DFE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05650C" w:rsidRPr="00F87302" w:rsidRDefault="0005650C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34" w:name="_Toc380657331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</w:t>
      </w:r>
      <w:r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g</w:t>
      </w:r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etSynchronousAverage</w:t>
      </w:r>
      <w:r w:rsidR="003847DF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3847DF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3847DF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arkio_Configから</w:t>
      </w:r>
      <w:r w:rsidR="003847DF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SynchronousAverage</w:t>
      </w:r>
      <w:r w:rsidR="003847DF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134"/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490914" w:rsidRPr="00494D7D" w:rsidRDefault="00490914" w:rsidP="00490914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arkio_Configから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SynchronousAverage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05650C" w:rsidRPr="00494D7D" w:rsidRDefault="0005650C" w:rsidP="00490914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05650C" w:rsidRPr="00D92A7B" w:rsidRDefault="0005650C" w:rsidP="0005650C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g</w:t>
      </w: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etSynchronousAverage(harkio_Config *cfg,)</w:t>
      </w:r>
    </w:p>
    <w:p w:rsidR="0005650C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490914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490914" w:rsidRPr="00C17741" w:rsidRDefault="004909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490914" w:rsidRPr="00C17741" w:rsidRDefault="004909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490914" w:rsidRPr="00C17741" w:rsidRDefault="004909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490914" w:rsidRPr="00C17741" w:rsidTr="00D67CBF"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90914" w:rsidRPr="00C17741" w:rsidTr="00D67CBF"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90914" w:rsidRPr="00C17741" w:rsidTr="00D67CBF">
        <w:trPr>
          <w:trHeight w:val="132"/>
        </w:trPr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90914" w:rsidRPr="00C17741" w:rsidTr="00D67CBF">
        <w:trPr>
          <w:trHeight w:val="132"/>
        </w:trPr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05650C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05650C" w:rsidRPr="001A6092" w:rsidRDefault="001A6092" w:rsidP="00490914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1A6092">
        <w:rPr>
          <w:rFonts w:ascii="ＭＳ Ｐゴシック" w:eastAsia="ＭＳ Ｐゴシック" w:hAnsi="ＭＳ Ｐゴシック" w:cs="Arial Unicode MS"/>
          <w:bCs/>
        </w:rPr>
        <w:t>I</w:t>
      </w:r>
      <w:r w:rsidR="00490914" w:rsidRPr="001A6092">
        <w:rPr>
          <w:rFonts w:ascii="ＭＳ Ｐゴシック" w:eastAsia="ＭＳ Ｐゴシック" w:hAnsi="ＭＳ Ｐゴシック" w:cs="Arial Unicode MS" w:hint="eastAsia"/>
          <w:bCs/>
        </w:rPr>
        <w:t>nt</w:t>
      </w:r>
      <w:r w:rsidRPr="001A6092">
        <w:rPr>
          <w:rFonts w:ascii="ＭＳ Ｐゴシック" w:eastAsia="ＭＳ Ｐゴシック" w:hAnsi="ＭＳ Ｐゴシック" w:cs="Arial Unicode MS" w:hint="eastAsia"/>
          <w:bCs/>
        </w:rPr>
        <w:t xml:space="preserve"> ：　</w:t>
      </w:r>
      <w:r w:rsidRPr="001A6092">
        <w:rPr>
          <w:rFonts w:ascii="ＭＳ Ｐゴシック" w:eastAsia="ＭＳ Ｐゴシック" w:hAnsi="ＭＳ Ｐゴシック" w:cs="Arial Unicode MS"/>
          <w:bCs/>
          <w:sz w:val="24"/>
          <w:szCs w:val="24"/>
        </w:rPr>
        <w:t>SynchronousAverage</w:t>
      </w:r>
    </w:p>
    <w:p w:rsidR="0005650C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使用関数    </w:t>
      </w:r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05650C" w:rsidRDefault="0005650C" w:rsidP="0005650C">
      <w:pPr>
        <w:rPr>
          <w:rFonts w:ascii="ＭＳ Ｐゴシック" w:eastAsia="ＭＳ Ｐゴシック" w:hAnsi="ＭＳ Ｐゴシック" w:cs="Arial Unicode MS"/>
        </w:rPr>
      </w:pPr>
    </w:p>
    <w:p w:rsidR="0005650C" w:rsidRDefault="0005650C" w:rsidP="0005650C">
      <w:pPr>
        <w:rPr>
          <w:rFonts w:ascii="ＭＳ Ｐゴシック" w:eastAsia="ＭＳ Ｐゴシック" w:hAnsi="ＭＳ Ｐゴシック" w:cs="Arial Unicode MS"/>
        </w:rPr>
      </w:pPr>
    </w:p>
    <w:p w:rsidR="0005650C" w:rsidRDefault="0005650C" w:rsidP="0005650C">
      <w:pPr>
        <w:rPr>
          <w:rFonts w:ascii="ＭＳ Ｐゴシック" w:eastAsia="ＭＳ Ｐゴシック" w:hAnsi="ＭＳ Ｐゴシック" w:cs="Arial Unicode MS"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Default="0005650C" w:rsidP="0005650C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05650C" w:rsidRDefault="0005650C">
      <w:pPr>
        <w:widowControl/>
        <w:jc w:val="left"/>
        <w:rPr>
          <w:rFonts w:ascii="ＭＳ Ｐゴシック" w:eastAsia="ＭＳ Ｐゴシック" w:hAnsi="ＭＳ Ｐゴシック"/>
        </w:rPr>
      </w:pPr>
    </w:p>
    <w:p w:rsidR="00422BC1" w:rsidRDefault="00422BC1" w:rsidP="00422BC1">
      <w:pPr>
        <w:widowControl/>
        <w:jc w:val="left"/>
        <w:rPr>
          <w:rFonts w:ascii="ＭＳ Ｐゴシック" w:eastAsia="ＭＳ Ｐゴシック" w:hAnsi="ＭＳ Ｐゴシック"/>
        </w:rPr>
      </w:pPr>
    </w:p>
    <w:p w:rsidR="00422BC1" w:rsidRPr="008532CD" w:rsidRDefault="00422BC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35" w:name="_Toc380657332"/>
      <w:r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harkio_Config_getTSP</w:t>
      </w:r>
      <w:r w:rsidR="002B4380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path</w:t>
      </w:r>
      <w:r w:rsidR="008532CD"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8532CD"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8532CD"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arkio_Configから</w:t>
      </w:r>
      <w:r w:rsidR="008532CD"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TSP</w:t>
      </w:r>
      <w:r w:rsidR="002B4380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path</w:t>
      </w:r>
      <w:r w:rsidR="008532CD"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135"/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490914" w:rsidRPr="00494D7D" w:rsidRDefault="00490914" w:rsidP="00490914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arkio_Configから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TSP</w:t>
      </w:r>
      <w:r w:rsidR="002B4380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path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422BC1" w:rsidRPr="00494D7D" w:rsidRDefault="00422BC1" w:rsidP="00490914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494D7D" w:rsidRDefault="00422BC1" w:rsidP="00422BC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22BC1" w:rsidRPr="00D92A7B" w:rsidRDefault="00422BC1" w:rsidP="00422BC1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harkio_Config_getTSP</w:t>
      </w:r>
      <w:r w:rsidR="002B4380"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path</w:t>
      </w: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(harkio_Config *cfg)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490914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490914" w:rsidRPr="00C17741" w:rsidRDefault="004909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490914" w:rsidRPr="00C17741" w:rsidRDefault="004909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490914" w:rsidRPr="00C17741" w:rsidRDefault="004909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490914" w:rsidRPr="00C17741" w:rsidTr="00D67CBF"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90914" w:rsidRPr="00C17741" w:rsidTr="00D67CBF"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90914" w:rsidRPr="00C17741" w:rsidTr="00D67CBF">
        <w:trPr>
          <w:trHeight w:val="132"/>
        </w:trPr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90914" w:rsidRPr="00C17741" w:rsidTr="00D67CBF">
        <w:trPr>
          <w:trHeight w:val="132"/>
        </w:trPr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22BC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1A6092" w:rsidRDefault="002B4380" w:rsidP="001A6092">
      <w:pPr>
        <w:ind w:left="420"/>
        <w:rPr>
          <w:rFonts w:ascii="ＭＳ Ｐゴシック" w:eastAsia="ＭＳ Ｐゴシック" w:hAnsi="ＭＳ Ｐゴシック" w:cs="Arial Unicode MS"/>
          <w:bCs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char*  cfg-&gt;</w:t>
      </w:r>
      <w:r w:rsidR="001A6092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TSP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path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Pr="00C17741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Default="00422BC1" w:rsidP="00422BC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B4380" w:rsidRPr="008532CD" w:rsidRDefault="002B4380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36" w:name="_Toc380657333"/>
      <w:r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harkio_Config_getTSPoffset</w:t>
      </w:r>
      <w:r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arkio_Configから</w:t>
      </w:r>
      <w:r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TSPoffset</w:t>
      </w:r>
      <w:r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136"/>
    </w:p>
    <w:p w:rsidR="002B4380" w:rsidRPr="00C17741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Pr="00C17741" w:rsidRDefault="002B4380" w:rsidP="002B438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B4380" w:rsidRPr="00494D7D" w:rsidRDefault="002B4380" w:rsidP="002B4380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arkio_Configから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TSPoffset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2B4380" w:rsidRPr="00494D7D" w:rsidRDefault="002B4380" w:rsidP="002B4380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2B4380" w:rsidRPr="00494D7D" w:rsidRDefault="002B4380" w:rsidP="002B4380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2B4380" w:rsidRPr="00C17741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Pr="00C17741" w:rsidRDefault="002B4380" w:rsidP="002B438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B4380" w:rsidRPr="00D92A7B" w:rsidRDefault="002B4380" w:rsidP="002B4380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harkio_Config_getTSPoffset(harkio_Config *cfg)</w:t>
      </w:r>
    </w:p>
    <w:p w:rsidR="002B4380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Pr="00C17741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Pr="00C17741" w:rsidRDefault="002B4380" w:rsidP="002B438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B4380" w:rsidRPr="00C17741" w:rsidTr="00AC31A3">
        <w:tc>
          <w:tcPr>
            <w:tcW w:w="1125" w:type="dxa"/>
            <w:shd w:val="clear" w:color="auto" w:fill="F2F2F2" w:themeFill="background1" w:themeFillShade="F2"/>
          </w:tcPr>
          <w:p w:rsidR="002B4380" w:rsidRPr="00C17741" w:rsidRDefault="002B4380" w:rsidP="00AC31A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B4380" w:rsidRPr="00C17741" w:rsidRDefault="002B4380" w:rsidP="00AC31A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B4380" w:rsidRPr="00C17741" w:rsidRDefault="002B4380" w:rsidP="00AC31A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B4380" w:rsidRPr="00C17741" w:rsidTr="00AC31A3">
        <w:tc>
          <w:tcPr>
            <w:tcW w:w="1125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B4380" w:rsidRPr="00C17741" w:rsidTr="00AC31A3">
        <w:tc>
          <w:tcPr>
            <w:tcW w:w="1125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B4380" w:rsidRPr="00C17741" w:rsidTr="00AC31A3">
        <w:trPr>
          <w:trHeight w:val="132"/>
        </w:trPr>
        <w:tc>
          <w:tcPr>
            <w:tcW w:w="1125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B4380" w:rsidRPr="00C17741" w:rsidTr="00AC31A3">
        <w:trPr>
          <w:trHeight w:val="132"/>
        </w:trPr>
        <w:tc>
          <w:tcPr>
            <w:tcW w:w="1125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B4380" w:rsidRPr="00C17741" w:rsidRDefault="002B4380" w:rsidP="00AC31A3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B4380" w:rsidRDefault="002B4380" w:rsidP="002B4380">
      <w:pPr>
        <w:rPr>
          <w:rFonts w:ascii="ＭＳ Ｐゴシック" w:eastAsia="ＭＳ Ｐゴシック" w:hAnsi="ＭＳ Ｐゴシック"/>
        </w:rPr>
      </w:pPr>
    </w:p>
    <w:p w:rsidR="002B4380" w:rsidRPr="00C17741" w:rsidRDefault="002B4380" w:rsidP="002B4380">
      <w:pPr>
        <w:rPr>
          <w:rFonts w:ascii="ＭＳ Ｐゴシック" w:eastAsia="ＭＳ Ｐゴシック" w:hAnsi="ＭＳ Ｐゴシック"/>
        </w:rPr>
      </w:pPr>
    </w:p>
    <w:p w:rsidR="002B4380" w:rsidRPr="00C17741" w:rsidRDefault="002B4380" w:rsidP="002B438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B4380" w:rsidRPr="001A6092" w:rsidRDefault="002B4380" w:rsidP="002B4380">
      <w:pPr>
        <w:ind w:left="420"/>
        <w:rPr>
          <w:rFonts w:ascii="ＭＳ Ｐゴシック" w:eastAsia="ＭＳ Ｐゴシック" w:hAnsi="ＭＳ Ｐゴシック" w:cs="Arial Unicode MS"/>
          <w:bCs/>
        </w:rPr>
      </w:pPr>
      <w:r>
        <w:rPr>
          <w:rFonts w:ascii="ＭＳ Ｐゴシック" w:eastAsia="ＭＳ Ｐゴシック" w:hAnsi="ＭＳ Ｐゴシック" w:cs="Arial Unicode MS" w:hint="eastAsia"/>
          <w:bCs/>
        </w:rPr>
        <w:t>i</w:t>
      </w:r>
      <w:r w:rsidRPr="001A6092">
        <w:rPr>
          <w:rFonts w:ascii="ＭＳ Ｐゴシック" w:eastAsia="ＭＳ Ｐゴシック" w:hAnsi="ＭＳ Ｐゴシック" w:cs="Arial Unicode MS" w:hint="eastAsia"/>
          <w:bCs/>
        </w:rPr>
        <w:t xml:space="preserve">nt ：　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TSPoffset</w:t>
      </w:r>
    </w:p>
    <w:p w:rsidR="002B4380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Pr="00C17741" w:rsidRDefault="002B4380" w:rsidP="002B4380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B4380" w:rsidRPr="00C17741" w:rsidRDefault="002B4380" w:rsidP="002B4380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B4380" w:rsidRDefault="002B4380" w:rsidP="002B4380">
      <w:pPr>
        <w:rPr>
          <w:rFonts w:ascii="ＭＳ Ｐゴシック" w:eastAsia="ＭＳ Ｐゴシック" w:hAnsi="ＭＳ Ｐゴシック" w:cs="Arial Unicode MS"/>
        </w:rPr>
      </w:pPr>
    </w:p>
    <w:p w:rsidR="002B4380" w:rsidRDefault="002B4380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B4380" w:rsidRDefault="002B4380" w:rsidP="00422BC1">
      <w:pPr>
        <w:widowControl/>
        <w:jc w:val="left"/>
        <w:rPr>
          <w:rFonts w:ascii="ＭＳ Ｐゴシック" w:eastAsia="ＭＳ Ｐゴシック" w:hAnsi="ＭＳ Ｐゴシック"/>
        </w:rPr>
      </w:pPr>
    </w:p>
    <w:p w:rsidR="00422BC1" w:rsidRPr="008532CD" w:rsidRDefault="00422BC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37" w:name="_Toc380657334"/>
      <w:r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harkio_Config_getPeakSearchFrom</w:t>
      </w:r>
      <w:r w:rsidR="008532CD"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8532CD"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8532CD"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arkio_Configから</w:t>
      </w:r>
      <w:r w:rsidR="008532CD"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PeakSearchFrom</w:t>
      </w:r>
      <w:r w:rsidR="008532CD"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を取得する)</w:t>
      </w:r>
      <w:bookmarkEnd w:id="137"/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490914" w:rsidRPr="00494D7D" w:rsidRDefault="00490914" w:rsidP="00490914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arkio_Configから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PeakSearchFrom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を取得する</w:t>
      </w:r>
    </w:p>
    <w:p w:rsidR="00422BC1" w:rsidRPr="00494D7D" w:rsidRDefault="00422BC1" w:rsidP="00490914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22BC1" w:rsidRPr="00D92A7B" w:rsidRDefault="00422BC1" w:rsidP="00422BC1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harkio_Config_getPeakSearchFrom(harkio_Config *cfg)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490914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490914" w:rsidRPr="00C17741" w:rsidRDefault="004909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490914" w:rsidRPr="00C17741" w:rsidRDefault="004909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490914" w:rsidRPr="00C17741" w:rsidRDefault="004909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490914" w:rsidRPr="00C17741" w:rsidTr="00D67CBF"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90914" w:rsidRPr="00C17741" w:rsidTr="00D67CBF"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90914" w:rsidRPr="00C17741" w:rsidTr="00D67CBF">
        <w:trPr>
          <w:trHeight w:val="132"/>
        </w:trPr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90914" w:rsidRPr="00C17741" w:rsidTr="00D67CBF">
        <w:trPr>
          <w:trHeight w:val="132"/>
        </w:trPr>
        <w:tc>
          <w:tcPr>
            <w:tcW w:w="1125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490914" w:rsidRPr="00C17741" w:rsidRDefault="004909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22BC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1A6092" w:rsidRDefault="001A6092" w:rsidP="001A6092">
      <w:pPr>
        <w:ind w:left="420"/>
        <w:rPr>
          <w:rFonts w:ascii="ＭＳ Ｐゴシック" w:eastAsia="ＭＳ Ｐゴシック" w:hAnsi="ＭＳ Ｐゴシック" w:cs="Arial Unicode MS"/>
          <w:bCs/>
        </w:rPr>
      </w:pPr>
      <w:r>
        <w:rPr>
          <w:rFonts w:ascii="ＭＳ Ｐゴシック" w:eastAsia="ＭＳ Ｐゴシック" w:hAnsi="ＭＳ Ｐゴシック" w:cs="Arial Unicode MS" w:hint="eastAsia"/>
          <w:bCs/>
        </w:rPr>
        <w:t>i</w:t>
      </w:r>
      <w:r w:rsidRPr="001A6092">
        <w:rPr>
          <w:rFonts w:ascii="ＭＳ Ｐゴシック" w:eastAsia="ＭＳ Ｐゴシック" w:hAnsi="ＭＳ Ｐゴシック" w:cs="Arial Unicode MS" w:hint="eastAsia"/>
          <w:bCs/>
        </w:rPr>
        <w:t xml:space="preserve">nt ：　</w:t>
      </w:r>
      <w:r w:rsidRPr="00D80114">
        <w:rPr>
          <w:rFonts w:ascii="ＭＳ Ｐゴシック" w:eastAsia="ＭＳ Ｐゴシック" w:hAnsi="ＭＳ Ｐゴシック" w:cs="Arial Unicode MS"/>
          <w:bCs/>
          <w:sz w:val="24"/>
          <w:szCs w:val="24"/>
        </w:rPr>
        <w:t>PeakSearchFrom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(開始サンプル値)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Pr="00C17741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Default="00422BC1" w:rsidP="00422BC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422BC1" w:rsidRPr="00F87302" w:rsidRDefault="00422BC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38" w:name="_Toc380657335"/>
      <w:r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harkio_Config_getPeakSearchTo</w:t>
      </w:r>
      <w:r w:rsidR="008532CD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8532CD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8532CD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arkio_Configから</w:t>
      </w:r>
      <w:r w:rsidR="008532CD" w:rsidRPr="00F87302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PeakSearch</w:t>
      </w:r>
      <w:r w:rsidR="008532CD" w:rsidRPr="00F87302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Toを取得する)</w:t>
      </w:r>
      <w:bookmarkEnd w:id="138"/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80114" w:rsidRPr="00494D7D" w:rsidRDefault="00D80114" w:rsidP="00D80114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arkio_Configから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PeakSearch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Toを取得する</w:t>
      </w:r>
    </w:p>
    <w:p w:rsidR="00422BC1" w:rsidRPr="00494D7D" w:rsidRDefault="00422BC1" w:rsidP="00422BC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22BC1" w:rsidRPr="00D92A7B" w:rsidRDefault="00422BC1" w:rsidP="00422BC1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harkio_Config_getPeakSearchTo(harkio_Config *cfg)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D80114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D80114" w:rsidRPr="00C17741" w:rsidRDefault="00D801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D80114" w:rsidRPr="00C17741" w:rsidRDefault="00D801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D80114" w:rsidRPr="00C17741" w:rsidRDefault="00D80114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D80114" w:rsidRPr="00C17741" w:rsidTr="00D67CBF">
        <w:tc>
          <w:tcPr>
            <w:tcW w:w="1125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0114" w:rsidRPr="00C17741" w:rsidTr="00D67CBF">
        <w:tc>
          <w:tcPr>
            <w:tcW w:w="1125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0114" w:rsidRPr="00C17741" w:rsidTr="00D67CBF">
        <w:trPr>
          <w:trHeight w:val="132"/>
        </w:trPr>
        <w:tc>
          <w:tcPr>
            <w:tcW w:w="1125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0114" w:rsidRPr="00C17741" w:rsidTr="00D67CBF">
        <w:trPr>
          <w:trHeight w:val="132"/>
        </w:trPr>
        <w:tc>
          <w:tcPr>
            <w:tcW w:w="1125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80114" w:rsidRPr="00C17741" w:rsidRDefault="00D80114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22BC1" w:rsidRPr="00C17741" w:rsidRDefault="00422BC1" w:rsidP="00422BC1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422BC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1A6092" w:rsidRDefault="001A6092" w:rsidP="001A6092">
      <w:pPr>
        <w:ind w:left="420"/>
        <w:rPr>
          <w:rFonts w:ascii="ＭＳ Ｐゴシック" w:eastAsia="ＭＳ Ｐゴシック" w:hAnsi="ＭＳ Ｐゴシック" w:cs="Arial Unicode MS"/>
          <w:bCs/>
        </w:rPr>
      </w:pPr>
      <w:r>
        <w:rPr>
          <w:rFonts w:ascii="ＭＳ Ｐゴシック" w:eastAsia="ＭＳ Ｐゴシック" w:hAnsi="ＭＳ Ｐゴシック" w:cs="Arial Unicode MS" w:hint="eastAsia"/>
          <w:bCs/>
        </w:rPr>
        <w:t>i</w:t>
      </w:r>
      <w:r w:rsidRPr="001A6092">
        <w:rPr>
          <w:rFonts w:ascii="ＭＳ Ｐゴシック" w:eastAsia="ＭＳ Ｐゴシック" w:hAnsi="ＭＳ Ｐゴシック" w:cs="Arial Unicode MS" w:hint="eastAsia"/>
          <w:bCs/>
        </w:rPr>
        <w:t xml:space="preserve">nt ：　</w:t>
      </w:r>
      <w:r w:rsidRPr="00D80114">
        <w:rPr>
          <w:rFonts w:ascii="ＭＳ Ｐゴシック" w:eastAsia="ＭＳ Ｐゴシック" w:hAnsi="ＭＳ Ｐゴシック" w:cs="Arial Unicode MS"/>
          <w:bCs/>
          <w:sz w:val="24"/>
          <w:szCs w:val="24"/>
        </w:rPr>
        <w:t>PeakSearchFrom</w:t>
      </w: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(終了サンプル値)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532CD" w:rsidRPr="00C17741" w:rsidRDefault="008532CD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Default="00422BC1" w:rsidP="00422BC1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422BC1" w:rsidRPr="008532CD" w:rsidRDefault="00422BC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39" w:name="_Toc380657336"/>
      <w:r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harkio_Config_getNfft</w:t>
      </w:r>
      <w:r w:rsidR="008532CD"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8532CD" w:rsidRPr="008532CD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8532CD" w:rsidRPr="008532CD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arkio_ConfigからNfftを取得する)</w:t>
      </w:r>
      <w:bookmarkEnd w:id="139"/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0122D5" w:rsidRPr="00494D7D" w:rsidRDefault="000122D5" w:rsidP="000122D5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arkio_ConfigからNfftを取得する</w:t>
      </w:r>
    </w:p>
    <w:p w:rsidR="00422BC1" w:rsidRDefault="00422BC1" w:rsidP="000122D5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22BC1" w:rsidRPr="00D92A7B" w:rsidRDefault="00422BC1" w:rsidP="00422BC1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harkio_Config_getNfft(harkio_Config *cfg)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0122D5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0122D5" w:rsidRPr="00C17741" w:rsidRDefault="000122D5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0122D5" w:rsidRPr="00C17741" w:rsidRDefault="000122D5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0122D5" w:rsidRPr="00C17741" w:rsidRDefault="000122D5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0122D5" w:rsidRPr="00C17741" w:rsidTr="00D67CBF">
        <w:tc>
          <w:tcPr>
            <w:tcW w:w="1125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122D5" w:rsidRPr="00C17741" w:rsidTr="00D67CBF">
        <w:tc>
          <w:tcPr>
            <w:tcW w:w="1125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122D5" w:rsidRPr="00C17741" w:rsidTr="00D67CBF">
        <w:trPr>
          <w:trHeight w:val="132"/>
        </w:trPr>
        <w:tc>
          <w:tcPr>
            <w:tcW w:w="1125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122D5" w:rsidRPr="00C17741" w:rsidTr="00D67CBF">
        <w:trPr>
          <w:trHeight w:val="132"/>
        </w:trPr>
        <w:tc>
          <w:tcPr>
            <w:tcW w:w="1125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22BC1" w:rsidRPr="00C17741" w:rsidRDefault="00422BC1" w:rsidP="00422BC1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422BC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1A6092" w:rsidRDefault="001A6092" w:rsidP="001A6092">
      <w:pPr>
        <w:ind w:left="420"/>
        <w:rPr>
          <w:rFonts w:ascii="ＭＳ Ｐゴシック" w:eastAsia="ＭＳ Ｐゴシック" w:hAnsi="ＭＳ Ｐゴシック" w:cs="Arial Unicode MS"/>
          <w:bCs/>
        </w:rPr>
      </w:pPr>
      <w:r>
        <w:rPr>
          <w:rFonts w:ascii="ＭＳ Ｐゴシック" w:eastAsia="ＭＳ Ｐゴシック" w:hAnsi="ＭＳ Ｐゴシック" w:cs="Arial Unicode MS" w:hint="eastAsia"/>
          <w:bCs/>
        </w:rPr>
        <w:t>i</w:t>
      </w:r>
      <w:r w:rsidRPr="001A6092">
        <w:rPr>
          <w:rFonts w:ascii="ＭＳ Ｐゴシック" w:eastAsia="ＭＳ Ｐゴシック" w:hAnsi="ＭＳ Ｐゴシック" w:cs="Arial Unicode MS" w:hint="eastAsia"/>
          <w:bCs/>
        </w:rPr>
        <w:t xml:space="preserve">nt ：　</w:t>
      </w:r>
      <w:r w:rsidRPr="000122D5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Nfft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CB1DFE" w:rsidRDefault="00CB1DFE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05650C" w:rsidRPr="001908C6" w:rsidRDefault="0005650C" w:rsidP="0005650C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40" w:name="_Toc380657337"/>
      <w:r w:rsidRPr="001908C6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harkio_Config_</w:t>
      </w:r>
      <w:r w:rsidRPr="001908C6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set</w:t>
      </w:r>
      <w:r w:rsidRPr="001908C6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SynchronousAverage</w:t>
      </w:r>
      <w:r w:rsidR="001908C6" w:rsidRPr="001908C6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1908C6" w:rsidRPr="001908C6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1908C6" w:rsidRPr="001908C6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</w:t>
      </w:r>
      <w:r w:rsidR="001908C6" w:rsidRPr="001908C6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ab/>
        <w:t>に</w:t>
      </w:r>
      <w:r w:rsidR="001908C6" w:rsidRPr="001908C6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SynchronousAverage</w:t>
      </w:r>
      <w:r w:rsidR="001908C6" w:rsidRPr="001908C6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をセットする)</w:t>
      </w:r>
      <w:bookmarkEnd w:id="140"/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0122D5" w:rsidRPr="00494D7D" w:rsidRDefault="000122D5" w:rsidP="000122D5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arkio_Configに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SynchronousAverage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をセットする</w:t>
      </w:r>
    </w:p>
    <w:p w:rsidR="0005650C" w:rsidRDefault="0005650C" w:rsidP="000122D5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05650C" w:rsidRPr="00D92A7B" w:rsidRDefault="0005650C" w:rsidP="0005650C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harkio_Config_setSynchronousAverage(harkio_Config *cfg, int value)</w:t>
      </w:r>
    </w:p>
    <w:p w:rsidR="0005650C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0122D5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0122D5" w:rsidRPr="00C17741" w:rsidRDefault="000122D5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0122D5" w:rsidRPr="00C17741" w:rsidRDefault="000122D5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0122D5" w:rsidRPr="00C17741" w:rsidRDefault="000122D5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0122D5" w:rsidRPr="00C17741" w:rsidTr="00D67CBF">
        <w:tc>
          <w:tcPr>
            <w:tcW w:w="1125" w:type="dxa"/>
          </w:tcPr>
          <w:p w:rsidR="000122D5" w:rsidRPr="00C17741" w:rsidRDefault="00D83FA7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122D5" w:rsidRPr="00C17741" w:rsidTr="00D67CBF">
        <w:tc>
          <w:tcPr>
            <w:tcW w:w="1125" w:type="dxa"/>
          </w:tcPr>
          <w:p w:rsidR="000122D5" w:rsidRPr="00C17741" w:rsidRDefault="00D83FA7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0122D5" w:rsidRPr="00C17741" w:rsidRDefault="00D83FA7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I</w:t>
            </w:r>
            <w:r>
              <w:rPr>
                <w:rFonts w:ascii="ＭＳ Ｐゴシック" w:eastAsia="ＭＳ Ｐゴシック" w:hAnsi="ＭＳ Ｐゴシック" w:hint="eastAsia"/>
              </w:rPr>
              <w:t>nt value</w:t>
            </w:r>
          </w:p>
        </w:tc>
        <w:tc>
          <w:tcPr>
            <w:tcW w:w="5377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122D5" w:rsidRPr="00C17741" w:rsidTr="00D67CBF">
        <w:trPr>
          <w:trHeight w:val="132"/>
        </w:trPr>
        <w:tc>
          <w:tcPr>
            <w:tcW w:w="1125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0122D5" w:rsidRPr="00C17741" w:rsidTr="00D67CBF">
        <w:trPr>
          <w:trHeight w:val="132"/>
        </w:trPr>
        <w:tc>
          <w:tcPr>
            <w:tcW w:w="1125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0122D5" w:rsidRPr="00C17741" w:rsidRDefault="000122D5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05650C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454129" w:rsidRDefault="001A6092" w:rsidP="001A609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05650C" w:rsidRPr="001A6092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Default="0005650C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908C6" w:rsidRPr="00C17741" w:rsidRDefault="001908C6" w:rsidP="0005650C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05650C" w:rsidRPr="00C17741" w:rsidRDefault="0005650C" w:rsidP="0005650C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05650C" w:rsidRDefault="0005650C" w:rsidP="0005650C">
      <w:pPr>
        <w:rPr>
          <w:rFonts w:ascii="ＭＳ Ｐゴシック" w:eastAsia="ＭＳ Ｐゴシック" w:hAnsi="ＭＳ Ｐゴシック" w:cs="Arial Unicode MS"/>
        </w:rPr>
      </w:pPr>
    </w:p>
    <w:p w:rsidR="0005650C" w:rsidRDefault="0005650C" w:rsidP="0005650C">
      <w:pPr>
        <w:rPr>
          <w:rFonts w:ascii="ＭＳ Ｐゴシック" w:eastAsia="ＭＳ Ｐゴシック" w:hAnsi="ＭＳ Ｐゴシック" w:cs="Arial Unicode MS"/>
        </w:rPr>
      </w:pPr>
    </w:p>
    <w:p w:rsidR="0005650C" w:rsidRDefault="0005650C" w:rsidP="0005650C">
      <w:pPr>
        <w:rPr>
          <w:rFonts w:ascii="ＭＳ Ｐゴシック" w:eastAsia="ＭＳ Ｐゴシック" w:hAnsi="ＭＳ Ｐゴシック" w:cs="Arial Unicode MS"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Pr="00C17741" w:rsidRDefault="0005650C" w:rsidP="0005650C">
      <w:pPr>
        <w:rPr>
          <w:rFonts w:ascii="ＭＳ Ｐゴシック" w:eastAsia="ＭＳ Ｐゴシック" w:hAnsi="ＭＳ Ｐゴシック"/>
        </w:rPr>
      </w:pPr>
    </w:p>
    <w:p w:rsidR="0005650C" w:rsidRDefault="0005650C">
      <w:pPr>
        <w:widowControl/>
        <w:jc w:val="left"/>
        <w:rPr>
          <w:rFonts w:ascii="ＭＳ Ｐゴシック" w:eastAsia="ＭＳ Ｐゴシック" w:hAnsi="ＭＳ Ｐゴシック"/>
        </w:rPr>
      </w:pPr>
    </w:p>
    <w:p w:rsidR="00F87302" w:rsidRDefault="00F87302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422BC1" w:rsidRDefault="00422BC1" w:rsidP="00422BC1">
      <w:pPr>
        <w:widowControl/>
        <w:jc w:val="left"/>
        <w:rPr>
          <w:rFonts w:ascii="ＭＳ Ｐゴシック" w:eastAsia="ＭＳ Ｐゴシック" w:hAnsi="ＭＳ Ｐゴシック"/>
        </w:rPr>
      </w:pPr>
    </w:p>
    <w:p w:rsidR="00422BC1" w:rsidRPr="00C17741" w:rsidRDefault="00422BC1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bookmarkStart w:id="141" w:name="_Toc380657338"/>
      <w:r w:rsidRPr="00422BC1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t>harkio_Config_setTSPpath</w:t>
      </w:r>
      <w:r w:rsidR="00F87302">
        <w:rPr>
          <w:rFonts w:ascii="ＭＳ Ｐゴシック" w:eastAsia="ＭＳ Ｐゴシック" w:hAnsi="ＭＳ Ｐゴシック" w:cs="Arial Unicode MS" w:hint="eastAsia"/>
          <w:b/>
          <w:bCs/>
          <w:sz w:val="24"/>
          <w:szCs w:val="24"/>
        </w:rPr>
        <w:t xml:space="preserve"> (</w:t>
      </w:r>
      <w:r w:rsidR="00F87302" w:rsidRPr="00490914">
        <w:rPr>
          <w:rFonts w:ascii="ＭＳ Ｐゴシック" w:eastAsia="ＭＳ Ｐゴシック" w:hAnsi="ＭＳ Ｐゴシック" w:cs="Arial Unicode MS"/>
          <w:b/>
          <w:bCs/>
        </w:rPr>
        <w:t>H</w:t>
      </w:r>
      <w:r w:rsidR="00F87302" w:rsidRPr="00490914">
        <w:rPr>
          <w:rFonts w:ascii="ＭＳ Ｐゴシック" w:eastAsia="ＭＳ Ｐゴシック" w:hAnsi="ＭＳ Ｐゴシック" w:cs="Arial Unicode MS" w:hint="eastAsia"/>
          <w:b/>
          <w:bCs/>
        </w:rPr>
        <w:t>arkio_Config</w:t>
      </w:r>
      <w:r w:rsidR="00F87302">
        <w:rPr>
          <w:rFonts w:ascii="ＭＳ Ｐゴシック" w:eastAsia="ＭＳ Ｐゴシック" w:hAnsi="ＭＳ Ｐゴシック" w:cs="Arial Unicode MS" w:hint="eastAsia"/>
          <w:b/>
          <w:bCs/>
        </w:rPr>
        <w:t>に</w:t>
      </w:r>
      <w:r w:rsidR="00F87302" w:rsidRPr="00D94C0B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t>TSPpath</w:t>
      </w:r>
      <w:r w:rsidR="00F87302" w:rsidRPr="00490914">
        <w:rPr>
          <w:rFonts w:ascii="ＭＳ Ｐゴシック" w:eastAsia="ＭＳ Ｐゴシック" w:hAnsi="ＭＳ Ｐゴシック" w:cs="Arial Unicode MS" w:hint="eastAsia"/>
          <w:b/>
          <w:bCs/>
        </w:rPr>
        <w:t>を</w:t>
      </w:r>
      <w:r w:rsidR="00F87302">
        <w:rPr>
          <w:rFonts w:ascii="ＭＳ Ｐゴシック" w:eastAsia="ＭＳ Ｐゴシック" w:hAnsi="ＭＳ Ｐゴシック" w:cs="Arial Unicode MS" w:hint="eastAsia"/>
          <w:b/>
          <w:bCs/>
        </w:rPr>
        <w:t>セット</w:t>
      </w:r>
      <w:r w:rsidR="00F87302" w:rsidRPr="00490914">
        <w:rPr>
          <w:rFonts w:ascii="ＭＳ Ｐゴシック" w:eastAsia="ＭＳ Ｐゴシック" w:hAnsi="ＭＳ Ｐゴシック" w:cs="Arial Unicode MS" w:hint="eastAsia"/>
          <w:b/>
          <w:bCs/>
        </w:rPr>
        <w:t>する</w:t>
      </w:r>
      <w:r w:rsidR="00F87302">
        <w:rPr>
          <w:rFonts w:ascii="ＭＳ Ｐゴシック" w:eastAsia="ＭＳ Ｐゴシック" w:hAnsi="ＭＳ Ｐゴシック" w:cs="Arial Unicode MS" w:hint="eastAsia"/>
          <w:b/>
          <w:bCs/>
          <w:sz w:val="24"/>
          <w:szCs w:val="24"/>
        </w:rPr>
        <w:t>)</w:t>
      </w:r>
      <w:bookmarkEnd w:id="141"/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94C0B" w:rsidRPr="00494D7D" w:rsidRDefault="00D94C0B" w:rsidP="00D94C0B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arkio_Configに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TSPpath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をセットする</w:t>
      </w:r>
    </w:p>
    <w:p w:rsidR="00422BC1" w:rsidRPr="00494D7D" w:rsidRDefault="00422BC1" w:rsidP="00D94C0B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494D7D" w:rsidRDefault="00422BC1" w:rsidP="00422BC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22BC1" w:rsidRPr="00D92A7B" w:rsidRDefault="00D94C0B" w:rsidP="00422BC1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94C0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harkio_Config_setTSPoffset(harkio_Config *cfg, int value)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D94C0B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D94C0B" w:rsidRPr="00C17741" w:rsidRDefault="00D94C0B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D94C0B" w:rsidRPr="00C17741" w:rsidRDefault="00D94C0B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D94C0B" w:rsidRPr="00C17741" w:rsidRDefault="00D94C0B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D94C0B" w:rsidRPr="00C17741" w:rsidTr="00D67CBF">
        <w:tc>
          <w:tcPr>
            <w:tcW w:w="1125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94C0B" w:rsidRPr="00C17741" w:rsidTr="00D67CBF">
        <w:tc>
          <w:tcPr>
            <w:tcW w:w="1125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I</w:t>
            </w:r>
            <w:r>
              <w:rPr>
                <w:rFonts w:ascii="ＭＳ Ｐゴシック" w:eastAsia="ＭＳ Ｐゴシック" w:hAnsi="ＭＳ Ｐゴシック" w:hint="eastAsia"/>
              </w:rPr>
              <w:t>nt vlue</w:t>
            </w:r>
          </w:p>
        </w:tc>
        <w:tc>
          <w:tcPr>
            <w:tcW w:w="5377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94C0B" w:rsidRPr="00C17741" w:rsidTr="00D67CBF">
        <w:trPr>
          <w:trHeight w:val="132"/>
        </w:trPr>
        <w:tc>
          <w:tcPr>
            <w:tcW w:w="1125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94C0B" w:rsidRPr="00C17741" w:rsidTr="00D67CBF">
        <w:trPr>
          <w:trHeight w:val="132"/>
        </w:trPr>
        <w:tc>
          <w:tcPr>
            <w:tcW w:w="1125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22BC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454129" w:rsidRDefault="001A6092" w:rsidP="001A609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422BC1" w:rsidRPr="001A6092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Pr="00C17741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FF43FC">
      <w:pPr>
        <w:rPr>
          <w:rFonts w:ascii="ＭＳ Ｐゴシック" w:eastAsia="ＭＳ Ｐゴシック" w:hAnsi="ＭＳ Ｐゴシック"/>
        </w:rPr>
      </w:pPr>
    </w:p>
    <w:p w:rsidR="00F0215F" w:rsidRDefault="00F0215F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br w:type="page"/>
      </w:r>
    </w:p>
    <w:p w:rsidR="00422BC1" w:rsidRPr="00C17741" w:rsidRDefault="00F0215F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bookmarkStart w:id="142" w:name="_Toc380657339"/>
      <w:r w:rsidRPr="00F0215F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lastRenderedPageBreak/>
        <w:t>harkio_Config_setTSPoffset</w:t>
      </w:r>
      <w:r w:rsidR="00F87302">
        <w:rPr>
          <w:rFonts w:ascii="ＭＳ Ｐゴシック" w:eastAsia="ＭＳ Ｐゴシック" w:hAnsi="ＭＳ Ｐゴシック" w:cs="Arial Unicode MS" w:hint="eastAsia"/>
          <w:b/>
          <w:bCs/>
          <w:sz w:val="24"/>
          <w:szCs w:val="24"/>
        </w:rPr>
        <w:t xml:space="preserve"> (</w:t>
      </w:r>
      <w:r w:rsidR="00F87302" w:rsidRPr="00490914">
        <w:rPr>
          <w:rFonts w:ascii="ＭＳ Ｐゴシック" w:eastAsia="ＭＳ Ｐゴシック" w:hAnsi="ＭＳ Ｐゴシック" w:cs="Arial Unicode MS"/>
          <w:b/>
          <w:bCs/>
        </w:rPr>
        <w:t>H</w:t>
      </w:r>
      <w:r w:rsidR="00F87302" w:rsidRPr="00490914">
        <w:rPr>
          <w:rFonts w:ascii="ＭＳ Ｐゴシック" w:eastAsia="ＭＳ Ｐゴシック" w:hAnsi="ＭＳ Ｐゴシック" w:cs="Arial Unicode MS" w:hint="eastAsia"/>
          <w:b/>
          <w:bCs/>
        </w:rPr>
        <w:t>arkio_Config</w:t>
      </w:r>
      <w:r w:rsidR="00F87302">
        <w:rPr>
          <w:rFonts w:ascii="ＭＳ Ｐゴシック" w:eastAsia="ＭＳ Ｐゴシック" w:hAnsi="ＭＳ Ｐゴシック" w:cs="Arial Unicode MS" w:hint="eastAsia"/>
          <w:b/>
          <w:bCs/>
        </w:rPr>
        <w:t>に</w:t>
      </w:r>
      <w:r w:rsidR="00F87302" w:rsidRPr="00D94C0B"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t>TSP</w:t>
      </w:r>
      <w:r w:rsidR="00F87302">
        <w:rPr>
          <w:rFonts w:ascii="ＭＳ Ｐゴシック" w:eastAsia="ＭＳ Ｐゴシック" w:hAnsi="ＭＳ Ｐゴシック" w:cs="Arial Unicode MS" w:hint="eastAsia"/>
          <w:b/>
          <w:bCs/>
          <w:sz w:val="24"/>
          <w:szCs w:val="24"/>
        </w:rPr>
        <w:t>offsetをセットする)</w:t>
      </w:r>
      <w:bookmarkEnd w:id="142"/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94C0B" w:rsidRPr="00494D7D" w:rsidRDefault="00D94C0B" w:rsidP="00D94C0B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arkio_Configに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TSP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offsetをセットする</w:t>
      </w:r>
    </w:p>
    <w:p w:rsidR="00422BC1" w:rsidRPr="00494D7D" w:rsidRDefault="00422BC1" w:rsidP="00D94C0B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494D7D" w:rsidRDefault="00422BC1" w:rsidP="00422BC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22BC1" w:rsidRPr="00D92A7B" w:rsidRDefault="00422BC1" w:rsidP="00422BC1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harkio_Config_setTSPpath(harkio_Config *cfg, const char *value)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p w:rsidR="00422BC1" w:rsidRPr="00C17741" w:rsidRDefault="00422BC1" w:rsidP="00422BC1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D94C0B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D94C0B" w:rsidRPr="00C17741" w:rsidRDefault="00D94C0B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D94C0B" w:rsidRPr="00C17741" w:rsidRDefault="00D94C0B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D94C0B" w:rsidRPr="00C17741" w:rsidRDefault="00D94C0B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D94C0B" w:rsidRPr="00C17741" w:rsidTr="00D67CBF">
        <w:tc>
          <w:tcPr>
            <w:tcW w:w="1125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94C0B" w:rsidRPr="00C17741" w:rsidTr="00D67CBF">
        <w:tc>
          <w:tcPr>
            <w:tcW w:w="1125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I</w:t>
            </w:r>
            <w:r>
              <w:rPr>
                <w:rFonts w:ascii="ＭＳ Ｐゴシック" w:eastAsia="ＭＳ Ｐゴシック" w:hAnsi="ＭＳ Ｐゴシック" w:hint="eastAsia"/>
              </w:rPr>
              <w:t>nt vlue</w:t>
            </w:r>
          </w:p>
        </w:tc>
        <w:tc>
          <w:tcPr>
            <w:tcW w:w="5377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94C0B" w:rsidRPr="00C17741" w:rsidTr="00D67CBF">
        <w:trPr>
          <w:trHeight w:val="132"/>
        </w:trPr>
        <w:tc>
          <w:tcPr>
            <w:tcW w:w="1125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94C0B" w:rsidRPr="00C17741" w:rsidTr="00D67CBF">
        <w:trPr>
          <w:trHeight w:val="132"/>
        </w:trPr>
        <w:tc>
          <w:tcPr>
            <w:tcW w:w="1125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94C0B" w:rsidRPr="00C17741" w:rsidRDefault="00D94C0B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22BC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454129" w:rsidRDefault="001A6092" w:rsidP="001A609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422BC1" w:rsidRPr="001A6092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A6092" w:rsidRPr="00C17741" w:rsidRDefault="001A609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1A6092" w:rsidRDefault="001A6092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1908C6" w:rsidRDefault="00D94C0B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43" w:name="_Toc380657340"/>
      <w:r w:rsidRPr="001908C6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harkio_Config_setPeakSearchFrom</w:t>
      </w:r>
      <w:r w:rsidR="001908C6" w:rsidRPr="001908C6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(hrkio_Configに</w:t>
      </w:r>
      <w:r w:rsidR="001908C6" w:rsidRPr="001908C6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PeakSearchFrom</w:t>
      </w:r>
      <w:r w:rsidR="001908C6" w:rsidRPr="001908C6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をセットする)</w:t>
      </w:r>
      <w:bookmarkEnd w:id="143"/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94C0B" w:rsidRPr="00494D7D" w:rsidRDefault="00D94C0B" w:rsidP="00D94C0B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hrkio_Configに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PeakSearchFrom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をセットする</w:t>
      </w:r>
    </w:p>
    <w:p w:rsidR="00422BC1" w:rsidRPr="00494D7D" w:rsidRDefault="00422BC1" w:rsidP="00D94C0B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494D7D" w:rsidRDefault="00422BC1" w:rsidP="00422BC1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22BC1" w:rsidRPr="00D92A7B" w:rsidRDefault="00D94C0B" w:rsidP="00422BC1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94C0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harkio_Config_setPeakSearchFrom(harkio_Config *cfg, int value)</w:t>
      </w:r>
    </w:p>
    <w:p w:rsidR="00422BC1" w:rsidRP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260"/>
        <w:gridCol w:w="4526"/>
      </w:tblGrid>
      <w:tr w:rsidR="00422BC1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422BC1" w:rsidRPr="00C17741" w:rsidRDefault="00643543" w:rsidP="00D941E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422BC1" w:rsidRPr="00C17741" w:rsidRDefault="00643543" w:rsidP="00D941E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4526" w:type="dxa"/>
            <w:shd w:val="clear" w:color="auto" w:fill="F2F2F2" w:themeFill="background1" w:themeFillShade="F2"/>
          </w:tcPr>
          <w:p w:rsidR="00422BC1" w:rsidRPr="00C17741" w:rsidRDefault="00643543" w:rsidP="00D941E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643543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643543" w:rsidRPr="00C17741" w:rsidTr="001908C6">
        <w:tc>
          <w:tcPr>
            <w:tcW w:w="1125" w:type="dxa"/>
          </w:tcPr>
          <w:p w:rsidR="00643543" w:rsidRPr="00C17741" w:rsidRDefault="001908C6" w:rsidP="000B542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260" w:type="dxa"/>
          </w:tcPr>
          <w:p w:rsidR="00643543" w:rsidRPr="00C17741" w:rsidRDefault="00643543" w:rsidP="000B5421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4526" w:type="dxa"/>
          </w:tcPr>
          <w:p w:rsidR="00643543" w:rsidRPr="00C17741" w:rsidRDefault="00643543" w:rsidP="000B542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43543" w:rsidRPr="00C17741" w:rsidTr="001908C6">
        <w:tc>
          <w:tcPr>
            <w:tcW w:w="1125" w:type="dxa"/>
          </w:tcPr>
          <w:p w:rsidR="00643543" w:rsidRPr="00C17741" w:rsidRDefault="001908C6" w:rsidP="000B542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3260" w:type="dxa"/>
          </w:tcPr>
          <w:p w:rsidR="00643543" w:rsidRPr="00C17741" w:rsidRDefault="00643543" w:rsidP="000B5421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I</w:t>
            </w:r>
            <w:r>
              <w:rPr>
                <w:rFonts w:ascii="ＭＳ Ｐゴシック" w:eastAsia="ＭＳ Ｐゴシック" w:hAnsi="ＭＳ Ｐゴシック" w:hint="eastAsia"/>
              </w:rPr>
              <w:t>nt value</w:t>
            </w:r>
          </w:p>
        </w:tc>
        <w:tc>
          <w:tcPr>
            <w:tcW w:w="4526" w:type="dxa"/>
          </w:tcPr>
          <w:p w:rsidR="00643543" w:rsidRPr="00C17741" w:rsidRDefault="00643543" w:rsidP="000B542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43543" w:rsidRPr="00C17741" w:rsidTr="001908C6">
        <w:tc>
          <w:tcPr>
            <w:tcW w:w="1125" w:type="dxa"/>
          </w:tcPr>
          <w:p w:rsidR="00643543" w:rsidRPr="00C17741" w:rsidRDefault="00643543" w:rsidP="000B542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60" w:type="dxa"/>
          </w:tcPr>
          <w:p w:rsidR="00643543" w:rsidRPr="00C17741" w:rsidRDefault="00643543" w:rsidP="000B542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526" w:type="dxa"/>
          </w:tcPr>
          <w:p w:rsidR="00643543" w:rsidRPr="00C17741" w:rsidRDefault="00643543" w:rsidP="000B5421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22BC1" w:rsidRPr="00C17741" w:rsidRDefault="00422BC1" w:rsidP="00422BC1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422BC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454129" w:rsidRDefault="001A6092" w:rsidP="001A609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422BC1" w:rsidRPr="001A6092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908C6" w:rsidRDefault="001908C6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1908C6" w:rsidRPr="00C17741" w:rsidRDefault="001908C6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7217BA" w:rsidRDefault="007217BA" w:rsidP="00422BC1">
      <w:pPr>
        <w:rPr>
          <w:rFonts w:ascii="ＭＳ Ｐゴシック" w:eastAsia="ＭＳ Ｐゴシック" w:hAnsi="ＭＳ Ｐゴシック" w:cs="Arial Unicode MS"/>
        </w:rPr>
      </w:pPr>
    </w:p>
    <w:p w:rsidR="007217BA" w:rsidRDefault="007217BA" w:rsidP="00422BC1">
      <w:pPr>
        <w:rPr>
          <w:rFonts w:ascii="ＭＳ Ｐゴシック" w:eastAsia="ＭＳ Ｐゴシック" w:hAnsi="ＭＳ Ｐゴシック" w:cs="Arial Unicode MS"/>
        </w:rPr>
      </w:pPr>
    </w:p>
    <w:p w:rsidR="007217BA" w:rsidRDefault="007217BA" w:rsidP="00422BC1">
      <w:pPr>
        <w:rPr>
          <w:rFonts w:ascii="ＭＳ Ｐゴシック" w:eastAsia="ＭＳ Ｐゴシック" w:hAnsi="ＭＳ Ｐゴシック" w:cs="Arial Unicode MS"/>
        </w:rPr>
      </w:pPr>
    </w:p>
    <w:p w:rsidR="007217BA" w:rsidRDefault="007217BA" w:rsidP="00422BC1">
      <w:pPr>
        <w:rPr>
          <w:rFonts w:ascii="ＭＳ Ｐゴシック" w:eastAsia="ＭＳ Ｐゴシック" w:hAnsi="ＭＳ Ｐゴシック" w:cs="Arial Unicode MS"/>
        </w:rPr>
      </w:pPr>
    </w:p>
    <w:p w:rsidR="007217BA" w:rsidRDefault="007217BA" w:rsidP="00422BC1">
      <w:pPr>
        <w:rPr>
          <w:rFonts w:ascii="ＭＳ Ｐゴシック" w:eastAsia="ＭＳ Ｐゴシック" w:hAnsi="ＭＳ Ｐゴシック" w:cs="Arial Unicode MS"/>
        </w:rPr>
      </w:pPr>
    </w:p>
    <w:p w:rsidR="007217BA" w:rsidRDefault="007217BA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D67CBF" w:rsidRDefault="00D67CBF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/>
          <w:b/>
          <w:bCs/>
        </w:rPr>
        <w:br w:type="page"/>
      </w:r>
    </w:p>
    <w:p w:rsidR="00D67CBF" w:rsidRPr="007217BA" w:rsidRDefault="00D67CBF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44" w:name="_Toc380657341"/>
      <w:r w:rsidRPr="007217BA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harkio_Config_setPeakSearch</w:t>
      </w:r>
      <w:r w:rsidRPr="007217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To</w:t>
      </w:r>
      <w:r w:rsidR="007217BA" w:rsidRPr="007217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(hrkio_Configに</w:t>
      </w:r>
      <w:r w:rsidR="007217BA" w:rsidRPr="007217BA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PeakSearch</w:t>
      </w:r>
      <w:r w:rsidR="007217BA" w:rsidRPr="007217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Toをセットする)</w:t>
      </w:r>
      <w:bookmarkEnd w:id="144"/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67CBF" w:rsidRPr="00494D7D" w:rsidRDefault="00D67CBF" w:rsidP="00D67CBF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hrkio_Configに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PeakSearch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Toをセットする</w:t>
      </w:r>
    </w:p>
    <w:p w:rsidR="00D67CBF" w:rsidRPr="00494D7D" w:rsidRDefault="00D67CBF" w:rsidP="00D67CBF">
      <w:pPr>
        <w:ind w:left="420"/>
        <w:rPr>
          <w:rFonts w:ascii="ＭＳ Ｐゴシック" w:eastAsia="ＭＳ Ｐゴシック" w:hAnsi="ＭＳ Ｐゴシック" w:cs="Arial Unicode MS"/>
          <w:bCs/>
        </w:rPr>
      </w:pPr>
    </w:p>
    <w:p w:rsidR="00D67CBF" w:rsidRPr="00494D7D" w:rsidRDefault="00D67CBF" w:rsidP="00D67CBF">
      <w:pPr>
        <w:rPr>
          <w:rFonts w:ascii="ＭＳ Ｐゴシック" w:eastAsia="ＭＳ Ｐゴシック" w:hAnsi="ＭＳ Ｐゴシック" w:cs="Arial Unicode MS"/>
          <w:bCs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D67CBF" w:rsidRPr="00D92A7B" w:rsidRDefault="00D67CBF" w:rsidP="00D67CBF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D94C0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harkio_Config_setPeakSearch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To</w:t>
      </w:r>
      <w:r w:rsidRPr="00D94C0B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(harkio_Config *cfg, int value)</w:t>
      </w:r>
    </w:p>
    <w:p w:rsidR="00D67CBF" w:rsidRPr="00422BC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D941ED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  <w:shd w:val="clear" w:color="auto" w:fill="F2F2F2" w:themeFill="background1" w:themeFillShade="F2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217BA" w:rsidRPr="00D941ED" w:rsidTr="003A0350">
        <w:tc>
          <w:tcPr>
            <w:tcW w:w="1125" w:type="dxa"/>
          </w:tcPr>
          <w:p w:rsidR="007217BA" w:rsidRPr="00D941ED" w:rsidRDefault="007217BA" w:rsidP="003A0350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I/O</w:t>
            </w:r>
          </w:p>
        </w:tc>
        <w:tc>
          <w:tcPr>
            <w:tcW w:w="2409" w:type="dxa"/>
          </w:tcPr>
          <w:p w:rsidR="007217BA" w:rsidRPr="00D941ED" w:rsidRDefault="007217BA" w:rsidP="003A0350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Name</w:t>
            </w:r>
          </w:p>
        </w:tc>
        <w:tc>
          <w:tcPr>
            <w:tcW w:w="5377" w:type="dxa"/>
          </w:tcPr>
          <w:p w:rsidR="007217BA" w:rsidRPr="00D941ED" w:rsidRDefault="007217BA" w:rsidP="003A0350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  <w:t>Description</w:t>
            </w:r>
          </w:p>
        </w:tc>
      </w:tr>
      <w:tr w:rsidR="007217BA" w:rsidRPr="00C17741" w:rsidTr="003A0350">
        <w:tc>
          <w:tcPr>
            <w:tcW w:w="1125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217BA" w:rsidRPr="00C17741" w:rsidTr="003A0350">
        <w:tc>
          <w:tcPr>
            <w:tcW w:w="1125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I</w:t>
            </w:r>
            <w:r>
              <w:rPr>
                <w:rFonts w:ascii="ＭＳ Ｐゴシック" w:eastAsia="ＭＳ Ｐゴシック" w:hAnsi="ＭＳ Ｐゴシック" w:hint="eastAsia"/>
              </w:rPr>
              <w:t>nt value</w:t>
            </w:r>
          </w:p>
        </w:tc>
        <w:tc>
          <w:tcPr>
            <w:tcW w:w="5377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217BA" w:rsidRPr="00C17741" w:rsidTr="003A0350">
        <w:trPr>
          <w:trHeight w:val="132"/>
        </w:trPr>
        <w:tc>
          <w:tcPr>
            <w:tcW w:w="1125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217BA" w:rsidRPr="00C17741" w:rsidTr="003A0350">
        <w:trPr>
          <w:trHeight w:val="132"/>
        </w:trPr>
        <w:tc>
          <w:tcPr>
            <w:tcW w:w="1125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217BA" w:rsidRPr="00C17741" w:rsidRDefault="007217BA" w:rsidP="003A0350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67CBF" w:rsidRDefault="00D67CBF" w:rsidP="00D67CBF">
      <w:pPr>
        <w:rPr>
          <w:rFonts w:ascii="ＭＳ Ｐゴシック" w:eastAsia="ＭＳ Ｐゴシック" w:hAnsi="ＭＳ Ｐゴシック"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454129" w:rsidRDefault="001A6092" w:rsidP="001A609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D67CBF" w:rsidRPr="001A6092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0086F" w:rsidRDefault="0040086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0086F" w:rsidRDefault="0040086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0086F" w:rsidRDefault="0040086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0086F" w:rsidRPr="00C17741" w:rsidRDefault="0040086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Default="00D67CBF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/>
          <w:b/>
          <w:bCs/>
        </w:rPr>
        <w:br w:type="page"/>
      </w:r>
    </w:p>
    <w:p w:rsidR="00D67CBF" w:rsidRPr="007217BA" w:rsidRDefault="00D67CBF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45" w:name="_Toc380657342"/>
      <w:r w:rsidRPr="007217BA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</w:t>
      </w:r>
      <w:r w:rsidRPr="007217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</w:t>
      </w:r>
      <w:r w:rsidRPr="007217BA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etNfft</w:t>
      </w:r>
      <w:r w:rsidR="007217BA" w:rsidRPr="007217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7217BA" w:rsidRPr="007217BA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7217BA" w:rsidRPr="007217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arkio_ConfigにNfftをセットする)</w:t>
      </w:r>
      <w:bookmarkEnd w:id="145"/>
    </w:p>
    <w:p w:rsidR="00D67CBF" w:rsidRPr="007217BA" w:rsidRDefault="00D67CBF" w:rsidP="00D67CBF">
      <w:p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67CBF" w:rsidRPr="00494D7D" w:rsidRDefault="00D67CBF" w:rsidP="00D67CBF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arkio_ConfigにNfftをセットする</w:t>
      </w:r>
    </w:p>
    <w:p w:rsidR="00D67CBF" w:rsidRPr="00494D7D" w:rsidRDefault="00D67CBF" w:rsidP="00D67CBF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D67CBF" w:rsidRPr="00D92A7B" w:rsidRDefault="00D67CBF" w:rsidP="00D67CBF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s</w:t>
      </w: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etNfft(harkio_Config *cfg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 , </w:t>
      </w:r>
      <w:r w:rsidRPr="00D67CBF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value</w:t>
      </w: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D67CBF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D941ED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  <w:shd w:val="clear" w:color="auto" w:fill="F2F2F2" w:themeFill="background1" w:themeFillShade="F2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D67CBF" w:rsidRPr="00D941ED" w:rsidTr="00D941ED">
        <w:tc>
          <w:tcPr>
            <w:tcW w:w="1125" w:type="dxa"/>
            <w:shd w:val="clear" w:color="auto" w:fill="F2F2F2" w:themeFill="background1" w:themeFillShade="F2"/>
          </w:tcPr>
          <w:p w:rsidR="00D67CBF" w:rsidRPr="00D941ED" w:rsidRDefault="00D67CBF" w:rsidP="00D67CBF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D67CBF" w:rsidRPr="00D941ED" w:rsidRDefault="00D67CBF" w:rsidP="00D67CBF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D67CBF" w:rsidRPr="00D941ED" w:rsidRDefault="00D67CBF" w:rsidP="00D67CBF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  <w:t>Description</w:t>
            </w:r>
          </w:p>
        </w:tc>
      </w:tr>
      <w:tr w:rsidR="00D67CBF" w:rsidRPr="00C17741" w:rsidTr="00D67CBF">
        <w:tc>
          <w:tcPr>
            <w:tcW w:w="1125" w:type="dxa"/>
          </w:tcPr>
          <w:p w:rsidR="00D67CBF" w:rsidRPr="00C17741" w:rsidRDefault="00D941ED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67CBF" w:rsidRPr="00C17741" w:rsidTr="00D67CBF">
        <w:tc>
          <w:tcPr>
            <w:tcW w:w="1125" w:type="dxa"/>
          </w:tcPr>
          <w:p w:rsidR="00D67CBF" w:rsidRPr="00C17741" w:rsidRDefault="00D941ED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value</w:t>
            </w:r>
          </w:p>
        </w:tc>
        <w:tc>
          <w:tcPr>
            <w:tcW w:w="5377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67CBF" w:rsidRPr="00C17741" w:rsidTr="00D67CBF">
        <w:trPr>
          <w:trHeight w:val="132"/>
        </w:trPr>
        <w:tc>
          <w:tcPr>
            <w:tcW w:w="1125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67CBF" w:rsidRPr="00C17741" w:rsidTr="00D67CBF">
        <w:trPr>
          <w:trHeight w:val="132"/>
        </w:trPr>
        <w:tc>
          <w:tcPr>
            <w:tcW w:w="1125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67CBF" w:rsidRPr="00C17741" w:rsidRDefault="00D67CBF" w:rsidP="00D67CBF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D67CBF" w:rsidRDefault="00D67CBF" w:rsidP="00D67CBF">
      <w:pPr>
        <w:rPr>
          <w:rFonts w:ascii="ＭＳ Ｐゴシック" w:eastAsia="ＭＳ Ｐゴシック" w:hAnsi="ＭＳ Ｐゴシック"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454129" w:rsidRDefault="001A6092" w:rsidP="001A609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D67CBF" w:rsidRPr="001A6092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/>
        </w:rPr>
      </w:pPr>
    </w:p>
    <w:p w:rsidR="00D67CBF" w:rsidRDefault="00D67CBF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</w:rPr>
      </w:pPr>
      <w:r>
        <w:rPr>
          <w:rFonts w:ascii="ＭＳ Ｐゴシック" w:eastAsia="ＭＳ Ｐゴシック" w:hAnsi="ＭＳ Ｐゴシック" w:cs="Arial Unicode MS"/>
          <w:b/>
          <w:bCs/>
        </w:rPr>
        <w:br w:type="page"/>
      </w:r>
    </w:p>
    <w:p w:rsidR="00D67CBF" w:rsidRPr="0040086F" w:rsidRDefault="00D67CBF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46" w:name="_Toc380657343"/>
      <w:r w:rsidRPr="0040086F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</w:t>
      </w:r>
      <w:r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s</w:t>
      </w:r>
      <w:r w:rsidRPr="0040086F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et</w:t>
      </w:r>
      <w:r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Comment</w:t>
      </w:r>
      <w:r w:rsidR="0040086F"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</w:t>
      </w:r>
      <w:r w:rsidR="0040086F" w:rsidRPr="0040086F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</w:t>
      </w:r>
      <w:r w:rsidR="0040086F"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arkio_ConfigにCommentをセットする)</w:t>
      </w:r>
      <w:bookmarkEnd w:id="146"/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D67CBF" w:rsidRPr="00494D7D" w:rsidRDefault="00D67CBF" w:rsidP="00D67CBF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arkio_ConfigにCommentをセットする</w:t>
      </w:r>
    </w:p>
    <w:p w:rsidR="00D67CBF" w:rsidRPr="00494D7D" w:rsidRDefault="00D67CBF" w:rsidP="00D67CBF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D67CBF" w:rsidRPr="00494D7D" w:rsidRDefault="00D67CBF" w:rsidP="00D67CBF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D67CBF" w:rsidRPr="00D92A7B" w:rsidRDefault="00D67CBF" w:rsidP="00D67CBF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s</w:t>
      </w: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etNfft(harkio_Config *cfg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 , </w:t>
      </w:r>
      <w:r w:rsidRPr="00D67CBF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value</w:t>
      </w:r>
      <w:r w:rsidRPr="00422BC1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D67CBF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D67CBF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D67CBF" w:rsidRPr="00C17741" w:rsidRDefault="00D67CBF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D67CBF" w:rsidRPr="00C17741" w:rsidRDefault="00D67CBF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D67CBF" w:rsidRPr="00C17741" w:rsidRDefault="00D67CBF" w:rsidP="00D67CB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D67CBF" w:rsidRPr="00C17741" w:rsidTr="00D67CBF">
        <w:tc>
          <w:tcPr>
            <w:tcW w:w="1125" w:type="dxa"/>
          </w:tcPr>
          <w:p w:rsidR="00D67CBF" w:rsidRPr="00C17741" w:rsidRDefault="00ED27B4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OUT</w:t>
            </w:r>
          </w:p>
        </w:tc>
        <w:tc>
          <w:tcPr>
            <w:tcW w:w="2409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67CBF" w:rsidRPr="00C17741" w:rsidTr="00D67CBF">
        <w:tc>
          <w:tcPr>
            <w:tcW w:w="1125" w:type="dxa"/>
          </w:tcPr>
          <w:p w:rsidR="00D67CBF" w:rsidRPr="00C17741" w:rsidRDefault="00ED27B4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value</w:t>
            </w:r>
          </w:p>
        </w:tc>
        <w:tc>
          <w:tcPr>
            <w:tcW w:w="5377" w:type="dxa"/>
          </w:tcPr>
          <w:p w:rsidR="00D67CBF" w:rsidRPr="00C17741" w:rsidRDefault="00ED27B4" w:rsidP="00D67CBF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セットするComment値</w:t>
            </w:r>
          </w:p>
        </w:tc>
      </w:tr>
      <w:tr w:rsidR="00D67CBF" w:rsidRPr="00C17741" w:rsidTr="00D67CBF">
        <w:trPr>
          <w:trHeight w:val="132"/>
        </w:trPr>
        <w:tc>
          <w:tcPr>
            <w:tcW w:w="1125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67CBF" w:rsidRPr="00C17741" w:rsidTr="00D67CBF">
        <w:trPr>
          <w:trHeight w:val="132"/>
        </w:trPr>
        <w:tc>
          <w:tcPr>
            <w:tcW w:w="1125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D67CBF" w:rsidRPr="00C17741" w:rsidRDefault="00D67CBF" w:rsidP="00D67CB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67CBF" w:rsidRPr="00C17741" w:rsidRDefault="00D67CBF" w:rsidP="00D67CBF">
      <w:pPr>
        <w:pStyle w:val="ae"/>
        <w:ind w:leftChars="0" w:left="420"/>
        <w:rPr>
          <w:rFonts w:ascii="ＭＳ Ｐゴシック" w:eastAsia="ＭＳ Ｐゴシック" w:hAnsi="ＭＳ Ｐゴシック"/>
        </w:rPr>
      </w:pPr>
    </w:p>
    <w:p w:rsidR="00D67CBF" w:rsidRDefault="00D67CBF" w:rsidP="00D67CBF">
      <w:pPr>
        <w:rPr>
          <w:rFonts w:ascii="ＭＳ Ｐゴシック" w:eastAsia="ＭＳ Ｐゴシック" w:hAnsi="ＭＳ Ｐゴシック"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454129" w:rsidRDefault="001A6092" w:rsidP="001A6092">
      <w:pPr>
        <w:ind w:left="420"/>
        <w:rPr>
          <w:rFonts w:ascii="ＭＳ Ｐゴシック" w:eastAsia="ＭＳ Ｐゴシック" w:hAnsi="ＭＳ Ｐゴシック" w:cs="Arial Unicode MS"/>
          <w:b/>
          <w:bCs/>
          <w:szCs w:val="21"/>
        </w:rPr>
      </w:pPr>
      <w:r w:rsidRPr="00F00D85">
        <w:rPr>
          <w:rFonts w:ascii="ＭＳ Ｐゴシック" w:eastAsia="ＭＳ Ｐゴシック" w:hAnsi="ＭＳ Ｐゴシック" w:cs="Arial Unicode MS" w:hint="eastAsia"/>
          <w:bCs/>
          <w:szCs w:val="21"/>
        </w:rPr>
        <w:t xml:space="preserve">成功　：　</w:t>
      </w:r>
      <w:r w:rsidRPr="00C17741">
        <w:rPr>
          <w:rFonts w:ascii="ＭＳ Ｐゴシック" w:eastAsia="ＭＳ Ｐゴシック" w:hAnsi="ＭＳ Ｐゴシック" w:cs="Arial Unicode MS"/>
          <w:bCs/>
        </w:rPr>
        <w:t>EXIT_SUCCESS</w:t>
      </w:r>
    </w:p>
    <w:p w:rsidR="00D67CBF" w:rsidRPr="001A6092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D67CBF" w:rsidRPr="00C17741" w:rsidRDefault="00D67CBF" w:rsidP="00D67CBF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Default="00D67CBF" w:rsidP="00D67CBF">
      <w:pPr>
        <w:rPr>
          <w:rFonts w:ascii="ＭＳ Ｐゴシック" w:eastAsia="ＭＳ Ｐゴシック" w:hAnsi="ＭＳ Ｐゴシック" w:cs="Arial Unicode MS"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/>
        </w:rPr>
      </w:pPr>
    </w:p>
    <w:p w:rsidR="00D67CBF" w:rsidRPr="00C17741" w:rsidRDefault="00D67CBF" w:rsidP="00D67CBF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0086F" w:rsidRDefault="0040086F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D27B4" w:rsidRPr="0040086F" w:rsidRDefault="00ED27B4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47" w:name="_Toc380657344"/>
      <w:r w:rsidRPr="0040086F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harkio_Config_isEqual</w:t>
      </w:r>
      <w:r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（ </w:t>
      </w:r>
      <w:r w:rsidRPr="0040086F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harkio_Config</w:t>
      </w:r>
      <w:r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の比較）</w:t>
      </w:r>
      <w:bookmarkEnd w:id="147"/>
    </w:p>
    <w:p w:rsidR="00ED27B4" w:rsidRPr="00C17741" w:rsidRDefault="00ED27B4" w:rsidP="00ED27B4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27B4" w:rsidRPr="00C17741" w:rsidRDefault="00ED27B4" w:rsidP="00ED27B4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ED27B4" w:rsidRPr="00494D7D" w:rsidRDefault="00ED27B4" w:rsidP="00ED27B4">
      <w:pPr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入力された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harkio_Config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の比較を行う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ED27B4" w:rsidRPr="00494D7D" w:rsidRDefault="00ED27B4" w:rsidP="00ED27B4">
      <w:pP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ED27B4" w:rsidRPr="00C17741" w:rsidRDefault="00ED27B4" w:rsidP="00ED27B4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27B4" w:rsidRPr="00C17741" w:rsidRDefault="00ED27B4" w:rsidP="00ED27B4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ED27B4" w:rsidRPr="00C17741" w:rsidRDefault="00ED27B4" w:rsidP="00ED27B4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ED27B4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int harkio_Config_isEqual(harkio_Config *a, harkio_Config *b)</w:t>
      </w:r>
    </w:p>
    <w:p w:rsidR="00ED27B4" w:rsidRDefault="00ED27B4" w:rsidP="00ED27B4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27B4" w:rsidRDefault="00ED27B4" w:rsidP="00ED27B4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27B4" w:rsidRPr="00C17741" w:rsidRDefault="00ED27B4" w:rsidP="00ED27B4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27B4" w:rsidRPr="00C17741" w:rsidRDefault="00ED27B4" w:rsidP="00ED27B4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ED27B4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ED27B4" w:rsidRPr="00C17741" w:rsidRDefault="00ED27B4" w:rsidP="00B34C6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ED27B4" w:rsidRPr="00C17741" w:rsidRDefault="00ED27B4" w:rsidP="00B34C6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ED27B4" w:rsidRPr="00C17741" w:rsidRDefault="00ED27B4" w:rsidP="00B34C6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ED27B4" w:rsidRPr="00C17741" w:rsidTr="00B34C63">
        <w:tc>
          <w:tcPr>
            <w:tcW w:w="1125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  <w:r w:rsidRPr="00A11E13">
              <w:rPr>
                <w:rFonts w:ascii="ＭＳ Ｐゴシック" w:eastAsia="ＭＳ Ｐゴシック" w:hAnsi="ＭＳ Ｐゴシック"/>
              </w:rPr>
              <w:t>harkio_Position *a</w:t>
            </w:r>
          </w:p>
        </w:tc>
        <w:tc>
          <w:tcPr>
            <w:tcW w:w="5377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D27B4" w:rsidRPr="00C17741" w:rsidTr="00B34C63">
        <w:tc>
          <w:tcPr>
            <w:tcW w:w="1125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  <w:r w:rsidRPr="00A11E13">
              <w:rPr>
                <w:rFonts w:ascii="ＭＳ Ｐゴシック" w:eastAsia="ＭＳ Ｐゴシック" w:hAnsi="ＭＳ Ｐゴシック"/>
              </w:rPr>
              <w:t>harkio_Position *</w:t>
            </w:r>
            <w:r>
              <w:rPr>
                <w:rFonts w:ascii="ＭＳ Ｐゴシック" w:eastAsia="ＭＳ Ｐゴシック" w:hAnsi="ＭＳ Ｐゴシック" w:hint="eastAsia"/>
              </w:rPr>
              <w:t>b</w:t>
            </w:r>
          </w:p>
        </w:tc>
        <w:tc>
          <w:tcPr>
            <w:tcW w:w="5377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D27B4" w:rsidRPr="00C17741" w:rsidTr="00B34C63">
        <w:trPr>
          <w:trHeight w:val="132"/>
        </w:trPr>
        <w:tc>
          <w:tcPr>
            <w:tcW w:w="1125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D27B4" w:rsidRPr="00C17741" w:rsidTr="00B34C63">
        <w:trPr>
          <w:trHeight w:val="132"/>
        </w:trPr>
        <w:tc>
          <w:tcPr>
            <w:tcW w:w="1125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ED27B4" w:rsidRPr="00C17741" w:rsidRDefault="00ED27B4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ED27B4" w:rsidRDefault="00ED27B4" w:rsidP="00ED27B4">
      <w:pPr>
        <w:rPr>
          <w:rFonts w:ascii="ＭＳ Ｐゴシック" w:eastAsia="ＭＳ Ｐゴシック" w:hAnsi="ＭＳ Ｐゴシック"/>
        </w:rPr>
      </w:pPr>
    </w:p>
    <w:p w:rsidR="00ED27B4" w:rsidRDefault="00ED27B4" w:rsidP="00ED27B4">
      <w:pPr>
        <w:rPr>
          <w:rFonts w:ascii="ＭＳ Ｐゴシック" w:eastAsia="ＭＳ Ｐゴシック" w:hAnsi="ＭＳ Ｐゴシック"/>
        </w:rPr>
      </w:pPr>
    </w:p>
    <w:p w:rsidR="00ED27B4" w:rsidRPr="00C17741" w:rsidRDefault="00ED27B4" w:rsidP="00ED27B4">
      <w:pPr>
        <w:rPr>
          <w:rFonts w:ascii="ＭＳ Ｐゴシック" w:eastAsia="ＭＳ Ｐゴシック" w:hAnsi="ＭＳ Ｐゴシック"/>
        </w:rPr>
      </w:pPr>
    </w:p>
    <w:p w:rsidR="00ED27B4" w:rsidRPr="00C17741" w:rsidRDefault="00ED27B4" w:rsidP="00ED27B4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1A6092" w:rsidRPr="001A6092" w:rsidRDefault="001A6092" w:rsidP="001A6092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1A6092">
        <w:rPr>
          <w:rFonts w:ascii="ＭＳ Ｐゴシック" w:eastAsia="ＭＳ Ｐゴシック" w:hAnsi="ＭＳ Ｐゴシック" w:cs="Arial Unicode MS" w:hint="eastAsia"/>
          <w:bCs/>
        </w:rPr>
        <w:t>０　：　不一致</w:t>
      </w:r>
    </w:p>
    <w:p w:rsidR="001A6092" w:rsidRPr="001A6092" w:rsidRDefault="001A6092" w:rsidP="001A6092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</w:rPr>
      </w:pPr>
      <w:r w:rsidRPr="001A6092">
        <w:rPr>
          <w:rFonts w:ascii="ＭＳ Ｐゴシック" w:eastAsia="ＭＳ Ｐゴシック" w:hAnsi="ＭＳ Ｐゴシック" w:cs="Arial Unicode MS" w:hint="eastAsia"/>
          <w:bCs/>
        </w:rPr>
        <w:t>1　：　一致</w:t>
      </w:r>
    </w:p>
    <w:p w:rsidR="00ED27B4" w:rsidRDefault="00ED27B4" w:rsidP="00ED27B4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0086F" w:rsidRDefault="0040086F" w:rsidP="00ED27B4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0086F" w:rsidRPr="00C17741" w:rsidRDefault="0040086F" w:rsidP="00ED27B4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27B4" w:rsidRPr="00C17741" w:rsidRDefault="00ED27B4" w:rsidP="00ED27B4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ED27B4" w:rsidRPr="00C17741" w:rsidRDefault="00ED27B4" w:rsidP="00ED27B4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ED27B4" w:rsidRDefault="00ED27B4" w:rsidP="00ED27B4">
      <w:pPr>
        <w:rPr>
          <w:rFonts w:ascii="ＭＳ Ｐゴシック" w:eastAsia="ＭＳ Ｐゴシック" w:hAnsi="ＭＳ Ｐゴシック" w:cs="Arial Unicode MS"/>
        </w:rPr>
      </w:pPr>
    </w:p>
    <w:p w:rsidR="00ED27B4" w:rsidRDefault="00ED27B4" w:rsidP="00ED27B4">
      <w:pPr>
        <w:rPr>
          <w:rFonts w:ascii="ＭＳ Ｐゴシック" w:eastAsia="ＭＳ Ｐゴシック" w:hAnsi="ＭＳ Ｐゴシック" w:cs="Arial Unicode MS"/>
        </w:rPr>
      </w:pPr>
    </w:p>
    <w:p w:rsidR="00ED27B4" w:rsidRDefault="00ED27B4" w:rsidP="00ED27B4">
      <w:pPr>
        <w:rPr>
          <w:rFonts w:ascii="ＭＳ Ｐゴシック" w:eastAsia="ＭＳ Ｐゴシック" w:hAnsi="ＭＳ Ｐゴシック" w:cs="Arial Unicode MS"/>
        </w:rPr>
      </w:pPr>
    </w:p>
    <w:p w:rsidR="00ED27B4" w:rsidRDefault="00ED27B4" w:rsidP="00ED27B4">
      <w:pPr>
        <w:rPr>
          <w:rFonts w:ascii="ＭＳ Ｐゴシック" w:eastAsia="ＭＳ Ｐゴシック" w:hAnsi="ＭＳ Ｐゴシック" w:cs="Arial Unicode MS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0086F" w:rsidRDefault="0040086F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422BC1" w:rsidRPr="0040086F" w:rsidRDefault="001F249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48" w:name="_Toc380657345"/>
      <w:r w:rsidRPr="0040086F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harkio_Config_prin</w:t>
      </w:r>
      <w:r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　（</w:t>
      </w:r>
      <w:r w:rsidRPr="0040086F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harkio_Config</w:t>
      </w:r>
      <w:r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の内容を出力する）</w:t>
      </w:r>
      <w:bookmarkEnd w:id="148"/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422BC1" w:rsidRPr="00494D7D" w:rsidRDefault="001F2498" w:rsidP="001F2498">
      <w:pPr>
        <w:ind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harkio_Config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の内容を出力する</w:t>
      </w:r>
    </w:p>
    <w:p w:rsidR="00422BC1" w:rsidRPr="00494D7D" w:rsidRDefault="00422BC1" w:rsidP="00422BC1">
      <w:pPr>
        <w:rPr>
          <w:rFonts w:ascii="ＭＳ Ｐゴシック" w:eastAsia="ＭＳ Ｐゴシック" w:hAnsi="ＭＳ Ｐゴシック" w:cs="Arial Unicode MS"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22BC1" w:rsidRPr="00D92A7B" w:rsidRDefault="001F2498" w:rsidP="00422BC1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1F2498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 xml:space="preserve">void 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1F2498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harkio_Config_print(harkio_Config* cfg)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1F2498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1F2498" w:rsidRPr="00C17741" w:rsidRDefault="001F2498" w:rsidP="00B34C6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F2498" w:rsidRPr="00C17741" w:rsidRDefault="001F2498" w:rsidP="00B34C6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1F2498" w:rsidRPr="00C17741" w:rsidRDefault="001F2498" w:rsidP="00B34C6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F2498" w:rsidRPr="00C17741" w:rsidTr="00B34C63">
        <w:tc>
          <w:tcPr>
            <w:tcW w:w="1125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</w:p>
        </w:tc>
        <w:tc>
          <w:tcPr>
            <w:tcW w:w="5377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F2498" w:rsidRPr="00C17741" w:rsidTr="00B34C63">
        <w:tc>
          <w:tcPr>
            <w:tcW w:w="1125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F2498" w:rsidRPr="00C17741" w:rsidTr="00B34C63">
        <w:trPr>
          <w:trHeight w:val="132"/>
        </w:trPr>
        <w:tc>
          <w:tcPr>
            <w:tcW w:w="1125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F2498" w:rsidRPr="00C17741" w:rsidTr="00B34C63">
        <w:trPr>
          <w:trHeight w:val="132"/>
        </w:trPr>
        <w:tc>
          <w:tcPr>
            <w:tcW w:w="1125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22BC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422BC1" w:rsidRPr="002612E2" w:rsidRDefault="001F2498" w:rsidP="001908C6">
      <w:pPr>
        <w:ind w:firstLine="420"/>
        <w:rPr>
          <w:rFonts w:ascii="ＭＳ Ｐゴシック" w:eastAsia="ＭＳ Ｐゴシック" w:hAnsi="ＭＳ Ｐゴシック" w:cs="Arial Unicode MS"/>
          <w:bCs/>
        </w:rPr>
      </w:pPr>
      <w:r w:rsidRPr="002612E2">
        <w:rPr>
          <w:rFonts w:ascii="ＭＳ Ｐゴシック" w:eastAsia="ＭＳ Ｐゴシック" w:hAnsi="ＭＳ Ｐゴシック" w:cs="Arial Unicode MS" w:hint="eastAsia"/>
          <w:bCs/>
        </w:rPr>
        <w:t>なし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12E2" w:rsidRDefault="002612E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12E2" w:rsidRDefault="002612E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12E2" w:rsidRDefault="002612E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12E2" w:rsidRDefault="002612E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12E2" w:rsidRDefault="002612E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612E2" w:rsidRPr="00C17741" w:rsidRDefault="002612E2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2612E2" w:rsidRDefault="002612E2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40086F" w:rsidRDefault="001F249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49" w:name="_Toc380657346"/>
      <w:r w:rsidRPr="0040086F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harkio_Config_copy</w:t>
      </w:r>
      <w:r w:rsidR="0040086F"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(</w:t>
      </w:r>
      <w:r w:rsidR="0040086F" w:rsidRPr="0040086F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harkio_Config</w:t>
      </w:r>
      <w:r w:rsidR="0040086F" w:rsidRPr="0040086F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の内容をコピーする)</w:t>
      </w:r>
      <w:bookmarkEnd w:id="149"/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422BC1" w:rsidRPr="00494D7D" w:rsidRDefault="001F2498" w:rsidP="001F2498">
      <w:pPr>
        <w:ind w:left="420"/>
        <w:rPr>
          <w:rFonts w:ascii="ＭＳ Ｐゴシック" w:eastAsia="ＭＳ Ｐゴシック" w:hAnsi="ＭＳ Ｐゴシック" w:cs="Arial Unicode MS"/>
          <w:bCs/>
        </w:rPr>
      </w:pP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>harkio_Config</w:t>
      </w:r>
      <w:r w:rsidRPr="00494D7D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の内容をコピーする</w:t>
      </w:r>
    </w:p>
    <w:p w:rsidR="00422BC1" w:rsidRPr="00494D7D" w:rsidRDefault="00422BC1" w:rsidP="00422BC1">
      <w:pPr>
        <w:rPr>
          <w:rFonts w:ascii="ＭＳ Ｐゴシック" w:eastAsia="ＭＳ Ｐゴシック" w:hAnsi="ＭＳ Ｐゴシック" w:cs="Arial Unicode MS"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422BC1" w:rsidRPr="00D92A7B" w:rsidRDefault="001F2498" w:rsidP="00422BC1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1F2498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harkio_Config* harkio_Config_copy(harkio_Config *cfg1)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1F2498" w:rsidRPr="00C17741" w:rsidTr="00D941ED">
        <w:tc>
          <w:tcPr>
            <w:tcW w:w="1125" w:type="dxa"/>
            <w:shd w:val="clear" w:color="auto" w:fill="F2F2F2" w:themeFill="background1" w:themeFillShade="F2"/>
          </w:tcPr>
          <w:p w:rsidR="001F2498" w:rsidRPr="00C17741" w:rsidRDefault="001F2498" w:rsidP="00B34C6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1F2498" w:rsidRPr="00C17741" w:rsidRDefault="001F2498" w:rsidP="00B34C6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1F2498" w:rsidRPr="00C17741" w:rsidRDefault="001F2498" w:rsidP="00B34C6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1F2498" w:rsidRPr="00C17741" w:rsidTr="00B34C63">
        <w:tc>
          <w:tcPr>
            <w:tcW w:w="1125" w:type="dxa"/>
          </w:tcPr>
          <w:p w:rsidR="001F2498" w:rsidRPr="00C17741" w:rsidRDefault="00B06075" w:rsidP="00B34C6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  <w:r w:rsidRPr="00B33EFB">
              <w:rPr>
                <w:rFonts w:ascii="ＭＳ Ｐゴシック" w:eastAsia="ＭＳ Ｐゴシック" w:hAnsi="ＭＳ Ｐゴシック"/>
              </w:rPr>
              <w:t>harkio_Config **cfg</w:t>
            </w:r>
            <w:r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5377" w:type="dxa"/>
          </w:tcPr>
          <w:p w:rsidR="001F2498" w:rsidRPr="00C17741" w:rsidRDefault="001F2498" w:rsidP="001F249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コピー元のharkio_config</w:t>
            </w:r>
          </w:p>
        </w:tc>
      </w:tr>
      <w:tr w:rsidR="001F2498" w:rsidRPr="00C17741" w:rsidTr="00B34C63">
        <w:tc>
          <w:tcPr>
            <w:tcW w:w="1125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F2498" w:rsidRPr="00C17741" w:rsidTr="00B34C63">
        <w:trPr>
          <w:trHeight w:val="132"/>
        </w:trPr>
        <w:tc>
          <w:tcPr>
            <w:tcW w:w="1125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F2498" w:rsidRPr="00C17741" w:rsidTr="00B34C63">
        <w:trPr>
          <w:trHeight w:val="132"/>
        </w:trPr>
        <w:tc>
          <w:tcPr>
            <w:tcW w:w="1125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1F2498" w:rsidRPr="00C17741" w:rsidRDefault="001F2498" w:rsidP="00B34C63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422BC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612E2" w:rsidRDefault="00A03153" w:rsidP="002612E2">
      <w:pPr>
        <w:ind w:left="420"/>
        <w:rPr>
          <w:rFonts w:ascii="ＭＳ Ｐゴシック" w:eastAsia="ＭＳ Ｐゴシック" w:hAnsi="ＭＳ Ｐゴシック" w:cs="Arial Unicode MS"/>
          <w:b/>
          <w:bCs/>
        </w:rPr>
      </w:pPr>
      <w:hyperlink w:anchor="_harkio_Config" w:history="1">
        <w:r w:rsidR="002612E2" w:rsidRPr="001A6092">
          <w:rPr>
            <w:rStyle w:val="ac"/>
            <w:rFonts w:ascii="ＭＳ Ｐゴシック" w:eastAsia="ＭＳ Ｐゴシック" w:hAnsi="ＭＳ Ｐゴシック" w:cs="Arial Unicode MS" w:hint="eastAsia"/>
            <w:b/>
            <w:bCs/>
          </w:rPr>
          <w:t>harkio_Config*</w:t>
        </w:r>
      </w:hyperlink>
      <w:r w:rsidR="002612E2">
        <w:rPr>
          <w:rFonts w:ascii="ＭＳ Ｐゴシック" w:eastAsia="ＭＳ Ｐゴシック" w:hAnsi="ＭＳ Ｐゴシック" w:cs="Arial Unicode MS" w:hint="eastAsia"/>
          <w:b/>
          <w:bCs/>
        </w:rPr>
        <w:t xml:space="preserve">  ：　</w:t>
      </w:r>
      <w:r w:rsidR="002612E2">
        <w:rPr>
          <w:rFonts w:ascii="ＭＳ Ｐゴシック" w:eastAsia="ＭＳ Ｐゴシック" w:hAnsi="ＭＳ Ｐゴシック" w:hint="eastAsia"/>
        </w:rPr>
        <w:t>コピー先のharkio_config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422BC1" w:rsidRPr="00C17741" w:rsidRDefault="00422BC1" w:rsidP="00422BC1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422BC1" w:rsidRDefault="00422BC1" w:rsidP="00422BC1">
      <w:pPr>
        <w:rPr>
          <w:rFonts w:ascii="ＭＳ Ｐゴシック" w:eastAsia="ＭＳ Ｐゴシック" w:hAnsi="ＭＳ Ｐゴシック" w:cs="Arial Unicode MS"/>
        </w:rPr>
      </w:pPr>
    </w:p>
    <w:p w:rsidR="00FF43FC" w:rsidRPr="00C17741" w:rsidRDefault="00FF43FC" w:rsidP="00142D33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142D33">
      <w:pPr>
        <w:rPr>
          <w:rFonts w:ascii="ＭＳ Ｐゴシック" w:eastAsia="ＭＳ Ｐゴシック" w:hAnsi="ＭＳ Ｐゴシック"/>
        </w:rPr>
      </w:pPr>
    </w:p>
    <w:p w:rsidR="00935AA5" w:rsidRDefault="00935AA5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935AA5" w:rsidRPr="00C17741" w:rsidRDefault="00935AA5" w:rsidP="00935AA5">
      <w:pPr>
        <w:rPr>
          <w:rFonts w:ascii="ＭＳ Ｐゴシック" w:eastAsia="ＭＳ Ｐゴシック" w:hAnsi="ＭＳ Ｐゴシック"/>
        </w:rPr>
      </w:pPr>
    </w:p>
    <w:p w:rsidR="00935AA5" w:rsidRPr="00C17741" w:rsidRDefault="00935AA5" w:rsidP="00935AA5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935AA5" w:rsidRPr="00C17741" w:rsidRDefault="00935AA5" w:rsidP="00935AA5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935AA5" w:rsidRPr="00C17741" w:rsidRDefault="00935AA5" w:rsidP="00935AA5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935AA5" w:rsidRPr="00C17741" w:rsidRDefault="00935AA5" w:rsidP="00935AA5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935AA5" w:rsidRPr="00C17741" w:rsidRDefault="00935AA5" w:rsidP="00935AA5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935AA5" w:rsidRPr="00C17741" w:rsidRDefault="00935AA5" w:rsidP="00935AA5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935AA5" w:rsidRPr="00C17741" w:rsidRDefault="00935AA5" w:rsidP="00935AA5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935AA5" w:rsidRPr="00C17741" w:rsidRDefault="00935AA5" w:rsidP="00935AA5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935AA5" w:rsidRPr="00C17741" w:rsidRDefault="00935AA5" w:rsidP="00935AA5">
      <w:pPr>
        <w:pStyle w:val="1"/>
        <w:rPr>
          <w:rFonts w:ascii="ＭＳ Ｐゴシック" w:eastAsia="ＭＳ Ｐゴシック" w:hAnsi="ＭＳ Ｐゴシック" w:cs="Arial Unicode MS"/>
          <w:b/>
          <w:bCs/>
        </w:rPr>
      </w:pPr>
    </w:p>
    <w:p w:rsidR="00935AA5" w:rsidRPr="00C17741" w:rsidRDefault="00A25205" w:rsidP="002B4380">
      <w:pPr>
        <w:pStyle w:val="1"/>
        <w:jc w:val="center"/>
        <w:rPr>
          <w:rFonts w:ascii="ＭＳ Ｐゴシック" w:eastAsia="ＭＳ Ｐゴシック" w:hAnsi="ＭＳ Ｐゴシック" w:cs="Arial Unicode MS"/>
          <w:b/>
          <w:bCs/>
          <w:sz w:val="52"/>
          <w:szCs w:val="52"/>
        </w:rPr>
      </w:pPr>
      <w:bookmarkStart w:id="150" w:name="_Toc380657347"/>
      <w:r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>LOG</w:t>
      </w:r>
      <w:r w:rsidR="00935AA5" w:rsidRPr="00C17741"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 xml:space="preserve"> (</w:t>
      </w:r>
      <w:r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>ログ出力</w:t>
      </w:r>
      <w:r w:rsidR="00935AA5" w:rsidRPr="00C17741">
        <w:rPr>
          <w:rFonts w:ascii="ＭＳ Ｐゴシック" w:eastAsia="ＭＳ Ｐゴシック" w:hAnsi="ＭＳ Ｐゴシック" w:cs="Arial Unicode MS" w:hint="eastAsia"/>
          <w:b/>
          <w:bCs/>
          <w:sz w:val="52"/>
          <w:szCs w:val="52"/>
        </w:rPr>
        <w:t>)</w:t>
      </w:r>
      <w:bookmarkEnd w:id="150"/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B00618" w:rsidRDefault="00B00618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  <w:br w:type="page"/>
      </w:r>
    </w:p>
    <w:p w:rsidR="00B00618" w:rsidRPr="00F12FBA" w:rsidRDefault="00B0061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51" w:name="_Toc380657348"/>
      <w:r w:rsidRPr="00B00618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harkio_Log_setLevel</w:t>
      </w:r>
      <w:r w:rsidRPr="00B00618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(printlevelを設定</w:t>
      </w:r>
      <w:r w:rsidRPr="00F12F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する)</w:t>
      </w:r>
      <w:bookmarkEnd w:id="151"/>
    </w:p>
    <w:p w:rsidR="00B00618" w:rsidRPr="00C17741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Pr="00C17741" w:rsidRDefault="00B00618" w:rsidP="00B006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B00618" w:rsidRDefault="00B00618" w:rsidP="00B00618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ログ表示レベルを設定する</w:t>
      </w:r>
    </w:p>
    <w:p w:rsidR="00B00618" w:rsidRDefault="00B00618" w:rsidP="00B00618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ログ表示レベルは、下記の3種類ある。</w:t>
      </w:r>
    </w:p>
    <w:p w:rsidR="00B00618" w:rsidRDefault="00B00618" w:rsidP="00120A7A">
      <w:pPr>
        <w:pStyle w:val="ae"/>
        <w:ind w:leftChars="0" w:left="420" w:firstLine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debug</w:t>
      </w:r>
    </w:p>
    <w:p w:rsidR="00B00618" w:rsidRDefault="00B00618" w:rsidP="00120A7A">
      <w:pPr>
        <w:pStyle w:val="ae"/>
        <w:ind w:leftChars="0" w:left="420" w:firstLine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warnning</w:t>
      </w:r>
    </w:p>
    <w:p w:rsidR="00B00618" w:rsidRPr="00B00618" w:rsidRDefault="00B00618" w:rsidP="00120A7A">
      <w:pPr>
        <w:pStyle w:val="ae"/>
        <w:ind w:leftChars="0" w:left="420" w:firstLine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error</w:t>
      </w:r>
    </w:p>
    <w:p w:rsidR="00120A7A" w:rsidRPr="00120A7A" w:rsidRDefault="00120A7A" w:rsidP="00120A7A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初期値は、errorレベル</w:t>
      </w:r>
    </w:p>
    <w:p w:rsidR="00B00618" w:rsidRPr="00494D7D" w:rsidRDefault="00B00618" w:rsidP="00B00618">
      <w:pPr>
        <w:ind w:left="42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B00618" w:rsidRPr="00C17741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Pr="00C17741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Pr="00C17741" w:rsidRDefault="00B00618" w:rsidP="00B006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B00618" w:rsidRPr="00D92A7B" w:rsidRDefault="00B00618" w:rsidP="00B00618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A25205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void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 xml:space="preserve"> </w:t>
      </w:r>
      <w:r w:rsidRPr="00A25205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harkio_Log_setLevel(</w:t>
      </w:r>
      <w:r>
        <w:rPr>
          <w:rFonts w:ascii="ＭＳ Ｐゴシック" w:eastAsia="ＭＳ Ｐゴシック" w:hAnsi="ＭＳ Ｐゴシック" w:cs="Arial Unicode MS" w:hint="eastAsia"/>
          <w:b/>
          <w:bCs/>
          <w:shadow/>
          <w:color w:val="FF0000"/>
          <w:sz w:val="28"/>
          <w:szCs w:val="28"/>
        </w:rPr>
        <w:t>int PrintLevel</w:t>
      </w:r>
      <w:r w:rsidRPr="00A25205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)</w:t>
      </w:r>
    </w:p>
    <w:p w:rsidR="00B00618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Pr="00C17741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Pr="00C17741" w:rsidRDefault="00B00618" w:rsidP="00B006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B00618" w:rsidRPr="00D941ED" w:rsidTr="00436439">
        <w:tc>
          <w:tcPr>
            <w:tcW w:w="1125" w:type="dxa"/>
          </w:tcPr>
          <w:p w:rsidR="00B00618" w:rsidRPr="00D941ED" w:rsidRDefault="00B00618" w:rsidP="00436439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I/O</w:t>
            </w:r>
          </w:p>
        </w:tc>
        <w:tc>
          <w:tcPr>
            <w:tcW w:w="2409" w:type="dxa"/>
          </w:tcPr>
          <w:p w:rsidR="00B00618" w:rsidRPr="00D941ED" w:rsidRDefault="00B00618" w:rsidP="00436439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Name</w:t>
            </w:r>
          </w:p>
        </w:tc>
        <w:tc>
          <w:tcPr>
            <w:tcW w:w="5377" w:type="dxa"/>
          </w:tcPr>
          <w:p w:rsidR="00B00618" w:rsidRPr="00D941ED" w:rsidRDefault="00B00618" w:rsidP="00436439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  <w:t>Description</w:t>
            </w:r>
          </w:p>
        </w:tc>
      </w:tr>
      <w:tr w:rsidR="00B00618" w:rsidRPr="00C17741" w:rsidTr="00436439">
        <w:tc>
          <w:tcPr>
            <w:tcW w:w="1125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int PrintLevel</w:t>
            </w:r>
          </w:p>
        </w:tc>
        <w:tc>
          <w:tcPr>
            <w:tcW w:w="5377" w:type="dxa"/>
          </w:tcPr>
          <w:p w:rsidR="00B00618" w:rsidRDefault="00B00618" w:rsidP="00436439">
            <w:pPr>
              <w:rPr>
                <w:rFonts w:ascii="ＭＳ Ｐゴシック" w:eastAsia="ＭＳ Ｐゴシック" w:hAnsi="ＭＳ Ｐゴシック"/>
              </w:rPr>
            </w:pPr>
            <w:r w:rsidRPr="00B00618">
              <w:rPr>
                <w:rFonts w:ascii="ＭＳ Ｐゴシック" w:eastAsia="ＭＳ Ｐゴシック" w:hAnsi="ＭＳ Ｐゴシック"/>
              </w:rPr>
              <w:t>harkio_Log_Error</w:t>
            </w:r>
            <w:r>
              <w:rPr>
                <w:rFonts w:ascii="ＭＳ Ｐゴシック" w:eastAsia="ＭＳ Ｐゴシック" w:hAnsi="ＭＳ Ｐゴシック" w:hint="eastAsia"/>
              </w:rPr>
              <w:t xml:space="preserve">    : エラー表示</w:t>
            </w:r>
          </w:p>
          <w:p w:rsidR="00B00618" w:rsidRDefault="00B00618" w:rsidP="00436439">
            <w:pPr>
              <w:rPr>
                <w:rFonts w:ascii="ＭＳ Ｐゴシック" w:eastAsia="ＭＳ Ｐゴシック" w:hAnsi="ＭＳ Ｐゴシック"/>
              </w:rPr>
            </w:pPr>
            <w:r w:rsidRPr="00B00618">
              <w:rPr>
                <w:rFonts w:ascii="ＭＳ Ｐゴシック" w:eastAsia="ＭＳ Ｐゴシック" w:hAnsi="ＭＳ Ｐゴシック"/>
              </w:rPr>
              <w:t>harkio_Log_Warning</w:t>
            </w:r>
            <w:r>
              <w:rPr>
                <w:rFonts w:ascii="ＭＳ Ｐゴシック" w:eastAsia="ＭＳ Ｐゴシック" w:hAnsi="ＭＳ Ｐゴシック" w:hint="eastAsia"/>
              </w:rPr>
              <w:t xml:space="preserve">  : 警告表示</w:t>
            </w:r>
          </w:p>
          <w:p w:rsidR="00B00618" w:rsidRPr="00C17741" w:rsidRDefault="00B00618" w:rsidP="00135453">
            <w:pPr>
              <w:rPr>
                <w:rFonts w:ascii="ＭＳ Ｐゴシック" w:eastAsia="ＭＳ Ｐゴシック" w:hAnsi="ＭＳ Ｐゴシック"/>
              </w:rPr>
            </w:pPr>
            <w:r w:rsidRPr="00B00618">
              <w:rPr>
                <w:rFonts w:ascii="ＭＳ Ｐゴシック" w:eastAsia="ＭＳ Ｐゴシック" w:hAnsi="ＭＳ Ｐゴシック"/>
              </w:rPr>
              <w:t>harkio_Log_Debug</w:t>
            </w:r>
            <w:r>
              <w:rPr>
                <w:rFonts w:ascii="ＭＳ Ｐゴシック" w:eastAsia="ＭＳ Ｐゴシック" w:hAnsi="ＭＳ Ｐゴシック" w:hint="eastAsia"/>
              </w:rPr>
              <w:t xml:space="preserve">   : デバッグ表示</w:t>
            </w:r>
          </w:p>
        </w:tc>
      </w:tr>
      <w:tr w:rsidR="00B00618" w:rsidRPr="00C17741" w:rsidTr="00436439">
        <w:tc>
          <w:tcPr>
            <w:tcW w:w="1125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618" w:rsidRPr="00C17741" w:rsidTr="00436439">
        <w:trPr>
          <w:trHeight w:val="132"/>
        </w:trPr>
        <w:tc>
          <w:tcPr>
            <w:tcW w:w="1125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0618" w:rsidRPr="00C17741" w:rsidTr="00436439">
        <w:trPr>
          <w:trHeight w:val="132"/>
        </w:trPr>
        <w:tc>
          <w:tcPr>
            <w:tcW w:w="1125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B00618" w:rsidRPr="00C17741" w:rsidRDefault="00B00618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B00618" w:rsidRDefault="00B00618" w:rsidP="00B00618">
      <w:pPr>
        <w:ind w:left="420"/>
        <w:rPr>
          <w:rFonts w:ascii="ＭＳ Ｐゴシック" w:eastAsia="ＭＳ Ｐゴシック" w:hAnsi="ＭＳ Ｐゴシック"/>
        </w:rPr>
      </w:pPr>
    </w:p>
    <w:p w:rsidR="00B00618" w:rsidRDefault="00B00618" w:rsidP="00B00618">
      <w:pPr>
        <w:rPr>
          <w:rFonts w:ascii="ＭＳ Ｐゴシック" w:eastAsia="ＭＳ Ｐゴシック" w:hAnsi="ＭＳ Ｐゴシック"/>
        </w:rPr>
      </w:pPr>
    </w:p>
    <w:p w:rsidR="00B00618" w:rsidRDefault="00B00618" w:rsidP="00B00618">
      <w:pPr>
        <w:rPr>
          <w:rFonts w:ascii="ＭＳ Ｐゴシック" w:eastAsia="ＭＳ Ｐゴシック" w:hAnsi="ＭＳ Ｐゴシック"/>
        </w:rPr>
      </w:pPr>
    </w:p>
    <w:p w:rsidR="00B00618" w:rsidRPr="00C17741" w:rsidRDefault="00B00618" w:rsidP="00B0061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 </w:t>
      </w:r>
    </w:p>
    <w:p w:rsidR="00B00618" w:rsidRPr="00C17741" w:rsidRDefault="00B00618" w:rsidP="00B006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B00618" w:rsidRPr="008E7B59" w:rsidRDefault="00B00618" w:rsidP="00B00618">
      <w:pPr>
        <w:pStyle w:val="ae"/>
        <w:ind w:leftChars="0" w:left="420"/>
        <w:rPr>
          <w:rFonts w:ascii="ＭＳ Ｐゴシック" w:eastAsia="ＭＳ Ｐゴシック" w:hAnsi="ＭＳ Ｐゴシック"/>
        </w:rPr>
      </w:pPr>
      <w:r w:rsidRPr="008E7B59">
        <w:rPr>
          <w:rFonts w:ascii="ＭＳ Ｐゴシック" w:eastAsia="ＭＳ Ｐゴシック" w:hAnsi="ＭＳ Ｐゴシック" w:hint="eastAsia"/>
        </w:rPr>
        <w:t>なし</w:t>
      </w:r>
    </w:p>
    <w:p w:rsidR="00B00618" w:rsidRPr="001A6092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Pr="00C17741" w:rsidRDefault="00B00618" w:rsidP="00B0061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B00618" w:rsidRPr="00C17741" w:rsidRDefault="00B00618" w:rsidP="00B0061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B00618" w:rsidRDefault="00B00618" w:rsidP="00B00618">
      <w:pPr>
        <w:rPr>
          <w:rFonts w:ascii="ＭＳ Ｐゴシック" w:eastAsia="ＭＳ Ｐゴシック" w:hAnsi="ＭＳ Ｐゴシック" w:cs="Arial Unicode MS"/>
        </w:rPr>
      </w:pPr>
    </w:p>
    <w:p w:rsidR="00935AA5" w:rsidRPr="00C17741" w:rsidRDefault="00935AA5" w:rsidP="00935AA5">
      <w:pPr>
        <w:widowControl/>
        <w:jc w:val="left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8E7B59" w:rsidRPr="00F12FBA" w:rsidRDefault="008E7B59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52" w:name="_Toc380657349"/>
      <w:r w:rsidRPr="008E7B59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harkio_Log_printf</w:t>
      </w:r>
      <w:r w:rsidRPr="008E7B59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(ログを表示する</w:t>
      </w:r>
      <w:r w:rsidRPr="00F12F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152"/>
    </w:p>
    <w:p w:rsidR="008E7B59" w:rsidRPr="00C17741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Pr="00C17741" w:rsidRDefault="008E7B59" w:rsidP="008E7B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8E7B59" w:rsidRPr="00494D7D" w:rsidRDefault="008E7B59" w:rsidP="008E7B59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ログを表示する</w:t>
      </w:r>
      <w:r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8E7B59" w:rsidRPr="00494D7D" w:rsidRDefault="008E7B59" w:rsidP="008E7B59">
      <w:pPr>
        <w:ind w:left="42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8E7B59" w:rsidRPr="00C17741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Pr="00C17741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Pr="00C17741" w:rsidRDefault="008E7B59" w:rsidP="008E7B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8E7B59" w:rsidRDefault="008E7B59" w:rsidP="008E7B59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8E7B59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void harkio_Log_printf(enum harkio_Log_logLevel level,</w:t>
      </w:r>
    </w:p>
    <w:p w:rsidR="008E7B59" w:rsidRPr="00D92A7B" w:rsidRDefault="008E7B59" w:rsidP="008E7B59">
      <w:pPr>
        <w:pStyle w:val="ae"/>
        <w:spacing w:line="0" w:lineRule="atLeast"/>
        <w:ind w:leftChars="0" w:left="2940" w:firstLineChars="50" w:firstLine="141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8E7B59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char *message)</w:t>
      </w:r>
    </w:p>
    <w:p w:rsidR="008E7B59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Pr="00C17741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Pr="00C17741" w:rsidRDefault="008E7B59" w:rsidP="008E7B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3827"/>
        <w:gridCol w:w="3959"/>
      </w:tblGrid>
      <w:tr w:rsidR="00135453" w:rsidRPr="00D941ED" w:rsidTr="00135453">
        <w:tc>
          <w:tcPr>
            <w:tcW w:w="1125" w:type="dxa"/>
          </w:tcPr>
          <w:p w:rsidR="00135453" w:rsidRPr="00D941ED" w:rsidRDefault="00135453" w:rsidP="00436439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I/O</w:t>
            </w:r>
          </w:p>
        </w:tc>
        <w:tc>
          <w:tcPr>
            <w:tcW w:w="3827" w:type="dxa"/>
          </w:tcPr>
          <w:p w:rsidR="00135453" w:rsidRPr="00D941ED" w:rsidRDefault="00135453" w:rsidP="00436439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 w:hint="eastAsia"/>
                <w:shd w:val="clear" w:color="auto" w:fill="F2F2F2" w:themeFill="background1" w:themeFillShade="F2"/>
              </w:rPr>
              <w:t>Name</w:t>
            </w:r>
          </w:p>
        </w:tc>
        <w:tc>
          <w:tcPr>
            <w:tcW w:w="3959" w:type="dxa"/>
          </w:tcPr>
          <w:p w:rsidR="00135453" w:rsidRPr="00D941ED" w:rsidRDefault="00135453" w:rsidP="00436439">
            <w:pPr>
              <w:jc w:val="center"/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</w:pPr>
            <w:r w:rsidRPr="00D941ED">
              <w:rPr>
                <w:rFonts w:ascii="ＭＳ Ｐゴシック" w:eastAsia="ＭＳ Ｐゴシック" w:hAnsi="ＭＳ Ｐゴシック"/>
                <w:shd w:val="clear" w:color="auto" w:fill="F2F2F2" w:themeFill="background1" w:themeFillShade="F2"/>
              </w:rPr>
              <w:t>Description</w:t>
            </w:r>
          </w:p>
        </w:tc>
      </w:tr>
      <w:tr w:rsidR="00135453" w:rsidRPr="00C17741" w:rsidTr="00135453">
        <w:tc>
          <w:tcPr>
            <w:tcW w:w="1125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3827" w:type="dxa"/>
          </w:tcPr>
          <w:p w:rsidR="00135453" w:rsidRDefault="00135453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enum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35453">
              <w:rPr>
                <w:rFonts w:ascii="ＭＳ Ｐゴシック" w:eastAsia="ＭＳ Ｐゴシック" w:hAnsi="ＭＳ Ｐゴシック"/>
              </w:rPr>
              <w:t>harkio_Log_logLevel LogLevel</w:t>
            </w:r>
          </w:p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59" w:type="dxa"/>
          </w:tcPr>
          <w:p w:rsidR="00135453" w:rsidRDefault="00135453" w:rsidP="00436439">
            <w:pPr>
              <w:rPr>
                <w:rFonts w:ascii="ＭＳ Ｐゴシック" w:eastAsia="ＭＳ Ｐゴシック" w:hAnsi="ＭＳ Ｐゴシック"/>
              </w:rPr>
            </w:pPr>
            <w:r w:rsidRPr="00B00618">
              <w:rPr>
                <w:rFonts w:ascii="ＭＳ Ｐゴシック" w:eastAsia="ＭＳ Ｐゴシック" w:hAnsi="ＭＳ Ｐゴシック"/>
              </w:rPr>
              <w:t>harkio_Log_Error</w:t>
            </w:r>
            <w:r>
              <w:rPr>
                <w:rFonts w:ascii="ＭＳ Ｐゴシック" w:eastAsia="ＭＳ Ｐゴシック" w:hAnsi="ＭＳ Ｐゴシック" w:hint="eastAsia"/>
              </w:rPr>
              <w:t xml:space="preserve">    : エラー</w:t>
            </w:r>
          </w:p>
          <w:p w:rsidR="00135453" w:rsidRDefault="00135453" w:rsidP="00436439">
            <w:pPr>
              <w:rPr>
                <w:rFonts w:ascii="ＭＳ Ｐゴシック" w:eastAsia="ＭＳ Ｐゴシック" w:hAnsi="ＭＳ Ｐゴシック"/>
              </w:rPr>
            </w:pPr>
            <w:r w:rsidRPr="00B00618">
              <w:rPr>
                <w:rFonts w:ascii="ＭＳ Ｐゴシック" w:eastAsia="ＭＳ Ｐゴシック" w:hAnsi="ＭＳ Ｐゴシック"/>
              </w:rPr>
              <w:t>harkio_Log_Warning</w:t>
            </w:r>
            <w:r>
              <w:rPr>
                <w:rFonts w:ascii="ＭＳ Ｐゴシック" w:eastAsia="ＭＳ Ｐゴシック" w:hAnsi="ＭＳ Ｐゴシック" w:hint="eastAsia"/>
              </w:rPr>
              <w:t xml:space="preserve">  : 警告</w:t>
            </w:r>
          </w:p>
          <w:p w:rsidR="00135453" w:rsidRPr="00C17741" w:rsidRDefault="00135453" w:rsidP="00135453">
            <w:pPr>
              <w:rPr>
                <w:rFonts w:ascii="ＭＳ Ｐゴシック" w:eastAsia="ＭＳ Ｐゴシック" w:hAnsi="ＭＳ Ｐゴシック"/>
              </w:rPr>
            </w:pPr>
            <w:r w:rsidRPr="00B00618">
              <w:rPr>
                <w:rFonts w:ascii="ＭＳ Ｐゴシック" w:eastAsia="ＭＳ Ｐゴシック" w:hAnsi="ＭＳ Ｐゴシック"/>
              </w:rPr>
              <w:t>harkio_Log_Debug</w:t>
            </w:r>
            <w:r>
              <w:rPr>
                <w:rFonts w:ascii="ＭＳ Ｐゴシック" w:eastAsia="ＭＳ Ｐゴシック" w:hAnsi="ＭＳ Ｐゴシック" w:hint="eastAsia"/>
              </w:rPr>
              <w:t xml:space="preserve">   : デバッグ</w:t>
            </w:r>
          </w:p>
        </w:tc>
      </w:tr>
      <w:tr w:rsidR="00135453" w:rsidRPr="00C17741" w:rsidTr="00135453">
        <w:tc>
          <w:tcPr>
            <w:tcW w:w="1125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27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char *message</w:t>
            </w:r>
          </w:p>
        </w:tc>
        <w:tc>
          <w:tcPr>
            <w:tcW w:w="3959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35453" w:rsidRPr="00C17741" w:rsidTr="00135453">
        <w:trPr>
          <w:trHeight w:val="132"/>
        </w:trPr>
        <w:tc>
          <w:tcPr>
            <w:tcW w:w="1125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27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59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35453" w:rsidRPr="00C17741" w:rsidTr="00135453">
        <w:trPr>
          <w:trHeight w:val="132"/>
        </w:trPr>
        <w:tc>
          <w:tcPr>
            <w:tcW w:w="1125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27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959" w:type="dxa"/>
          </w:tcPr>
          <w:p w:rsidR="00135453" w:rsidRPr="00C17741" w:rsidRDefault="00135453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8E7B59" w:rsidRDefault="008E7B59" w:rsidP="008E7B59">
      <w:pPr>
        <w:ind w:left="420"/>
        <w:rPr>
          <w:rFonts w:ascii="ＭＳ Ｐゴシック" w:eastAsia="ＭＳ Ｐゴシック" w:hAnsi="ＭＳ Ｐゴシック"/>
        </w:rPr>
      </w:pPr>
    </w:p>
    <w:p w:rsidR="008E7B59" w:rsidRDefault="008E7B59" w:rsidP="008E7B59">
      <w:pPr>
        <w:rPr>
          <w:rFonts w:ascii="ＭＳ Ｐゴシック" w:eastAsia="ＭＳ Ｐゴシック" w:hAnsi="ＭＳ Ｐゴシック"/>
        </w:rPr>
      </w:pPr>
    </w:p>
    <w:p w:rsidR="008E7B59" w:rsidRDefault="008E7B59" w:rsidP="008E7B59">
      <w:pPr>
        <w:rPr>
          <w:rFonts w:ascii="ＭＳ Ｐゴシック" w:eastAsia="ＭＳ Ｐゴシック" w:hAnsi="ＭＳ Ｐゴシック"/>
        </w:rPr>
      </w:pPr>
    </w:p>
    <w:p w:rsidR="008E7B59" w:rsidRPr="00C17741" w:rsidRDefault="008E7B59" w:rsidP="008E7B5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 </w:t>
      </w:r>
    </w:p>
    <w:p w:rsidR="008E7B59" w:rsidRPr="00C17741" w:rsidRDefault="008E7B59" w:rsidP="008E7B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8E7B59" w:rsidRPr="008E7B59" w:rsidRDefault="008E7B59" w:rsidP="008E7B59">
      <w:pPr>
        <w:pStyle w:val="ae"/>
        <w:ind w:leftChars="0" w:left="420"/>
        <w:rPr>
          <w:rFonts w:ascii="ＭＳ Ｐゴシック" w:eastAsia="ＭＳ Ｐゴシック" w:hAnsi="ＭＳ Ｐゴシック"/>
        </w:rPr>
      </w:pPr>
      <w:r w:rsidRPr="008E7B59">
        <w:rPr>
          <w:rFonts w:ascii="ＭＳ Ｐゴシック" w:eastAsia="ＭＳ Ｐゴシック" w:hAnsi="ＭＳ Ｐゴシック" w:hint="eastAsia"/>
        </w:rPr>
        <w:t>なし</w:t>
      </w:r>
    </w:p>
    <w:p w:rsidR="008E7B59" w:rsidRPr="001A6092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Pr="00C17741" w:rsidRDefault="008E7B59" w:rsidP="008E7B59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8E7B59" w:rsidRPr="00C17741" w:rsidRDefault="008E7B59" w:rsidP="008E7B59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8E7B59" w:rsidRDefault="008E7B59" w:rsidP="008E7B59">
      <w:pPr>
        <w:rPr>
          <w:rFonts w:ascii="ＭＳ Ｐゴシック" w:eastAsia="ＭＳ Ｐゴシック" w:hAnsi="ＭＳ Ｐゴシック" w:cs="Arial Unicode MS"/>
        </w:rPr>
      </w:pPr>
    </w:p>
    <w:p w:rsidR="008E7B59" w:rsidRDefault="008E7B59" w:rsidP="008E7B59">
      <w:pPr>
        <w:rPr>
          <w:rFonts w:ascii="ＭＳ Ｐゴシック" w:eastAsia="ＭＳ Ｐゴシック" w:hAnsi="ＭＳ Ｐゴシック" w:cs="Arial Unicode MS"/>
        </w:rPr>
      </w:pPr>
    </w:p>
    <w:p w:rsidR="008E7B59" w:rsidRDefault="008E7B59" w:rsidP="008E7B59">
      <w:pPr>
        <w:rPr>
          <w:rFonts w:ascii="ＭＳ Ｐゴシック" w:eastAsia="ＭＳ Ｐゴシック" w:hAnsi="ＭＳ Ｐゴシック" w:cs="Arial Unicode MS"/>
        </w:rPr>
      </w:pPr>
    </w:p>
    <w:p w:rsidR="008E7B59" w:rsidRPr="00C17741" w:rsidRDefault="008E7B59" w:rsidP="008E7B59">
      <w:pPr>
        <w:rPr>
          <w:rFonts w:ascii="ＭＳ Ｐゴシック" w:eastAsia="ＭＳ Ｐゴシック" w:hAnsi="ＭＳ Ｐゴシック"/>
        </w:rPr>
      </w:pPr>
    </w:p>
    <w:p w:rsidR="008E7B59" w:rsidRPr="00C17741" w:rsidRDefault="008E7B59" w:rsidP="008E7B59">
      <w:pPr>
        <w:rPr>
          <w:rFonts w:ascii="ＭＳ Ｐゴシック" w:eastAsia="ＭＳ Ｐゴシック" w:hAnsi="ＭＳ Ｐゴシック"/>
        </w:rPr>
      </w:pPr>
    </w:p>
    <w:p w:rsidR="00241B28" w:rsidRDefault="00241B28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41B28" w:rsidRPr="00F12FBA" w:rsidRDefault="00241B2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53" w:name="_Toc380657350"/>
      <w:r w:rsidRPr="00241B28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void harkio_Lo</w:t>
      </w:r>
      <w: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t>g_FileOpenFailed</w:t>
      </w:r>
      <w:r w:rsidRPr="008E7B59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(ファイルオープンエラーログを表示する</w:t>
      </w:r>
      <w:r w:rsidRPr="00F12F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153"/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41B28" w:rsidRPr="00494D7D" w:rsidRDefault="00241B28" w:rsidP="00241B28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ファイルオープンエラーのログを表示する</w:t>
      </w:r>
    </w:p>
    <w:p w:rsidR="00241B28" w:rsidRPr="00241B28" w:rsidRDefault="00241B28" w:rsidP="00241B28">
      <w:pPr>
        <w:ind w:left="42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41B28" w:rsidRDefault="00241B28" w:rsidP="00241B28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241B28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void harkio_Log_FileOpenFailed(char *filename)</w:t>
      </w:r>
    </w:p>
    <w:p w:rsidR="00241B28" w:rsidRPr="00D92A7B" w:rsidRDefault="00241B28" w:rsidP="00241B28">
      <w:pPr>
        <w:pStyle w:val="ae"/>
        <w:spacing w:line="0" w:lineRule="atLeast"/>
        <w:ind w:leftChars="0" w:left="2940" w:firstLineChars="50" w:firstLine="141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241B28" w:rsidRPr="00C17741" w:rsidTr="00FC5526">
        <w:tc>
          <w:tcPr>
            <w:tcW w:w="1125" w:type="dxa"/>
            <w:shd w:val="clear" w:color="auto" w:fill="F2F2F2" w:themeFill="background1" w:themeFillShade="F2"/>
          </w:tcPr>
          <w:p w:rsidR="00241B28" w:rsidRPr="00C17741" w:rsidRDefault="00241B28" w:rsidP="00FC552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241B28" w:rsidRPr="00C17741" w:rsidRDefault="00241B28" w:rsidP="00FC552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241B28" w:rsidRPr="00C17741" w:rsidRDefault="00241B28" w:rsidP="00FC5526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241B28" w:rsidRPr="00C17741" w:rsidTr="00FC5526">
        <w:tc>
          <w:tcPr>
            <w:tcW w:w="1125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char* filename</w:t>
            </w:r>
          </w:p>
        </w:tc>
        <w:tc>
          <w:tcPr>
            <w:tcW w:w="5377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ログに出力するファイル名</w:t>
            </w:r>
          </w:p>
        </w:tc>
      </w:tr>
      <w:tr w:rsidR="00241B28" w:rsidRPr="00C17741" w:rsidTr="00FC5526">
        <w:tc>
          <w:tcPr>
            <w:tcW w:w="1125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41B28" w:rsidRPr="00C17741" w:rsidTr="00FC5526">
        <w:trPr>
          <w:trHeight w:val="132"/>
        </w:trPr>
        <w:tc>
          <w:tcPr>
            <w:tcW w:w="1125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41B28" w:rsidRPr="00C17741" w:rsidTr="00FC5526">
        <w:trPr>
          <w:trHeight w:val="132"/>
        </w:trPr>
        <w:tc>
          <w:tcPr>
            <w:tcW w:w="1125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241B28" w:rsidRPr="00C17741" w:rsidRDefault="00241B28" w:rsidP="00FC552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41B28" w:rsidRDefault="00241B28" w:rsidP="00241B28">
      <w:pPr>
        <w:ind w:left="420"/>
        <w:rPr>
          <w:rFonts w:ascii="ＭＳ Ｐゴシック" w:eastAsia="ＭＳ Ｐゴシック" w:hAnsi="ＭＳ Ｐゴシック"/>
        </w:rPr>
      </w:pPr>
    </w:p>
    <w:p w:rsidR="00241B28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 </w:t>
      </w: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41B28" w:rsidRPr="008E7B59" w:rsidRDefault="00241B28" w:rsidP="00241B28">
      <w:pPr>
        <w:pStyle w:val="ae"/>
        <w:ind w:leftChars="0" w:left="420"/>
        <w:rPr>
          <w:rFonts w:ascii="ＭＳ Ｐゴシック" w:eastAsia="ＭＳ Ｐゴシック" w:hAnsi="ＭＳ Ｐゴシック"/>
        </w:rPr>
      </w:pPr>
      <w:r w:rsidRPr="008E7B59">
        <w:rPr>
          <w:rFonts w:ascii="ＭＳ Ｐゴシック" w:eastAsia="ＭＳ Ｐゴシック" w:hAnsi="ＭＳ Ｐゴシック" w:hint="eastAsia"/>
        </w:rPr>
        <w:t>なし</w:t>
      </w:r>
    </w:p>
    <w:p w:rsidR="00241B28" w:rsidRPr="001A6092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41B28" w:rsidRDefault="00241B28" w:rsidP="00241B28">
      <w:pPr>
        <w:rPr>
          <w:rFonts w:ascii="ＭＳ Ｐゴシック" w:eastAsia="ＭＳ Ｐゴシック" w:hAnsi="ＭＳ Ｐゴシック" w:cs="Arial Unicode MS"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Default="00241B28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41B28" w:rsidRPr="00F12FBA" w:rsidRDefault="00241B28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54" w:name="_Toc380657351"/>
      <w:r w:rsidRPr="008E7B59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harkio_Log_printf</w:t>
      </w:r>
      <w:r w:rsidRPr="008E7B59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</w:t>
      </w:r>
      <w:r w:rsidR="007D37E5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valueが不正の場合のエラー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ログを表示する</w:t>
      </w:r>
      <w:r w:rsidRPr="00F12F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154"/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41B28" w:rsidRPr="00494D7D" w:rsidRDefault="007D37E5" w:rsidP="00241B28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valueが不正の場合のエラー</w:t>
      </w:r>
      <w:r w:rsidR="00241B28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ログを表示する</w:t>
      </w:r>
      <w:r w:rsidR="00241B28"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241B28" w:rsidRPr="00494D7D" w:rsidRDefault="00241B28" w:rsidP="00241B28">
      <w:pPr>
        <w:ind w:left="42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41B28" w:rsidRDefault="007D37E5" w:rsidP="00241B28">
      <w:pPr>
        <w:pStyle w:val="ae"/>
        <w:spacing w:line="0" w:lineRule="atLeast"/>
        <w:ind w:leftChars="0" w:left="420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7D37E5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void harkio_Log_WrongValue(char *valuename, char *reason)</w:t>
      </w: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FB48E2" w:rsidRPr="00C17741" w:rsidRDefault="00FB48E2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D37E5" w:rsidRPr="00C17741" w:rsidTr="00436439">
        <w:tc>
          <w:tcPr>
            <w:tcW w:w="1125" w:type="dxa"/>
            <w:shd w:val="clear" w:color="auto" w:fill="F2F2F2" w:themeFill="background1" w:themeFillShade="F2"/>
          </w:tcPr>
          <w:p w:rsidR="007D37E5" w:rsidRPr="00C17741" w:rsidRDefault="007D37E5" w:rsidP="00436439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D37E5" w:rsidRPr="00C17741" w:rsidRDefault="007D37E5" w:rsidP="00436439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D37E5" w:rsidRPr="00C17741" w:rsidRDefault="007D37E5" w:rsidP="0043643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D37E5" w:rsidRPr="00C17741" w:rsidTr="00436439">
        <w:tc>
          <w:tcPr>
            <w:tcW w:w="1125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D37E5" w:rsidRPr="00C17741" w:rsidRDefault="007D37E5" w:rsidP="007D37E5">
            <w:pPr>
              <w:rPr>
                <w:rFonts w:ascii="ＭＳ Ｐゴシック" w:eastAsia="ＭＳ Ｐゴシック" w:hAnsi="ＭＳ Ｐゴシック"/>
              </w:rPr>
            </w:pPr>
            <w:r w:rsidRPr="007D37E5">
              <w:rPr>
                <w:rFonts w:ascii="ＭＳ Ｐゴシック" w:eastAsia="ＭＳ Ｐゴシック" w:hAnsi="ＭＳ Ｐゴシック"/>
              </w:rPr>
              <w:t xml:space="preserve">char *valuename, </w:t>
            </w:r>
          </w:p>
        </w:tc>
        <w:tc>
          <w:tcPr>
            <w:tcW w:w="5377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valueの名前</w:t>
            </w:r>
          </w:p>
        </w:tc>
      </w:tr>
      <w:tr w:rsidR="007D37E5" w:rsidRPr="00C17741" w:rsidTr="00436439">
        <w:tc>
          <w:tcPr>
            <w:tcW w:w="1125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D37E5" w:rsidRPr="007D37E5" w:rsidRDefault="007D37E5" w:rsidP="00436439">
            <w:pPr>
              <w:rPr>
                <w:rFonts w:ascii="ＭＳ Ｐゴシック" w:eastAsia="ＭＳ Ｐゴシック" w:hAnsi="ＭＳ Ｐゴシック"/>
              </w:rPr>
            </w:pPr>
            <w:r w:rsidRPr="007D37E5">
              <w:rPr>
                <w:rFonts w:ascii="ＭＳ Ｐゴシック" w:eastAsia="ＭＳ Ｐゴシック" w:hAnsi="ＭＳ Ｐゴシック"/>
              </w:rPr>
              <w:t>char *reason</w:t>
            </w:r>
          </w:p>
        </w:tc>
        <w:tc>
          <w:tcPr>
            <w:tcW w:w="5377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エラーの詳細</w:t>
            </w:r>
          </w:p>
        </w:tc>
      </w:tr>
      <w:tr w:rsidR="007D37E5" w:rsidRPr="00C17741" w:rsidTr="00436439">
        <w:trPr>
          <w:trHeight w:val="132"/>
        </w:trPr>
        <w:tc>
          <w:tcPr>
            <w:tcW w:w="1125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D37E5" w:rsidRPr="00C17741" w:rsidTr="00436439">
        <w:trPr>
          <w:trHeight w:val="132"/>
        </w:trPr>
        <w:tc>
          <w:tcPr>
            <w:tcW w:w="1125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41B28" w:rsidRDefault="00241B28" w:rsidP="00241B28">
      <w:pPr>
        <w:ind w:left="420"/>
        <w:rPr>
          <w:rFonts w:ascii="ＭＳ Ｐゴシック" w:eastAsia="ＭＳ Ｐゴシック" w:hAnsi="ＭＳ Ｐゴシック"/>
        </w:rPr>
      </w:pPr>
    </w:p>
    <w:p w:rsidR="00241B28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 </w:t>
      </w: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41B28" w:rsidRPr="008E7B59" w:rsidRDefault="00241B28" w:rsidP="00241B28">
      <w:pPr>
        <w:pStyle w:val="ae"/>
        <w:ind w:leftChars="0" w:left="420"/>
        <w:rPr>
          <w:rFonts w:ascii="ＭＳ Ｐゴシック" w:eastAsia="ＭＳ Ｐゴシック" w:hAnsi="ＭＳ Ｐゴシック"/>
        </w:rPr>
      </w:pPr>
      <w:r w:rsidRPr="008E7B59">
        <w:rPr>
          <w:rFonts w:ascii="ＭＳ Ｐゴシック" w:eastAsia="ＭＳ Ｐゴシック" w:hAnsi="ＭＳ Ｐゴシック" w:hint="eastAsia"/>
        </w:rPr>
        <w:t>なし</w:t>
      </w:r>
    </w:p>
    <w:p w:rsidR="00241B28" w:rsidRPr="001A6092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41B28" w:rsidRDefault="00241B28" w:rsidP="00241B28">
      <w:pPr>
        <w:rPr>
          <w:rFonts w:ascii="ＭＳ Ｐゴシック" w:eastAsia="ＭＳ Ｐゴシック" w:hAnsi="ＭＳ Ｐゴシック" w:cs="Arial Unicode MS"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Default="00241B28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241B28" w:rsidRPr="00F12FBA" w:rsidRDefault="007D37E5" w:rsidP="002B4380">
      <w:pPr>
        <w:pStyle w:val="2"/>
        <w:numPr>
          <w:ilvl w:val="0"/>
          <w:numId w:val="7"/>
        </w:numPr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</w:pPr>
      <w:bookmarkStart w:id="155" w:name="_Toc380657352"/>
      <w:r w:rsidRPr="007D37E5">
        <w:rPr>
          <w:rFonts w:ascii="ＭＳ Ｐゴシック" w:eastAsia="ＭＳ Ｐゴシック" w:hAnsi="ＭＳ Ｐゴシック" w:cs="Arial Unicode MS"/>
          <w:b/>
          <w:bCs/>
          <w:sz w:val="20"/>
          <w:szCs w:val="20"/>
        </w:rPr>
        <w:lastRenderedPageBreak/>
        <w:t>harkio_Log_NullPointer</w:t>
      </w:r>
      <w:r w:rsidR="00241B28" w:rsidRPr="008E7B59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 xml:space="preserve"> </w:t>
      </w:r>
      <w:r w:rsidR="00241B28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(</w:t>
      </w:r>
      <w:r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pointerがNULLの場合のエラー</w:t>
      </w:r>
      <w:r w:rsidR="00241B28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ログを表示する</w:t>
      </w:r>
      <w:r w:rsidR="00241B28" w:rsidRPr="00F12FBA">
        <w:rPr>
          <w:rFonts w:ascii="ＭＳ Ｐゴシック" w:eastAsia="ＭＳ Ｐゴシック" w:hAnsi="ＭＳ Ｐゴシック" w:cs="Arial Unicode MS" w:hint="eastAsia"/>
          <w:b/>
          <w:bCs/>
          <w:sz w:val="20"/>
          <w:szCs w:val="20"/>
        </w:rPr>
        <w:t>)</w:t>
      </w:r>
      <w:bookmarkEnd w:id="155"/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機能　　　　　　</w:t>
      </w:r>
    </w:p>
    <w:p w:rsidR="00241B28" w:rsidRPr="00494D7D" w:rsidRDefault="007D37E5" w:rsidP="00241B28">
      <w:pPr>
        <w:pStyle w:val="ae"/>
        <w:ind w:leftChars="0" w:left="420"/>
        <w:rPr>
          <w:rFonts w:ascii="ＭＳ Ｐゴシック" w:eastAsia="ＭＳ Ｐゴシック" w:hAnsi="ＭＳ Ｐゴシック" w:cs="Arial Unicode MS"/>
          <w:bCs/>
          <w:sz w:val="24"/>
          <w:szCs w:val="24"/>
        </w:rPr>
      </w:pPr>
      <w:r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PointerがNULLの場合のエラー</w:t>
      </w:r>
      <w:r w:rsidR="00241B28">
        <w:rPr>
          <w:rFonts w:ascii="ＭＳ Ｐゴシック" w:eastAsia="ＭＳ Ｐゴシック" w:hAnsi="ＭＳ Ｐゴシック" w:cs="Arial Unicode MS" w:hint="eastAsia"/>
          <w:bCs/>
          <w:sz w:val="24"/>
          <w:szCs w:val="24"/>
        </w:rPr>
        <w:t>ログを表示する</w:t>
      </w:r>
      <w:r w:rsidR="00241B28" w:rsidRPr="00494D7D">
        <w:rPr>
          <w:rFonts w:ascii="ＭＳ Ｐゴシック" w:eastAsia="ＭＳ Ｐゴシック" w:hAnsi="ＭＳ Ｐゴシック" w:cs="Arial Unicode MS"/>
          <w:bCs/>
          <w:sz w:val="24"/>
          <w:szCs w:val="24"/>
        </w:rPr>
        <w:t xml:space="preserve"> </w:t>
      </w:r>
    </w:p>
    <w:p w:rsidR="00241B28" w:rsidRPr="00494D7D" w:rsidRDefault="00241B28" w:rsidP="00241B28">
      <w:pPr>
        <w:ind w:left="420"/>
        <w:rPr>
          <w:rFonts w:ascii="ＭＳ Ｐゴシック" w:eastAsia="ＭＳ Ｐゴシック" w:hAnsi="ＭＳ Ｐゴシック" w:cs="Arial Unicode MS"/>
          <w:b/>
          <w:bCs/>
          <w:sz w:val="24"/>
          <w:szCs w:val="24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構文　　　　　　</w:t>
      </w:r>
    </w:p>
    <w:p w:rsidR="00241B28" w:rsidRPr="007D37E5" w:rsidRDefault="007D37E5" w:rsidP="007D37E5">
      <w:pPr>
        <w:spacing w:line="0" w:lineRule="atLeast"/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</w:pPr>
      <w:r w:rsidRPr="007D37E5">
        <w:rPr>
          <w:rFonts w:ascii="ＭＳ Ｐゴシック" w:eastAsia="ＭＳ Ｐゴシック" w:hAnsi="ＭＳ Ｐゴシック" w:cs="Arial Unicode MS"/>
          <w:b/>
          <w:bCs/>
          <w:shadow/>
          <w:color w:val="FF0000"/>
          <w:sz w:val="28"/>
          <w:szCs w:val="28"/>
        </w:rPr>
        <w:t>void harkio_Log_NullPointer(char *valuename)</w:t>
      </w: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パラメータ   </w:t>
      </w:r>
    </w:p>
    <w:tbl>
      <w:tblPr>
        <w:tblStyle w:val="ad"/>
        <w:tblW w:w="0" w:type="auto"/>
        <w:tblInd w:w="543" w:type="dxa"/>
        <w:tblLook w:val="04A0" w:firstRow="1" w:lastRow="0" w:firstColumn="1" w:lastColumn="0" w:noHBand="0" w:noVBand="1"/>
      </w:tblPr>
      <w:tblGrid>
        <w:gridCol w:w="1125"/>
        <w:gridCol w:w="2409"/>
        <w:gridCol w:w="5377"/>
      </w:tblGrid>
      <w:tr w:rsidR="007D37E5" w:rsidRPr="00C17741" w:rsidTr="00436439">
        <w:tc>
          <w:tcPr>
            <w:tcW w:w="1125" w:type="dxa"/>
            <w:shd w:val="clear" w:color="auto" w:fill="F2F2F2" w:themeFill="background1" w:themeFillShade="F2"/>
          </w:tcPr>
          <w:p w:rsidR="007D37E5" w:rsidRPr="00C17741" w:rsidRDefault="007D37E5" w:rsidP="00436439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I/O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D37E5" w:rsidRPr="00C17741" w:rsidRDefault="007D37E5" w:rsidP="00436439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Name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7D37E5" w:rsidRPr="00C17741" w:rsidRDefault="007D37E5" w:rsidP="0043643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B5421">
              <w:rPr>
                <w:rFonts w:ascii="ＭＳ Ｐゴシック" w:eastAsia="ＭＳ Ｐゴシック" w:hAnsi="ＭＳ Ｐゴシック"/>
              </w:rPr>
              <w:t>Description</w:t>
            </w:r>
          </w:p>
        </w:tc>
      </w:tr>
      <w:tr w:rsidR="007D37E5" w:rsidRPr="00C17741" w:rsidTr="00436439">
        <w:tc>
          <w:tcPr>
            <w:tcW w:w="1125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IN</w:t>
            </w:r>
          </w:p>
        </w:tc>
        <w:tc>
          <w:tcPr>
            <w:tcW w:w="2409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  <w:r w:rsidRPr="007D37E5">
              <w:rPr>
                <w:rFonts w:ascii="ＭＳ Ｐゴシック" w:eastAsia="ＭＳ Ｐゴシック" w:hAnsi="ＭＳ Ｐゴシック"/>
              </w:rPr>
              <w:t xml:space="preserve">char *valuename, </w:t>
            </w:r>
          </w:p>
        </w:tc>
        <w:tc>
          <w:tcPr>
            <w:tcW w:w="5377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valueの名前</w:t>
            </w:r>
          </w:p>
        </w:tc>
      </w:tr>
      <w:tr w:rsidR="007D37E5" w:rsidRPr="00C17741" w:rsidTr="00436439">
        <w:tc>
          <w:tcPr>
            <w:tcW w:w="1125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D37E5" w:rsidRPr="007D37E5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D37E5" w:rsidRPr="00C17741" w:rsidTr="00436439">
        <w:trPr>
          <w:trHeight w:val="132"/>
        </w:trPr>
        <w:tc>
          <w:tcPr>
            <w:tcW w:w="1125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D37E5" w:rsidRPr="00C17741" w:rsidTr="00436439">
        <w:trPr>
          <w:trHeight w:val="132"/>
        </w:trPr>
        <w:tc>
          <w:tcPr>
            <w:tcW w:w="1125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77" w:type="dxa"/>
          </w:tcPr>
          <w:p w:rsidR="007D37E5" w:rsidRPr="00C17741" w:rsidRDefault="007D37E5" w:rsidP="00436439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241B28" w:rsidRDefault="00241B28" w:rsidP="00241B28">
      <w:pPr>
        <w:ind w:left="420"/>
        <w:rPr>
          <w:rFonts w:ascii="ＭＳ Ｐゴシック" w:eastAsia="ＭＳ Ｐゴシック" w:hAnsi="ＭＳ Ｐゴシック"/>
        </w:rPr>
      </w:pPr>
    </w:p>
    <w:p w:rsidR="00241B28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 </w:t>
      </w: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b/>
          <w:bCs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戻り値　　　　　</w:t>
      </w:r>
    </w:p>
    <w:p w:rsidR="00241B28" w:rsidRPr="008E7B59" w:rsidRDefault="00241B28" w:rsidP="00241B28">
      <w:pPr>
        <w:pStyle w:val="ae"/>
        <w:ind w:leftChars="0" w:left="420"/>
        <w:rPr>
          <w:rFonts w:ascii="ＭＳ Ｐゴシック" w:eastAsia="ＭＳ Ｐゴシック" w:hAnsi="ＭＳ Ｐゴシック"/>
        </w:rPr>
      </w:pPr>
      <w:r w:rsidRPr="008E7B59">
        <w:rPr>
          <w:rFonts w:ascii="ＭＳ Ｐゴシック" w:eastAsia="ＭＳ Ｐゴシック" w:hAnsi="ＭＳ Ｐゴシック" w:hint="eastAsia"/>
        </w:rPr>
        <w:t>なし</w:t>
      </w: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 w:cs="Arial Unicode MS"/>
          <w:b/>
          <w:bCs/>
        </w:rPr>
      </w:pPr>
    </w:p>
    <w:p w:rsidR="00241B28" w:rsidRPr="00C17741" w:rsidRDefault="00241B28" w:rsidP="00241B28">
      <w:pPr>
        <w:pStyle w:val="ae"/>
        <w:numPr>
          <w:ilvl w:val="0"/>
          <w:numId w:val="11"/>
        </w:numPr>
        <w:ind w:leftChars="0"/>
        <w:rPr>
          <w:rFonts w:ascii="ＭＳ Ｐゴシック" w:eastAsia="ＭＳ Ｐゴシック" w:hAnsi="ＭＳ Ｐゴシック" w:cs="Arial Unicode MS"/>
          <w:highlight w:val="green"/>
        </w:rPr>
      </w:pP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>処理説明</w:t>
      </w:r>
      <w:r w:rsidRPr="00C17741">
        <w:rPr>
          <w:rFonts w:ascii="ＭＳ Ｐゴシック" w:eastAsia="ＭＳ Ｐゴシック" w:hAnsi="ＭＳ Ｐゴシック" w:cs="Arial Unicode MS"/>
          <w:b/>
          <w:bCs/>
          <w:highlight w:val="green"/>
        </w:rPr>
        <w:t xml:space="preserve"> </w:t>
      </w:r>
      <w:r w:rsidRPr="00C17741">
        <w:rPr>
          <w:rFonts w:ascii="ＭＳ Ｐゴシック" w:eastAsia="ＭＳ Ｐゴシック" w:hAnsi="ＭＳ Ｐゴシック" w:cs="Arial Unicode MS" w:hint="eastAsia"/>
          <w:b/>
          <w:bCs/>
          <w:highlight w:val="green"/>
        </w:rPr>
        <w:t xml:space="preserve">   </w:t>
      </w:r>
    </w:p>
    <w:p w:rsidR="00241B28" w:rsidRDefault="00241B28" w:rsidP="00241B28">
      <w:pPr>
        <w:rPr>
          <w:rFonts w:ascii="ＭＳ Ｐゴシック" w:eastAsia="ＭＳ Ｐゴシック" w:hAnsi="ＭＳ Ｐゴシック" w:cs="Arial Unicode MS"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</w:rPr>
      </w:pPr>
    </w:p>
    <w:p w:rsidR="00241B28" w:rsidRDefault="00241B28" w:rsidP="00241B28">
      <w:pPr>
        <w:rPr>
          <w:rFonts w:ascii="ＭＳ Ｐゴシック" w:eastAsia="ＭＳ Ｐゴシック" w:hAnsi="ＭＳ Ｐゴシック" w:cs="Arial Unicode MS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</w:p>
    <w:p w:rsidR="00241B28" w:rsidRPr="00C17741" w:rsidRDefault="00241B28" w:rsidP="00241B28">
      <w:pPr>
        <w:rPr>
          <w:rFonts w:ascii="ＭＳ Ｐゴシック" w:eastAsia="ＭＳ Ｐゴシック" w:hAnsi="ＭＳ Ｐゴシック"/>
        </w:rPr>
      </w:pPr>
    </w:p>
    <w:p w:rsidR="00FF43FC" w:rsidRPr="00C17741" w:rsidRDefault="00FF43FC" w:rsidP="00142D33">
      <w:pPr>
        <w:rPr>
          <w:rFonts w:ascii="ＭＳ Ｐゴシック" w:eastAsia="ＭＳ Ｐゴシック" w:hAnsi="ＭＳ Ｐゴシック"/>
        </w:rPr>
      </w:pPr>
    </w:p>
    <w:sectPr w:rsidR="00FF43FC" w:rsidRPr="00C17741" w:rsidSect="00F00D85">
      <w:footerReference w:type="default" r:id="rId10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153" w:rsidRDefault="00A03153" w:rsidP="00A86B19">
      <w:r>
        <w:separator/>
      </w:r>
    </w:p>
  </w:endnote>
  <w:endnote w:type="continuationSeparator" w:id="0">
    <w:p w:rsidR="00A03153" w:rsidRDefault="00A03153" w:rsidP="00A86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898372"/>
      <w:docPartObj>
        <w:docPartGallery w:val="Page Numbers (Bottom of Page)"/>
        <w:docPartUnique/>
      </w:docPartObj>
    </w:sdtPr>
    <w:sdtEndPr/>
    <w:sdtContent>
      <w:p w:rsidR="008A6862" w:rsidRDefault="00A0315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112" w:rsidRPr="00627112">
          <w:rPr>
            <w:noProof/>
            <w:lang w:val="ja-JP"/>
          </w:rPr>
          <w:t>7</w:t>
        </w:r>
        <w:r>
          <w:rPr>
            <w:noProof/>
            <w:lang w:val="ja-JP"/>
          </w:rPr>
          <w:fldChar w:fldCharType="end"/>
        </w:r>
      </w:p>
    </w:sdtContent>
  </w:sdt>
  <w:p w:rsidR="008A6862" w:rsidRDefault="008A68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153" w:rsidRDefault="00A03153" w:rsidP="00A86B19">
      <w:r>
        <w:separator/>
      </w:r>
    </w:p>
  </w:footnote>
  <w:footnote w:type="continuationSeparator" w:id="0">
    <w:p w:rsidR="00A03153" w:rsidRDefault="00A03153" w:rsidP="00A86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609B6"/>
    <w:multiLevelType w:val="hybridMultilevel"/>
    <w:tmpl w:val="7996D978"/>
    <w:lvl w:ilvl="0" w:tplc="6EB8F1D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28F692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3A88E6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A11F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B6D50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6C412C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2121E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CC77D4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B2F310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B71D54"/>
    <w:multiLevelType w:val="hybridMultilevel"/>
    <w:tmpl w:val="CD8CF684"/>
    <w:lvl w:ilvl="0" w:tplc="DCAC6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E658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982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70E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FC5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C4E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8A4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3C3C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307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2D70565"/>
    <w:multiLevelType w:val="hybridMultilevel"/>
    <w:tmpl w:val="3AF8AC6C"/>
    <w:lvl w:ilvl="0" w:tplc="1ECA6E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4616CDE"/>
    <w:multiLevelType w:val="hybridMultilevel"/>
    <w:tmpl w:val="F7C25CEE"/>
    <w:lvl w:ilvl="0" w:tplc="07605A42"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="Arial Unicode M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52B4FAC"/>
    <w:multiLevelType w:val="hybridMultilevel"/>
    <w:tmpl w:val="8B40927A"/>
    <w:lvl w:ilvl="0" w:tplc="EE3AE66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9695D8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3EA6EA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0C7A3A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60CD9A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9492B0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D2DC34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A0653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D839EA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7A24C9"/>
    <w:multiLevelType w:val="hybridMultilevel"/>
    <w:tmpl w:val="F1C23B4A"/>
    <w:lvl w:ilvl="0" w:tplc="006C9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F49D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389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2E2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326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C74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3AB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20C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30DE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43665DF"/>
    <w:multiLevelType w:val="hybridMultilevel"/>
    <w:tmpl w:val="D854C6F0"/>
    <w:lvl w:ilvl="0" w:tplc="6360C4F8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al Unicode M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580582C"/>
    <w:multiLevelType w:val="hybridMultilevel"/>
    <w:tmpl w:val="9BA45404"/>
    <w:lvl w:ilvl="0" w:tplc="A350CA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C206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B05B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ADC9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626FB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2C16D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0EF8D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56C0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80E9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005111"/>
    <w:multiLevelType w:val="hybridMultilevel"/>
    <w:tmpl w:val="D994C5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C082A71"/>
    <w:multiLevelType w:val="hybridMultilevel"/>
    <w:tmpl w:val="EE0CF9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6D912F4F"/>
    <w:multiLevelType w:val="hybridMultilevel"/>
    <w:tmpl w:val="891807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F62A71FC"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Arial Unicode MS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7995129C"/>
    <w:multiLevelType w:val="hybridMultilevel"/>
    <w:tmpl w:val="55CABD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0"/>
  </w:num>
  <w:num w:numId="8">
    <w:abstractNumId w:val="2"/>
  </w:num>
  <w:num w:numId="9">
    <w:abstractNumId w:val="9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6B19"/>
    <w:rsid w:val="00002B9E"/>
    <w:rsid w:val="00003888"/>
    <w:rsid w:val="0001192A"/>
    <w:rsid w:val="000122D5"/>
    <w:rsid w:val="00014FD0"/>
    <w:rsid w:val="00015EED"/>
    <w:rsid w:val="00015F6B"/>
    <w:rsid w:val="00020B87"/>
    <w:rsid w:val="00022291"/>
    <w:rsid w:val="00023E4B"/>
    <w:rsid w:val="000403EB"/>
    <w:rsid w:val="00055F1F"/>
    <w:rsid w:val="0005650C"/>
    <w:rsid w:val="00057AE8"/>
    <w:rsid w:val="00075A07"/>
    <w:rsid w:val="000779F1"/>
    <w:rsid w:val="0008020E"/>
    <w:rsid w:val="00081170"/>
    <w:rsid w:val="00083895"/>
    <w:rsid w:val="0008730D"/>
    <w:rsid w:val="00091066"/>
    <w:rsid w:val="000926EE"/>
    <w:rsid w:val="00095BC8"/>
    <w:rsid w:val="0009760C"/>
    <w:rsid w:val="00097878"/>
    <w:rsid w:val="000A0BF1"/>
    <w:rsid w:val="000A2F0F"/>
    <w:rsid w:val="000A51A7"/>
    <w:rsid w:val="000B1C0E"/>
    <w:rsid w:val="000B1C3C"/>
    <w:rsid w:val="000B5053"/>
    <w:rsid w:val="000B5421"/>
    <w:rsid w:val="000C16AD"/>
    <w:rsid w:val="000C30BD"/>
    <w:rsid w:val="000C3373"/>
    <w:rsid w:val="000C573C"/>
    <w:rsid w:val="000C7885"/>
    <w:rsid w:val="000D2E8C"/>
    <w:rsid w:val="000E31C5"/>
    <w:rsid w:val="000E3811"/>
    <w:rsid w:val="000F074F"/>
    <w:rsid w:val="000F18A5"/>
    <w:rsid w:val="000F3CBB"/>
    <w:rsid w:val="000F6AAE"/>
    <w:rsid w:val="001002AE"/>
    <w:rsid w:val="00100CE6"/>
    <w:rsid w:val="001067C0"/>
    <w:rsid w:val="00106F49"/>
    <w:rsid w:val="001106EC"/>
    <w:rsid w:val="00110C6D"/>
    <w:rsid w:val="00112CF8"/>
    <w:rsid w:val="00113063"/>
    <w:rsid w:val="00114059"/>
    <w:rsid w:val="00114E0B"/>
    <w:rsid w:val="00120A7A"/>
    <w:rsid w:val="0012376F"/>
    <w:rsid w:val="00123967"/>
    <w:rsid w:val="00127453"/>
    <w:rsid w:val="00127CF3"/>
    <w:rsid w:val="0013134E"/>
    <w:rsid w:val="0013499D"/>
    <w:rsid w:val="00135453"/>
    <w:rsid w:val="00140390"/>
    <w:rsid w:val="00142D33"/>
    <w:rsid w:val="00143CCB"/>
    <w:rsid w:val="001551C5"/>
    <w:rsid w:val="0015546D"/>
    <w:rsid w:val="001560A4"/>
    <w:rsid w:val="00157770"/>
    <w:rsid w:val="00165DD9"/>
    <w:rsid w:val="00166B18"/>
    <w:rsid w:val="00166CA4"/>
    <w:rsid w:val="00172937"/>
    <w:rsid w:val="0017311D"/>
    <w:rsid w:val="00176290"/>
    <w:rsid w:val="0018301E"/>
    <w:rsid w:val="00183E6C"/>
    <w:rsid w:val="0018458C"/>
    <w:rsid w:val="00186E1E"/>
    <w:rsid w:val="001908C6"/>
    <w:rsid w:val="001A37BA"/>
    <w:rsid w:val="001A3971"/>
    <w:rsid w:val="001A6092"/>
    <w:rsid w:val="001A6A18"/>
    <w:rsid w:val="001B370D"/>
    <w:rsid w:val="001B52AB"/>
    <w:rsid w:val="001B7C91"/>
    <w:rsid w:val="001C3F4F"/>
    <w:rsid w:val="001C3FCE"/>
    <w:rsid w:val="001C41A8"/>
    <w:rsid w:val="001D3671"/>
    <w:rsid w:val="001D70A3"/>
    <w:rsid w:val="001F2498"/>
    <w:rsid w:val="001F47EE"/>
    <w:rsid w:val="001F6418"/>
    <w:rsid w:val="001F6DE8"/>
    <w:rsid w:val="001F71E1"/>
    <w:rsid w:val="00200118"/>
    <w:rsid w:val="00200D26"/>
    <w:rsid w:val="00202D8E"/>
    <w:rsid w:val="00205284"/>
    <w:rsid w:val="00215D0C"/>
    <w:rsid w:val="00220AA9"/>
    <w:rsid w:val="00220C13"/>
    <w:rsid w:val="00220EED"/>
    <w:rsid w:val="00221595"/>
    <w:rsid w:val="00222463"/>
    <w:rsid w:val="00222648"/>
    <w:rsid w:val="0022351E"/>
    <w:rsid w:val="00227B82"/>
    <w:rsid w:val="0023761F"/>
    <w:rsid w:val="00237A22"/>
    <w:rsid w:val="00240C2D"/>
    <w:rsid w:val="00241B28"/>
    <w:rsid w:val="0024552D"/>
    <w:rsid w:val="00253377"/>
    <w:rsid w:val="002612E2"/>
    <w:rsid w:val="00261BAD"/>
    <w:rsid w:val="00262FBA"/>
    <w:rsid w:val="00263B1C"/>
    <w:rsid w:val="00267005"/>
    <w:rsid w:val="00267030"/>
    <w:rsid w:val="00267BE9"/>
    <w:rsid w:val="00274DDB"/>
    <w:rsid w:val="00281C17"/>
    <w:rsid w:val="00291841"/>
    <w:rsid w:val="00296EA4"/>
    <w:rsid w:val="002A172C"/>
    <w:rsid w:val="002A3528"/>
    <w:rsid w:val="002A36DA"/>
    <w:rsid w:val="002B4380"/>
    <w:rsid w:val="002C4524"/>
    <w:rsid w:val="002C4EE3"/>
    <w:rsid w:val="002C56EF"/>
    <w:rsid w:val="002D2CFD"/>
    <w:rsid w:val="002D49B1"/>
    <w:rsid w:val="002E11FB"/>
    <w:rsid w:val="002E2D12"/>
    <w:rsid w:val="002E5DBA"/>
    <w:rsid w:val="002E5DCE"/>
    <w:rsid w:val="002E68AB"/>
    <w:rsid w:val="002F1885"/>
    <w:rsid w:val="002F2FA9"/>
    <w:rsid w:val="00304CAB"/>
    <w:rsid w:val="003109EE"/>
    <w:rsid w:val="00312604"/>
    <w:rsid w:val="00315C47"/>
    <w:rsid w:val="00317613"/>
    <w:rsid w:val="003203A5"/>
    <w:rsid w:val="003242AC"/>
    <w:rsid w:val="00332EEE"/>
    <w:rsid w:val="00333807"/>
    <w:rsid w:val="003351D5"/>
    <w:rsid w:val="00335D76"/>
    <w:rsid w:val="00340C2C"/>
    <w:rsid w:val="00341627"/>
    <w:rsid w:val="003452D0"/>
    <w:rsid w:val="00350779"/>
    <w:rsid w:val="0035151A"/>
    <w:rsid w:val="00364301"/>
    <w:rsid w:val="003661F1"/>
    <w:rsid w:val="00377E0E"/>
    <w:rsid w:val="00380386"/>
    <w:rsid w:val="00382B51"/>
    <w:rsid w:val="00383D64"/>
    <w:rsid w:val="003847DF"/>
    <w:rsid w:val="00393D82"/>
    <w:rsid w:val="00395B14"/>
    <w:rsid w:val="00396368"/>
    <w:rsid w:val="003A0350"/>
    <w:rsid w:val="003A3325"/>
    <w:rsid w:val="003A5BF8"/>
    <w:rsid w:val="003B40CC"/>
    <w:rsid w:val="003B5B06"/>
    <w:rsid w:val="003B605E"/>
    <w:rsid w:val="003C1943"/>
    <w:rsid w:val="003C4871"/>
    <w:rsid w:val="003D16C1"/>
    <w:rsid w:val="003D2ED7"/>
    <w:rsid w:val="003D4227"/>
    <w:rsid w:val="003D5B4E"/>
    <w:rsid w:val="003D6482"/>
    <w:rsid w:val="003F5C38"/>
    <w:rsid w:val="003F6330"/>
    <w:rsid w:val="0040086F"/>
    <w:rsid w:val="004015FA"/>
    <w:rsid w:val="00402AB2"/>
    <w:rsid w:val="00411803"/>
    <w:rsid w:val="00412B3B"/>
    <w:rsid w:val="004167AD"/>
    <w:rsid w:val="004200CA"/>
    <w:rsid w:val="00422BC1"/>
    <w:rsid w:val="00427232"/>
    <w:rsid w:val="0042790C"/>
    <w:rsid w:val="00431996"/>
    <w:rsid w:val="004360BC"/>
    <w:rsid w:val="00436439"/>
    <w:rsid w:val="00442EFD"/>
    <w:rsid w:val="00446A3E"/>
    <w:rsid w:val="0044709E"/>
    <w:rsid w:val="00462636"/>
    <w:rsid w:val="004631EC"/>
    <w:rsid w:val="0046462D"/>
    <w:rsid w:val="004658A7"/>
    <w:rsid w:val="004713F1"/>
    <w:rsid w:val="004773B1"/>
    <w:rsid w:val="004807A1"/>
    <w:rsid w:val="004813F8"/>
    <w:rsid w:val="00483806"/>
    <w:rsid w:val="0048380B"/>
    <w:rsid w:val="00486465"/>
    <w:rsid w:val="00490914"/>
    <w:rsid w:val="00491E0B"/>
    <w:rsid w:val="00494D7D"/>
    <w:rsid w:val="0049695F"/>
    <w:rsid w:val="004A082D"/>
    <w:rsid w:val="004A544A"/>
    <w:rsid w:val="004A58FD"/>
    <w:rsid w:val="004B1CF8"/>
    <w:rsid w:val="004B2963"/>
    <w:rsid w:val="004B6F33"/>
    <w:rsid w:val="004C6C95"/>
    <w:rsid w:val="004D649F"/>
    <w:rsid w:val="004E1186"/>
    <w:rsid w:val="004E3050"/>
    <w:rsid w:val="004F127C"/>
    <w:rsid w:val="004F2F16"/>
    <w:rsid w:val="00513E7B"/>
    <w:rsid w:val="00515E3D"/>
    <w:rsid w:val="0053619D"/>
    <w:rsid w:val="0055044B"/>
    <w:rsid w:val="00550E84"/>
    <w:rsid w:val="00563EF8"/>
    <w:rsid w:val="0057386C"/>
    <w:rsid w:val="00580359"/>
    <w:rsid w:val="0058713F"/>
    <w:rsid w:val="005A2F89"/>
    <w:rsid w:val="005A77E5"/>
    <w:rsid w:val="005B1F92"/>
    <w:rsid w:val="005B2698"/>
    <w:rsid w:val="005C0C22"/>
    <w:rsid w:val="005C3C44"/>
    <w:rsid w:val="005C4C50"/>
    <w:rsid w:val="005C5106"/>
    <w:rsid w:val="005C655D"/>
    <w:rsid w:val="005C7EDC"/>
    <w:rsid w:val="005E6150"/>
    <w:rsid w:val="005E63CC"/>
    <w:rsid w:val="005F0B96"/>
    <w:rsid w:val="005F30C8"/>
    <w:rsid w:val="005F310C"/>
    <w:rsid w:val="005F4686"/>
    <w:rsid w:val="005F54B4"/>
    <w:rsid w:val="00600E45"/>
    <w:rsid w:val="00603103"/>
    <w:rsid w:val="00611C29"/>
    <w:rsid w:val="00617BF8"/>
    <w:rsid w:val="00622295"/>
    <w:rsid w:val="00627112"/>
    <w:rsid w:val="006358D2"/>
    <w:rsid w:val="00643543"/>
    <w:rsid w:val="00647246"/>
    <w:rsid w:val="00653487"/>
    <w:rsid w:val="00661882"/>
    <w:rsid w:val="00664112"/>
    <w:rsid w:val="006659A1"/>
    <w:rsid w:val="00665B32"/>
    <w:rsid w:val="00673E3F"/>
    <w:rsid w:val="00676727"/>
    <w:rsid w:val="00676819"/>
    <w:rsid w:val="00677498"/>
    <w:rsid w:val="006825FC"/>
    <w:rsid w:val="00690FE7"/>
    <w:rsid w:val="00696975"/>
    <w:rsid w:val="006A63FA"/>
    <w:rsid w:val="006B3A0E"/>
    <w:rsid w:val="006B4B5D"/>
    <w:rsid w:val="006C2D54"/>
    <w:rsid w:val="006C60EC"/>
    <w:rsid w:val="006D3D6F"/>
    <w:rsid w:val="006D60E0"/>
    <w:rsid w:val="006E3623"/>
    <w:rsid w:val="006E44C4"/>
    <w:rsid w:val="006E7845"/>
    <w:rsid w:val="006F087D"/>
    <w:rsid w:val="006F0999"/>
    <w:rsid w:val="006F1BC5"/>
    <w:rsid w:val="006F43DE"/>
    <w:rsid w:val="006F57EF"/>
    <w:rsid w:val="0070034E"/>
    <w:rsid w:val="00713405"/>
    <w:rsid w:val="007149EE"/>
    <w:rsid w:val="007168B9"/>
    <w:rsid w:val="007217BA"/>
    <w:rsid w:val="00722B15"/>
    <w:rsid w:val="007317A7"/>
    <w:rsid w:val="00742550"/>
    <w:rsid w:val="00743C44"/>
    <w:rsid w:val="007528B3"/>
    <w:rsid w:val="0075335D"/>
    <w:rsid w:val="007569AF"/>
    <w:rsid w:val="007579F7"/>
    <w:rsid w:val="007607E0"/>
    <w:rsid w:val="00760AEC"/>
    <w:rsid w:val="00762A7B"/>
    <w:rsid w:val="0077077B"/>
    <w:rsid w:val="0077218A"/>
    <w:rsid w:val="0077303C"/>
    <w:rsid w:val="00773CE9"/>
    <w:rsid w:val="00773E3F"/>
    <w:rsid w:val="00781A29"/>
    <w:rsid w:val="00787B32"/>
    <w:rsid w:val="00792D61"/>
    <w:rsid w:val="00796DC0"/>
    <w:rsid w:val="007A36B9"/>
    <w:rsid w:val="007A4DC0"/>
    <w:rsid w:val="007A4E62"/>
    <w:rsid w:val="007B2915"/>
    <w:rsid w:val="007C0EC5"/>
    <w:rsid w:val="007C4D12"/>
    <w:rsid w:val="007D2679"/>
    <w:rsid w:val="007D37E5"/>
    <w:rsid w:val="007D75BA"/>
    <w:rsid w:val="007E0968"/>
    <w:rsid w:val="007E1511"/>
    <w:rsid w:val="007E5FB6"/>
    <w:rsid w:val="007E7E7B"/>
    <w:rsid w:val="007F0492"/>
    <w:rsid w:val="007F2D9F"/>
    <w:rsid w:val="008026D5"/>
    <w:rsid w:val="00807129"/>
    <w:rsid w:val="0081149F"/>
    <w:rsid w:val="00815182"/>
    <w:rsid w:val="0082229B"/>
    <w:rsid w:val="008223D7"/>
    <w:rsid w:val="00822A33"/>
    <w:rsid w:val="00823279"/>
    <w:rsid w:val="0082618A"/>
    <w:rsid w:val="00827080"/>
    <w:rsid w:val="00832DCA"/>
    <w:rsid w:val="00837BAC"/>
    <w:rsid w:val="00846B63"/>
    <w:rsid w:val="00847C77"/>
    <w:rsid w:val="0085065B"/>
    <w:rsid w:val="008532CD"/>
    <w:rsid w:val="0085437B"/>
    <w:rsid w:val="00857D15"/>
    <w:rsid w:val="00860150"/>
    <w:rsid w:val="008610E6"/>
    <w:rsid w:val="00861561"/>
    <w:rsid w:val="0087020D"/>
    <w:rsid w:val="008715E9"/>
    <w:rsid w:val="0087503D"/>
    <w:rsid w:val="00875873"/>
    <w:rsid w:val="00875F8E"/>
    <w:rsid w:val="008778A5"/>
    <w:rsid w:val="00880ACC"/>
    <w:rsid w:val="00882EE6"/>
    <w:rsid w:val="008843B6"/>
    <w:rsid w:val="00884F2E"/>
    <w:rsid w:val="00886D1C"/>
    <w:rsid w:val="00887BEB"/>
    <w:rsid w:val="00891A03"/>
    <w:rsid w:val="00892404"/>
    <w:rsid w:val="0089267C"/>
    <w:rsid w:val="008969B3"/>
    <w:rsid w:val="008A206C"/>
    <w:rsid w:val="008A2571"/>
    <w:rsid w:val="008A6862"/>
    <w:rsid w:val="008B1004"/>
    <w:rsid w:val="008B1ED5"/>
    <w:rsid w:val="008B2942"/>
    <w:rsid w:val="008B3945"/>
    <w:rsid w:val="008D3041"/>
    <w:rsid w:val="008D44E6"/>
    <w:rsid w:val="008E1371"/>
    <w:rsid w:val="008E3E1F"/>
    <w:rsid w:val="008E7B59"/>
    <w:rsid w:val="008F2C6C"/>
    <w:rsid w:val="00901A6D"/>
    <w:rsid w:val="0090386D"/>
    <w:rsid w:val="009108B4"/>
    <w:rsid w:val="00911298"/>
    <w:rsid w:val="00913C74"/>
    <w:rsid w:val="00915221"/>
    <w:rsid w:val="009159CB"/>
    <w:rsid w:val="00916CF4"/>
    <w:rsid w:val="00921097"/>
    <w:rsid w:val="00925F31"/>
    <w:rsid w:val="00931A5B"/>
    <w:rsid w:val="00932DEB"/>
    <w:rsid w:val="00935791"/>
    <w:rsid w:val="00935AA5"/>
    <w:rsid w:val="00937717"/>
    <w:rsid w:val="00942173"/>
    <w:rsid w:val="00942640"/>
    <w:rsid w:val="00944BF5"/>
    <w:rsid w:val="00945317"/>
    <w:rsid w:val="0094592E"/>
    <w:rsid w:val="00945948"/>
    <w:rsid w:val="00946A16"/>
    <w:rsid w:val="00951F51"/>
    <w:rsid w:val="009604F8"/>
    <w:rsid w:val="0096117B"/>
    <w:rsid w:val="00974368"/>
    <w:rsid w:val="0097597F"/>
    <w:rsid w:val="00975A49"/>
    <w:rsid w:val="00981133"/>
    <w:rsid w:val="00991635"/>
    <w:rsid w:val="0099556B"/>
    <w:rsid w:val="009A1F81"/>
    <w:rsid w:val="009B304D"/>
    <w:rsid w:val="009C2655"/>
    <w:rsid w:val="009C49BC"/>
    <w:rsid w:val="009C57DA"/>
    <w:rsid w:val="009D5AB2"/>
    <w:rsid w:val="009E0BFE"/>
    <w:rsid w:val="009E6CAB"/>
    <w:rsid w:val="009F13AE"/>
    <w:rsid w:val="009F1895"/>
    <w:rsid w:val="00A026DF"/>
    <w:rsid w:val="00A03153"/>
    <w:rsid w:val="00A045C1"/>
    <w:rsid w:val="00A11E13"/>
    <w:rsid w:val="00A12313"/>
    <w:rsid w:val="00A134E0"/>
    <w:rsid w:val="00A13F2F"/>
    <w:rsid w:val="00A206D8"/>
    <w:rsid w:val="00A22352"/>
    <w:rsid w:val="00A223D2"/>
    <w:rsid w:val="00A25205"/>
    <w:rsid w:val="00A25D2E"/>
    <w:rsid w:val="00A26495"/>
    <w:rsid w:val="00A32B70"/>
    <w:rsid w:val="00A33961"/>
    <w:rsid w:val="00A379B4"/>
    <w:rsid w:val="00A43514"/>
    <w:rsid w:val="00A43C88"/>
    <w:rsid w:val="00A46BBF"/>
    <w:rsid w:val="00A46FF8"/>
    <w:rsid w:val="00A47CAE"/>
    <w:rsid w:val="00A63226"/>
    <w:rsid w:val="00A649AB"/>
    <w:rsid w:val="00A77D79"/>
    <w:rsid w:val="00A86B19"/>
    <w:rsid w:val="00A90AB9"/>
    <w:rsid w:val="00AA0518"/>
    <w:rsid w:val="00AA090F"/>
    <w:rsid w:val="00AA2B81"/>
    <w:rsid w:val="00AA6C37"/>
    <w:rsid w:val="00AB5CD8"/>
    <w:rsid w:val="00AB6094"/>
    <w:rsid w:val="00AC2D34"/>
    <w:rsid w:val="00AC31A3"/>
    <w:rsid w:val="00AC4A06"/>
    <w:rsid w:val="00AC633B"/>
    <w:rsid w:val="00AD0200"/>
    <w:rsid w:val="00AD2C04"/>
    <w:rsid w:val="00AD688C"/>
    <w:rsid w:val="00AD7BCB"/>
    <w:rsid w:val="00AE19A7"/>
    <w:rsid w:val="00AE219F"/>
    <w:rsid w:val="00AE4B0F"/>
    <w:rsid w:val="00AF1F0B"/>
    <w:rsid w:val="00B00618"/>
    <w:rsid w:val="00B008DE"/>
    <w:rsid w:val="00B027F0"/>
    <w:rsid w:val="00B06075"/>
    <w:rsid w:val="00B102E0"/>
    <w:rsid w:val="00B149F7"/>
    <w:rsid w:val="00B15337"/>
    <w:rsid w:val="00B20B48"/>
    <w:rsid w:val="00B33EFB"/>
    <w:rsid w:val="00B34C63"/>
    <w:rsid w:val="00B36B73"/>
    <w:rsid w:val="00B37C45"/>
    <w:rsid w:val="00B45B4B"/>
    <w:rsid w:val="00B46100"/>
    <w:rsid w:val="00B47681"/>
    <w:rsid w:val="00B54D08"/>
    <w:rsid w:val="00B560BE"/>
    <w:rsid w:val="00B65325"/>
    <w:rsid w:val="00B6757D"/>
    <w:rsid w:val="00B73389"/>
    <w:rsid w:val="00B7418A"/>
    <w:rsid w:val="00B76ADB"/>
    <w:rsid w:val="00B80689"/>
    <w:rsid w:val="00B83AA3"/>
    <w:rsid w:val="00B86915"/>
    <w:rsid w:val="00BA3476"/>
    <w:rsid w:val="00BB4423"/>
    <w:rsid w:val="00BB6B0C"/>
    <w:rsid w:val="00BC5FB5"/>
    <w:rsid w:val="00BD2504"/>
    <w:rsid w:val="00BE09E9"/>
    <w:rsid w:val="00BE38B2"/>
    <w:rsid w:val="00BE566E"/>
    <w:rsid w:val="00BE7D41"/>
    <w:rsid w:val="00BF4F80"/>
    <w:rsid w:val="00BF58EC"/>
    <w:rsid w:val="00BF7DEB"/>
    <w:rsid w:val="00C00BB0"/>
    <w:rsid w:val="00C042FC"/>
    <w:rsid w:val="00C076A3"/>
    <w:rsid w:val="00C13260"/>
    <w:rsid w:val="00C17741"/>
    <w:rsid w:val="00C25782"/>
    <w:rsid w:val="00C4227D"/>
    <w:rsid w:val="00C4650A"/>
    <w:rsid w:val="00C56DB9"/>
    <w:rsid w:val="00C617C9"/>
    <w:rsid w:val="00C61CF9"/>
    <w:rsid w:val="00C62E19"/>
    <w:rsid w:val="00C6628D"/>
    <w:rsid w:val="00C66F51"/>
    <w:rsid w:val="00C707EB"/>
    <w:rsid w:val="00C70E82"/>
    <w:rsid w:val="00C75C60"/>
    <w:rsid w:val="00C802D1"/>
    <w:rsid w:val="00C95527"/>
    <w:rsid w:val="00C9700E"/>
    <w:rsid w:val="00CB1DFE"/>
    <w:rsid w:val="00CB2193"/>
    <w:rsid w:val="00CB26FC"/>
    <w:rsid w:val="00CB4816"/>
    <w:rsid w:val="00CB71B7"/>
    <w:rsid w:val="00CC14D3"/>
    <w:rsid w:val="00CC2A97"/>
    <w:rsid w:val="00CD2315"/>
    <w:rsid w:val="00CD2D08"/>
    <w:rsid w:val="00CE2B76"/>
    <w:rsid w:val="00CE38FD"/>
    <w:rsid w:val="00CE5DED"/>
    <w:rsid w:val="00CE6CE0"/>
    <w:rsid w:val="00CF0E44"/>
    <w:rsid w:val="00D14D9D"/>
    <w:rsid w:val="00D14E1F"/>
    <w:rsid w:val="00D2357C"/>
    <w:rsid w:val="00D321ED"/>
    <w:rsid w:val="00D33274"/>
    <w:rsid w:val="00D50613"/>
    <w:rsid w:val="00D51B99"/>
    <w:rsid w:val="00D53B59"/>
    <w:rsid w:val="00D61104"/>
    <w:rsid w:val="00D62C95"/>
    <w:rsid w:val="00D62CCD"/>
    <w:rsid w:val="00D6725F"/>
    <w:rsid w:val="00D67CBF"/>
    <w:rsid w:val="00D707F6"/>
    <w:rsid w:val="00D7221C"/>
    <w:rsid w:val="00D73823"/>
    <w:rsid w:val="00D80114"/>
    <w:rsid w:val="00D809CE"/>
    <w:rsid w:val="00D82079"/>
    <w:rsid w:val="00D83FA7"/>
    <w:rsid w:val="00D84D4B"/>
    <w:rsid w:val="00D86279"/>
    <w:rsid w:val="00D92A7B"/>
    <w:rsid w:val="00D9356F"/>
    <w:rsid w:val="00D941ED"/>
    <w:rsid w:val="00D94C0B"/>
    <w:rsid w:val="00D959BE"/>
    <w:rsid w:val="00D95ECA"/>
    <w:rsid w:val="00D966CA"/>
    <w:rsid w:val="00D974D8"/>
    <w:rsid w:val="00DA62DE"/>
    <w:rsid w:val="00DA70F5"/>
    <w:rsid w:val="00DA74AB"/>
    <w:rsid w:val="00DB259F"/>
    <w:rsid w:val="00DB487A"/>
    <w:rsid w:val="00DC5FD0"/>
    <w:rsid w:val="00DD0218"/>
    <w:rsid w:val="00DD5D44"/>
    <w:rsid w:val="00DD769D"/>
    <w:rsid w:val="00DE0672"/>
    <w:rsid w:val="00DE180A"/>
    <w:rsid w:val="00DE7FBE"/>
    <w:rsid w:val="00DF1950"/>
    <w:rsid w:val="00DF7E0D"/>
    <w:rsid w:val="00E02963"/>
    <w:rsid w:val="00E02D9D"/>
    <w:rsid w:val="00E10B03"/>
    <w:rsid w:val="00E23185"/>
    <w:rsid w:val="00E236F6"/>
    <w:rsid w:val="00E35221"/>
    <w:rsid w:val="00E41952"/>
    <w:rsid w:val="00E60E96"/>
    <w:rsid w:val="00E63653"/>
    <w:rsid w:val="00E7053C"/>
    <w:rsid w:val="00E723EC"/>
    <w:rsid w:val="00E73828"/>
    <w:rsid w:val="00E856AB"/>
    <w:rsid w:val="00E96B48"/>
    <w:rsid w:val="00EA3BAD"/>
    <w:rsid w:val="00EC1CC7"/>
    <w:rsid w:val="00EC7A06"/>
    <w:rsid w:val="00EC7B36"/>
    <w:rsid w:val="00ED09F5"/>
    <w:rsid w:val="00ED18D2"/>
    <w:rsid w:val="00ED27B4"/>
    <w:rsid w:val="00ED33A6"/>
    <w:rsid w:val="00ED60A6"/>
    <w:rsid w:val="00EE2943"/>
    <w:rsid w:val="00EF3391"/>
    <w:rsid w:val="00EF3D3C"/>
    <w:rsid w:val="00EF4C72"/>
    <w:rsid w:val="00EF4E1E"/>
    <w:rsid w:val="00F00D85"/>
    <w:rsid w:val="00F0215F"/>
    <w:rsid w:val="00F04195"/>
    <w:rsid w:val="00F0448D"/>
    <w:rsid w:val="00F059E9"/>
    <w:rsid w:val="00F12FBA"/>
    <w:rsid w:val="00F14EFD"/>
    <w:rsid w:val="00F2280C"/>
    <w:rsid w:val="00F24329"/>
    <w:rsid w:val="00F24837"/>
    <w:rsid w:val="00F31A2E"/>
    <w:rsid w:val="00F41A7E"/>
    <w:rsid w:val="00F428F7"/>
    <w:rsid w:val="00F477E3"/>
    <w:rsid w:val="00F52EFE"/>
    <w:rsid w:val="00F53413"/>
    <w:rsid w:val="00F53947"/>
    <w:rsid w:val="00F56239"/>
    <w:rsid w:val="00F608F6"/>
    <w:rsid w:val="00F62392"/>
    <w:rsid w:val="00F653F6"/>
    <w:rsid w:val="00F6617B"/>
    <w:rsid w:val="00F70B8E"/>
    <w:rsid w:val="00F73B98"/>
    <w:rsid w:val="00F768A1"/>
    <w:rsid w:val="00F77BBF"/>
    <w:rsid w:val="00F82177"/>
    <w:rsid w:val="00F859F4"/>
    <w:rsid w:val="00F86333"/>
    <w:rsid w:val="00F87302"/>
    <w:rsid w:val="00F87D5D"/>
    <w:rsid w:val="00F926E0"/>
    <w:rsid w:val="00F931D3"/>
    <w:rsid w:val="00F933B4"/>
    <w:rsid w:val="00F93C2C"/>
    <w:rsid w:val="00FB48E2"/>
    <w:rsid w:val="00FC5526"/>
    <w:rsid w:val="00FC72F4"/>
    <w:rsid w:val="00FD357E"/>
    <w:rsid w:val="00FD426F"/>
    <w:rsid w:val="00FD5F3E"/>
    <w:rsid w:val="00FE275C"/>
    <w:rsid w:val="00FE32F9"/>
    <w:rsid w:val="00FE3997"/>
    <w:rsid w:val="00FE4B6A"/>
    <w:rsid w:val="00FF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471"/>
        <o:r id="V:Rule2" type="arc" idref="#_x0000_s1409"/>
        <o:r id="V:Rule3" type="callout" idref="#_x0000_s1406"/>
        <o:r id="V:Rule4" type="callout" idref="#_x0000_s1423"/>
        <o:r id="V:Rule5" type="callout" idref="#_x0000_s1427"/>
        <o:r id="V:Rule6" type="callout" idref="#_x0000_s1428"/>
        <o:r id="V:Rule7" type="callout" idref="#_x0000_s1365"/>
        <o:r id="V:Rule8" type="callout" idref="#_x0000_s1366"/>
        <o:r id="V:Rule9" type="callout" idref="#_x0000_s1378"/>
        <o:r id="V:Rule10" type="callout" idref="#_x0000_s1343"/>
        <o:r id="V:Rule11" type="callout" idref="#_x0000_s1347"/>
        <o:r id="V:Rule12" type="callout" idref="#_x0000_s1340"/>
        <o:r id="V:Rule13" type="connector" idref="#_x0000_s1460"/>
        <o:r id="V:Rule14" type="connector" idref="#_x0000_s1336"/>
        <o:r id="V:Rule15" type="connector" idref="#_x0000_s1464"/>
        <o:r id="V:Rule16" type="connector" idref="#_x0000_s1278"/>
        <o:r id="V:Rule17" type="connector" idref="#_x0000_s1212"/>
        <o:r id="V:Rule18" type="connector" idref="#_x0000_s1459"/>
        <o:r id="V:Rule19" type="connector" idref="#_x0000_s1426"/>
        <o:r id="V:Rule20" type="connector" idref="#_x0000_s1279"/>
        <o:r id="V:Rule21" type="connector" idref="#_x0000_s1211"/>
        <o:r id="V:Rule22" type="connector" idref="#_x0000_s1358"/>
        <o:r id="V:Rule23" type="connector" idref="#_x0000_s1363"/>
        <o:r id="V:Rule24" type="connector" idref="#_x0000_s1283"/>
        <o:r id="V:Rule25" type="connector" idref="#_x0000_s1280"/>
        <o:r id="V:Rule26" type="connector" idref="#_x0000_s1337"/>
        <o:r id="V:Rule27" type="connector" idref="#_x0000_s1362"/>
        <o:r id="V:Rule28" type="connector" idref="#_x0000_s1468"/>
        <o:r id="V:Rule29" type="connector" idref="#_x0000_s1357"/>
        <o:r id="V:Rule30" type="connector" idref="#_x0000_s1364"/>
        <o:r id="V:Rule31" type="connector" idref="#_x0000_s1467"/>
        <o:r id="V:Rule32" type="connector" idref="#_x0000_s1339"/>
        <o:r id="V:Rule33" type="connector" idref="#_x0000_s1281"/>
        <o:r id="V:Rule34" type="connector" idref="#_x0000_s1463"/>
        <o:r id="V:Rule35" type="connector" idref="#_x0000_s1282"/>
        <o:r id="V:Rule36" type="connector" idref="#_x0000_s1038"/>
        <o:r id="V:Rule37" type="connector" idref="#_x0000_s1338"/>
        <o:r id="V:Rule38" type="connector" idref="#_x0000_s1359"/>
        <o:r id="V:Rule39" type="connector" idref="#_x0000_s1033"/>
        <o:r id="V:Rule40" type="connector" idref="#_x0000_s1027"/>
        <o:r id="V:Rule41" type="connector" idref="#_x0000_s1425"/>
        <o:r id="V:Rule42" type="connector" idref="#_x0000_s1215"/>
        <o:r id="V:Rule43" type="connector" idref="#_x0000_s1479"/>
      </o:rules>
    </o:shapelayout>
  </w:shapeDefaults>
  <w:decimalSymbol w:val="."/>
  <w:listSeparator w:val=","/>
  <w15:docId w15:val="{5E0D2E82-F4E1-4353-BA83-85DC7450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E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341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53413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41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341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5341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F53413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A86B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6B19"/>
  </w:style>
  <w:style w:type="paragraph" w:styleId="a5">
    <w:name w:val="footer"/>
    <w:basedOn w:val="a"/>
    <w:link w:val="a6"/>
    <w:uiPriority w:val="99"/>
    <w:unhideWhenUsed/>
    <w:rsid w:val="00A86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6B19"/>
  </w:style>
  <w:style w:type="paragraph" w:styleId="a7">
    <w:name w:val="No Spacing"/>
    <w:link w:val="a8"/>
    <w:uiPriority w:val="1"/>
    <w:qFormat/>
    <w:rsid w:val="00A86B19"/>
    <w:rPr>
      <w:kern w:val="0"/>
      <w:sz w:val="22"/>
    </w:rPr>
  </w:style>
  <w:style w:type="character" w:customStyle="1" w:styleId="a8">
    <w:name w:val="行間詰め (文字)"/>
    <w:basedOn w:val="a0"/>
    <w:link w:val="a7"/>
    <w:uiPriority w:val="1"/>
    <w:rsid w:val="00A86B19"/>
    <w:rPr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86B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86B1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semiHidden/>
    <w:unhideWhenUsed/>
    <w:qFormat/>
    <w:rsid w:val="00676727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676727"/>
  </w:style>
  <w:style w:type="character" w:styleId="ac">
    <w:name w:val="Hyperlink"/>
    <w:basedOn w:val="a0"/>
    <w:uiPriority w:val="99"/>
    <w:unhideWhenUsed/>
    <w:rsid w:val="00676727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qFormat/>
    <w:rsid w:val="003C1943"/>
    <w:pPr>
      <w:ind w:leftChars="100" w:left="210"/>
    </w:pPr>
  </w:style>
  <w:style w:type="table" w:styleId="ad">
    <w:name w:val="Table Grid"/>
    <w:basedOn w:val="a1"/>
    <w:uiPriority w:val="59"/>
    <w:rsid w:val="00A20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"/>
    <w:next w:val="a"/>
    <w:autoRedefine/>
    <w:uiPriority w:val="39"/>
    <w:unhideWhenUsed/>
    <w:qFormat/>
    <w:rsid w:val="00603103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e">
    <w:name w:val="List Paragraph"/>
    <w:basedOn w:val="a"/>
    <w:uiPriority w:val="34"/>
    <w:qFormat/>
    <w:rsid w:val="00603103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603103"/>
    <w:rPr>
      <w:color w:val="800080" w:themeColor="followedHyperlink"/>
      <w:u w:val="single"/>
    </w:rPr>
  </w:style>
  <w:style w:type="paragraph" w:styleId="af0">
    <w:name w:val="Document Map"/>
    <w:basedOn w:val="a"/>
    <w:link w:val="af1"/>
    <w:uiPriority w:val="99"/>
    <w:semiHidden/>
    <w:unhideWhenUsed/>
    <w:rsid w:val="00ED18D2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basedOn w:val="a0"/>
    <w:link w:val="af0"/>
    <w:uiPriority w:val="99"/>
    <w:semiHidden/>
    <w:rsid w:val="00ED18D2"/>
    <w:rPr>
      <w:rFonts w:ascii="MS UI Gothic" w:eastAsia="MS UI Gothic"/>
      <w:sz w:val="18"/>
      <w:szCs w:val="18"/>
    </w:rPr>
  </w:style>
  <w:style w:type="paragraph" w:styleId="4">
    <w:name w:val="toc 4"/>
    <w:basedOn w:val="a"/>
    <w:next w:val="a"/>
    <w:autoRedefine/>
    <w:uiPriority w:val="39"/>
    <w:unhideWhenUsed/>
    <w:rsid w:val="00C00BB0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C00BB0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C00BB0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C00BB0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C00BB0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C00BB0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409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19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56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99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522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2013-06-14T00:00:00</PublishDate>
  <Abstract>Libharkio3の関数仕様書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48F0CC-0122-49A0-9726-16464A5E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10809</TotalTime>
  <Pages>150</Pages>
  <Words>9519</Words>
  <Characters>54260</Characters>
  <Application>Microsoft Office Word</Application>
  <DocSecurity>0</DocSecurity>
  <Lines>452</Lines>
  <Paragraphs>127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Function design</vt:lpstr>
    </vt:vector>
  </TitlesOfParts>
  <Company/>
  <LinksUpToDate>false</LinksUpToDate>
  <CharactersWithSpaces>63652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design</dc:title>
  <dc:subject>libharkio3 Library</dc:subject>
  <dc:creator>takenaka</dc:creator>
  <cp:lastModifiedBy>竹中英夫</cp:lastModifiedBy>
  <cp:revision>257</cp:revision>
  <cp:lastPrinted>2013-10-29T05:18:00Z</cp:lastPrinted>
  <dcterms:created xsi:type="dcterms:W3CDTF">2013-06-14T09:48:00Z</dcterms:created>
  <dcterms:modified xsi:type="dcterms:W3CDTF">2014-08-07T12:18:00Z</dcterms:modified>
</cp:coreProperties>
</file>